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890926" w:rsidTr="00890926">
        <w:tc>
          <w:tcPr>
            <w:tcW w:w="5211" w:type="dxa"/>
            <w:vAlign w:val="center"/>
          </w:tcPr>
          <w:p w:rsidR="00890926" w:rsidRDefault="00890926" w:rsidP="00890926">
            <w:pP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(оформляется на фирменном бланке)</w:t>
            </w:r>
          </w:p>
        </w:tc>
        <w:tc>
          <w:tcPr>
            <w:tcW w:w="5211" w:type="dxa"/>
            <w:vAlign w:val="center"/>
          </w:tcPr>
          <w:p w:rsidR="00890926" w:rsidRPr="00CB627E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Приложение № </w:t>
            </w:r>
            <w:r w:rsidR="00A5425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2</w:t>
            </w: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к извещению</w:t>
            </w:r>
          </w:p>
          <w:p w:rsidR="00890926" w:rsidRPr="00CB627E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о проведении запроса котировок</w:t>
            </w:r>
          </w:p>
          <w:p w:rsidR="00890926" w:rsidRDefault="00890926" w:rsidP="00890926">
            <w:pPr>
              <w:jc w:val="right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в электронной форме</w:t>
            </w:r>
          </w:p>
        </w:tc>
      </w:tr>
    </w:tbl>
    <w:p w:rsidR="00890926" w:rsidRDefault="00890926" w:rsidP="008909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B627E">
        <w:rPr>
          <w:rFonts w:ascii="Times New Roman" w:eastAsia="Times New Roman" w:hAnsi="Times New Roman" w:cs="Times New Roman"/>
          <w:sz w:val="28"/>
          <w:szCs w:val="24"/>
        </w:rPr>
        <w:t>КОТИРОВОЧНАЯ ЗАЯВКА</w:t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г. __________________                                                                                                     </w:t>
      </w:r>
      <w:r w:rsidR="00A120D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        "____" ___________ 202</w:t>
      </w:r>
      <w:r w:rsidR="003D345C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</w:t>
      </w: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г.</w:t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Кому: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Акционерному Обществу «Водоканал» г. Чебоксары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74"/>
        <w:gridCol w:w="3474"/>
        <w:gridCol w:w="3474"/>
      </w:tblGrid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  <w:t>Участник процедуры конкурса: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</w:t>
            </w:r>
            <w:r w:rsidRPr="00CB627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наименование для юридического лица)</w:t>
            </w: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Юридический адрес:</w:t>
            </w:r>
          </w:p>
        </w:tc>
        <w:tc>
          <w:tcPr>
            <w:tcW w:w="6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Фактический адрес: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ИНН/КПП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ОГРН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3A1386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Банковские реквизиты:     </w:t>
            </w: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Банк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A1386" w:rsidRDefault="003A1386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3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Р/</w:t>
            </w:r>
            <w:proofErr w:type="spellStart"/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К/</w:t>
            </w:r>
            <w:proofErr w:type="spellStart"/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34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2574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8D6D4D" w:rsidTr="002063EE">
        <w:trPr>
          <w:trHeight w:val="470"/>
        </w:trPr>
        <w:tc>
          <w:tcPr>
            <w:tcW w:w="3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3A138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Фамилия, Имя, Отчество руководителя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3474" w:type="dxa"/>
            <w:tcBorders>
              <w:top w:val="nil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 w:rsidRPr="00CB62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Контактный тел./факс</w:t>
            </w:r>
            <w:r w:rsidRPr="00CB62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69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</w:p>
        </w:tc>
      </w:tr>
      <w:tr w:rsidR="008D6D4D" w:rsidTr="002063EE">
        <w:tc>
          <w:tcPr>
            <w:tcW w:w="104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D6D4D" w:rsidRDefault="008D6D4D" w:rsidP="003A1386">
            <w:pPr>
              <w:keepNext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E-mail:</w:t>
            </w:r>
          </w:p>
        </w:tc>
      </w:tr>
    </w:tbl>
    <w:p w:rsidR="003A1386" w:rsidRDefault="003A1386" w:rsidP="003A13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20"/>
          <w:szCs w:val="20"/>
        </w:rPr>
      </w:pPr>
    </w:p>
    <w:p w:rsidR="00CB627E" w:rsidRPr="00CB627E" w:rsidRDefault="00CB627E" w:rsidP="003A1386">
      <w:pPr>
        <w:shd w:val="clear" w:color="auto" w:fill="FFFFFF"/>
        <w:spacing w:after="0" w:line="240" w:lineRule="auto"/>
        <w:ind w:left="457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/>
          <w:color w:val="000000"/>
          <w:spacing w:val="-2"/>
          <w:sz w:val="20"/>
          <w:szCs w:val="20"/>
          <w:lang w:eastAsia="ru-RU"/>
        </w:rPr>
        <w:t>Уважаемые господа!</w:t>
      </w:r>
    </w:p>
    <w:p w:rsidR="00CB627E" w:rsidRPr="00CB627E" w:rsidRDefault="00CB627E" w:rsidP="00CB62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Изучив извещение о проведении запроса котировок в электронной форме мы, нижеподписавшиеся, </w:t>
      </w:r>
      <w:r w:rsidR="003D345C"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предлагаем осуществить</w:t>
      </w:r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поставку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37EAB" w:rsidRPr="00437EAB">
        <w:rPr>
          <w:rFonts w:ascii="Times New Roman" w:hAnsi="Times New Roman" w:cs="Times New Roman"/>
          <w:sz w:val="20"/>
          <w:szCs w:val="20"/>
        </w:rPr>
        <w:t xml:space="preserve">запасных частей для проведения технического </w:t>
      </w:r>
      <w:r w:rsidR="003D345C">
        <w:rPr>
          <w:rFonts w:ascii="Times New Roman" w:hAnsi="Times New Roman" w:cs="Times New Roman"/>
          <w:sz w:val="20"/>
          <w:szCs w:val="20"/>
        </w:rPr>
        <w:t xml:space="preserve">обслуживания и ремонтных работ </w:t>
      </w:r>
      <w:r w:rsidR="00437EAB" w:rsidRPr="00437EAB">
        <w:rPr>
          <w:rFonts w:ascii="Times New Roman" w:hAnsi="Times New Roman" w:cs="Times New Roman"/>
          <w:sz w:val="20"/>
          <w:szCs w:val="20"/>
        </w:rPr>
        <w:t xml:space="preserve">  спецтехники</w:t>
      </w:r>
      <w:r w:rsidR="00437EAB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D345C">
        <w:rPr>
          <w:rFonts w:ascii="Times New Roman" w:eastAsia="Times New Roman" w:hAnsi="Times New Roman" w:cs="Times New Roman"/>
          <w:sz w:val="20"/>
          <w:szCs w:val="20"/>
          <w:lang w:eastAsia="ru-RU"/>
        </w:rPr>
        <w:t>и тракторов</w:t>
      </w:r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далее по тексту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>- Товар</w:t>
      </w:r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="003D345C" w:rsidRPr="00CB627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, в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соответствии с техническим заданием и проектом договора поставки, </w:t>
      </w:r>
      <w:bookmarkStart w:id="0" w:name="_GoBack"/>
      <w:bookmarkEnd w:id="0"/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</w:t>
      </w:r>
      <w:r w:rsidR="003D345C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общую сумму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__________________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(прописью)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рублей ____ коп., в т.ч. НДС 2</w:t>
      </w:r>
      <w:r w:rsidR="003D345C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% _______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(прописью)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рублей ______ коп. </w:t>
      </w:r>
    </w:p>
    <w:p w:rsidR="00CB627E" w:rsidRPr="00CB627E" w:rsidRDefault="00CB627E" w:rsidP="00CB627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Цена на </w:t>
      </w:r>
      <w:r w:rsidR="006363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Товар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включает все затраты, включая доставку его до склада Покупателя, налоги, другие обязательные платежи, стоимость всех сопутствующих работ (услуг) и все иные расходы, связанные с исполнением договора на поставку Товара.</w:t>
      </w:r>
    </w:p>
    <w:p w:rsidR="00CB627E" w:rsidRPr="00CB627E" w:rsidRDefault="00CB627E" w:rsidP="00CB627E">
      <w:pPr>
        <w:tabs>
          <w:tab w:val="center" w:pos="5232"/>
        </w:tabs>
        <w:spacing w:after="0" w:line="240" w:lineRule="auto"/>
        <w:ind w:firstLine="489"/>
        <w:jc w:val="both"/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>Настоящим подтверждаем, что:</w:t>
      </w:r>
      <w:r w:rsidRPr="00CB627E">
        <w:rPr>
          <w:rFonts w:ascii="Times New Roman" w:eastAsia="Times New Roman" w:hAnsi="Times New Roman" w:cs="Times New Roman"/>
          <w:spacing w:val="-11"/>
          <w:sz w:val="20"/>
          <w:szCs w:val="20"/>
          <w:lang w:eastAsia="ru-RU"/>
        </w:rPr>
        <w:tab/>
      </w: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а) </w:t>
      </w: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в отношении 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right="241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проводится процедура ликвидации, банкротства;</w:t>
      </w:r>
    </w:p>
    <w:p w:rsidR="00CB627E" w:rsidRPr="00CB627E" w:rsidRDefault="00CB627E" w:rsidP="00CB627E">
      <w:pPr>
        <w:shd w:val="clear" w:color="auto" w:fill="FFFFFF"/>
        <w:tabs>
          <w:tab w:val="left" w:pos="221"/>
          <w:tab w:val="left" w:leader="underscore" w:pos="857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>б)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>деятельность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не приостановлена в порядке, предусмотренном Кодексом Российской Федерации об административных правонарушениях;</w:t>
      </w:r>
    </w:p>
    <w:p w:rsidR="00CB627E" w:rsidRPr="00CB627E" w:rsidRDefault="00CB627E" w:rsidP="00CB627E">
      <w:pPr>
        <w:shd w:val="clear" w:color="auto" w:fill="FFFFFF"/>
        <w:tabs>
          <w:tab w:val="left" w:pos="284"/>
          <w:tab w:val="left" w:leader="underscore" w:pos="8544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10"/>
          <w:sz w:val="20"/>
          <w:szCs w:val="20"/>
          <w:lang w:eastAsia="ru-RU"/>
        </w:rPr>
        <w:t>в)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у _____________________________________________________________________________________________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Pr="00CB627E" w:rsidRDefault="00CB627E" w:rsidP="00CB627E">
      <w:pPr>
        <w:shd w:val="clear" w:color="auto" w:fill="FFFFFF"/>
        <w:tabs>
          <w:tab w:val="left" w:leader="underscore" w:pos="8986"/>
        </w:tabs>
        <w:spacing w:before="5"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отсутствует имущество под арестом, наложенным по решению суда;</w:t>
      </w:r>
    </w:p>
    <w:p w:rsidR="00CB627E" w:rsidRPr="00CB627E" w:rsidRDefault="00CB627E" w:rsidP="00CB627E">
      <w:pPr>
        <w:shd w:val="clear" w:color="auto" w:fill="FFFFFF"/>
        <w:tabs>
          <w:tab w:val="left" w:pos="284"/>
          <w:tab w:val="left" w:leader="underscore" w:pos="8558"/>
        </w:tabs>
        <w:spacing w:after="0" w:line="240" w:lineRule="auto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pacing w:val="-8"/>
          <w:sz w:val="20"/>
          <w:szCs w:val="20"/>
          <w:lang w:eastAsia="ru-RU"/>
        </w:rPr>
        <w:t>г)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отсутствует задолженность у 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before="5" w:after="0" w:line="240" w:lineRule="auto"/>
        <w:ind w:left="5" w:firstLine="1696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(наименование участника)</w:t>
      </w:r>
    </w:p>
    <w:p w:rsidR="00CB627E" w:rsidRDefault="00CB627E" w:rsidP="004F2EA9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начисленным налогам, сборам и иным обязательным платежам в бюджеты любого уровня или государственные внебюджетные фон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>ды за прошедший календарный год.</w:t>
      </w:r>
    </w:p>
    <w:p w:rsidR="00FB0975" w:rsidRPr="00CB627E" w:rsidRDefault="00FB0975" w:rsidP="00FB097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д) 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FB0975" w:rsidRPr="00CB627E" w:rsidRDefault="00FB0975" w:rsidP="00FB0975">
      <w:pPr>
        <w:shd w:val="clear" w:color="auto" w:fill="FFFFFF"/>
        <w:tabs>
          <w:tab w:val="left" w:pos="7513"/>
        </w:tabs>
        <w:spacing w:before="5" w:after="0" w:line="240" w:lineRule="auto"/>
        <w:ind w:left="5" w:right="2125" w:firstLine="1696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(наименование участника)</w:t>
      </w:r>
    </w:p>
    <w:p w:rsidR="00FB0975" w:rsidRDefault="003A1386" w:rsidP="004F2EA9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вляется официальным дилером (представителем) следующих заводов-изготовителей </w:t>
      </w:r>
      <w:r w:rsidR="00A120DB">
        <w:rPr>
          <w:rFonts w:ascii="Times New Roman" w:eastAsia="Times New Roman" w:hAnsi="Times New Roman" w:cs="Times New Roman"/>
          <w:sz w:val="20"/>
          <w:szCs w:val="20"/>
          <w:lang w:eastAsia="ru-RU"/>
        </w:rPr>
        <w:t>смазочных материалов</w:t>
      </w:r>
      <w:r w:rsidR="00FB0975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3A1386" w:rsidRPr="00CB627E" w:rsidRDefault="003A1386" w:rsidP="003A138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</w:t>
      </w: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3A1386" w:rsidRPr="00CB627E" w:rsidRDefault="003A1386" w:rsidP="003A1386">
      <w:pPr>
        <w:shd w:val="clear" w:color="auto" w:fill="FFFFFF"/>
        <w:tabs>
          <w:tab w:val="left" w:pos="10206"/>
        </w:tabs>
        <w:spacing w:before="5" w:after="0" w:line="240" w:lineRule="auto"/>
        <w:ind w:left="5" w:hanging="5"/>
        <w:jc w:val="center"/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(</w:t>
      </w:r>
      <w:r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указать заводы-изготовители пневматических шин, официальными дилерами (представителями) которых является участник</w:t>
      </w: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vertAlign w:val="superscript"/>
          <w:lang w:eastAsia="ru-RU"/>
        </w:rPr>
        <w:t>)</w:t>
      </w:r>
    </w:p>
    <w:p w:rsidR="00CB627E" w:rsidRDefault="00437EAB" w:rsidP="00437EAB">
      <w:pPr>
        <w:shd w:val="clear" w:color="auto" w:fill="FFFFFF"/>
        <w:spacing w:before="5" w:after="0"/>
        <w:ind w:left="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Гарантируем достоверность представленной нами в данной котировочной заявке </w:t>
      </w:r>
      <w:r w:rsidR="00CB627E" w:rsidRPr="00CB627E">
        <w:rPr>
          <w:rFonts w:ascii="Times New Roman" w:eastAsia="Times New Roman" w:hAnsi="Times New Roman" w:cs="Times New Roman"/>
          <w:spacing w:val="-1"/>
          <w:sz w:val="20"/>
          <w:szCs w:val="20"/>
          <w:lang w:eastAsia="ru-RU"/>
        </w:rPr>
        <w:t xml:space="preserve">информации и подтверждаем право Покупателя, не противоречащее требованию формирования равных для всех участников условий, запрашивать у нас, в уполномоченных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органах власти и у упомянутых в нашей котировочной заявке юридических и физических лиц информацию, уточняющую представленные нами сведения.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 согласны, что в случае установления недостоверности сведений, содержащихся в котировочной заявке, установления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производства, факта приостановления деятельности участника закупки в порядке, предусмотренном Кодексом Российской Федерации об административных правонарушениях, факта наличия задолженности по начисленным налогам, сборам и иным обязательным платежам в бюджеты любого уровня или 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государственные внебюджетные фонды за прошедший календарный год, мы будем отстранены от участия в запросе котировок без претензий к Заказчику.</w:t>
      </w:r>
    </w:p>
    <w:p w:rsidR="00CB627E" w:rsidRPr="00CB627E" w:rsidRDefault="00CB627E" w:rsidP="004F2EA9">
      <w:pPr>
        <w:widowControl w:val="0"/>
        <w:shd w:val="clear" w:color="auto" w:fill="FFFFFF"/>
        <w:tabs>
          <w:tab w:val="left" w:pos="1042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оперативного уведомления нас по вопросам организационного характера и взаимодействия с Покупателем нами уполномочен:</w:t>
      </w:r>
    </w:p>
    <w:p w:rsidR="00CB627E" w:rsidRPr="00CB627E" w:rsidRDefault="00CB627E" w:rsidP="00CB627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pacing w:val="-14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CB627E" w:rsidRPr="00CB627E" w:rsidRDefault="00CB627E" w:rsidP="00CB62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телефон сотрудника участника)</w:t>
      </w:r>
    </w:p>
    <w:p w:rsidR="00CB627E" w:rsidRPr="00CB627E" w:rsidRDefault="00CB627E" w:rsidP="004F2EA9">
      <w:pPr>
        <w:widowControl w:val="0"/>
        <w:shd w:val="clear" w:color="auto" w:fill="FFFFFF"/>
        <w:tabs>
          <w:tab w:val="left" w:pos="893"/>
          <w:tab w:val="left" w:leader="underscore" w:pos="7646"/>
        </w:tabs>
        <w:autoSpaceDE w:val="0"/>
        <w:autoSpaceDN w:val="0"/>
        <w:adjustRightInd w:val="0"/>
        <w:spacing w:before="250" w:after="0"/>
        <w:jc w:val="both"/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К  настоящей котировочной заявке прилагаются следующие документы на ____ </w:t>
      </w:r>
      <w:r w:rsidRPr="00CB627E">
        <w:rPr>
          <w:rFonts w:ascii="Times New Roman" w:eastAsia="Times New Roman" w:hAnsi="Times New Roman" w:cs="Times New Roman"/>
          <w:spacing w:val="-2"/>
          <w:sz w:val="20"/>
          <w:szCs w:val="20"/>
          <w:lang w:eastAsia="ru-RU"/>
        </w:rPr>
        <w:t>стр.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1) Выписка из ЕГРЮЛ,  либо заверенная Участником  копия  такой  выписки, выданная не более  чем  за 1 (один) месяц до даты  размещения  извещения  о запросе котировок  на  сайте Покупателя;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2) Заверенная Участником копия свидетельства о  постановке  на  учет в  налоговом органе;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3) Заверенные  Участником  копии учредительных  документов с приложением имеющихся изменений;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4) Справку об исполнении налогоплательщиком обязанности по уплате налогов, сборов, страховых взносов, пеней и налоговых санкций, выданную соответствующими подразделениями Федеральной налоговой службы не ранее чем за 20 (двадцать) дней до срока окончания приема котировочных заявок;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5)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также - руководитель). В случае если от имени участника закупки действует иное лицо, котировочная заявка должна содержать также доверенность на осуществление действий от имени участника закупки, заверенную печатью участника закупки (для юридических лиц) и подписанную руководителем участника закупки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участника закупки, заявка на участие в запросе котировок должна содержать также документ, подтверждающий полномочия такого лица;</w:t>
      </w:r>
    </w:p>
    <w:p w:rsidR="00EA7B2A" w:rsidRPr="00601BEE" w:rsidRDefault="00EA7B2A" w:rsidP="00EA7B2A">
      <w:pPr>
        <w:suppressAutoHyphens/>
        <w:spacing w:after="0"/>
        <w:ind w:right="142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01BEE">
        <w:rPr>
          <w:rFonts w:ascii="Times New Roman" w:hAnsi="Times New Roman" w:cs="Times New Roman"/>
          <w:sz w:val="20"/>
          <w:szCs w:val="20"/>
          <w:lang w:eastAsia="ar-SA"/>
        </w:rPr>
        <w:t xml:space="preserve">6) Заверенные Участником копии свидетельств официального дилера заводов-изготовителей запасных частей на территории РФ, либо дилерского договора (соглашения) с официальным </w:t>
      </w:r>
      <w:proofErr w:type="gramStart"/>
      <w:r w:rsidRPr="00601BEE">
        <w:rPr>
          <w:rFonts w:ascii="Times New Roman" w:hAnsi="Times New Roman" w:cs="Times New Roman"/>
          <w:sz w:val="20"/>
          <w:szCs w:val="20"/>
          <w:lang w:eastAsia="ar-SA"/>
        </w:rPr>
        <w:t>дилером  завода</w:t>
      </w:r>
      <w:proofErr w:type="gramEnd"/>
      <w:r w:rsidRPr="00601BEE">
        <w:rPr>
          <w:rFonts w:ascii="Times New Roman" w:hAnsi="Times New Roman" w:cs="Times New Roman"/>
          <w:sz w:val="20"/>
          <w:szCs w:val="20"/>
          <w:lang w:eastAsia="ar-SA"/>
        </w:rPr>
        <w:t>-изготовителя запасных частей на территории РФ;</w:t>
      </w:r>
    </w:p>
    <w:p w:rsidR="00EA7B2A" w:rsidRPr="00EA7B2A" w:rsidRDefault="00EA7B2A" w:rsidP="00EA7B2A">
      <w:pPr>
        <w:suppressAutoHyphens/>
        <w:spacing w:after="0"/>
        <w:ind w:right="142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601BEE">
        <w:rPr>
          <w:rFonts w:ascii="Times New Roman" w:hAnsi="Times New Roman" w:cs="Times New Roman"/>
          <w:sz w:val="20"/>
          <w:szCs w:val="20"/>
          <w:lang w:eastAsia="ar-SA"/>
        </w:rPr>
        <w:t>7) Сведения (согласно приложению 1 к настоящей котировочной заявке) о стоимости запасных частей для автомобилей и спецтехники;</w:t>
      </w:r>
    </w:p>
    <w:p w:rsidR="00CB627E" w:rsidRPr="00CB627E" w:rsidRDefault="00601BEE" w:rsidP="00DB2BD4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Иные документы, которые, по мнению Исполнителя, подтверждают его соответствие установленным </w:t>
      </w:r>
      <w:r w:rsidR="00DB2BD4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="00CB627E"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>ребованиям, с соответствующими комментариями, разъясняющими цель предоставления этих документов.</w:t>
      </w:r>
    </w:p>
    <w:p w:rsidR="00CB627E" w:rsidRPr="00CB627E" w:rsidRDefault="00CB627E" w:rsidP="004F2EA9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Мы (я) согласны исполнить условия договора, указанные в извещении о проведении запроса котировок в электронной форме.</w:t>
      </w:r>
    </w:p>
    <w:p w:rsidR="00CB627E" w:rsidRPr="00CB627E" w:rsidRDefault="00CB627E" w:rsidP="00CB627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CB627E" w:rsidP="00CB627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B62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________________________                      ____________________                  /_________________________/                          </w:t>
      </w:r>
    </w:p>
    <w:p w:rsidR="00CB627E" w:rsidRPr="004F2EA9" w:rsidRDefault="00437EAB" w:rsidP="00CB62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 w:rsidR="00EF447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CB627E" w:rsidRPr="004F2E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(должность)   </w:t>
      </w:r>
      <w:r w:rsidR="00EF447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</w:t>
      </w:r>
      <w:r w:rsid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(подпись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) 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           </w:t>
      </w:r>
      <w:r w:rsidR="00EF447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="00CB627E" w:rsidRPr="004F2EA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(расшифровка подписи)</w:t>
      </w:r>
    </w:p>
    <w:p w:rsidR="00CB627E" w:rsidRPr="00CB627E" w:rsidRDefault="00CB627E" w:rsidP="00CB62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B627E" w:rsidRPr="00CB627E" w:rsidRDefault="004F2EA9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EA7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М. П.</w:t>
      </w:r>
    </w:p>
    <w:p w:rsidR="00CB627E" w:rsidRPr="00CB627E" w:rsidRDefault="00CB627E" w:rsidP="00CB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CB627E" w:rsidRPr="00CB627E" w:rsidSect="00890926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1D9F"/>
    <w:rsid w:val="00032B95"/>
    <w:rsid w:val="000C42B2"/>
    <w:rsid w:val="00127F89"/>
    <w:rsid w:val="001867C9"/>
    <w:rsid w:val="002063EE"/>
    <w:rsid w:val="00212378"/>
    <w:rsid w:val="00247431"/>
    <w:rsid w:val="0028553D"/>
    <w:rsid w:val="002C4D86"/>
    <w:rsid w:val="0030725C"/>
    <w:rsid w:val="003A1386"/>
    <w:rsid w:val="003C4320"/>
    <w:rsid w:val="003D345C"/>
    <w:rsid w:val="003E5AEF"/>
    <w:rsid w:val="003F37D7"/>
    <w:rsid w:val="00437EAB"/>
    <w:rsid w:val="004875C9"/>
    <w:rsid w:val="004A3015"/>
    <w:rsid w:val="004D7CAC"/>
    <w:rsid w:val="004F2EA9"/>
    <w:rsid w:val="00540BBE"/>
    <w:rsid w:val="00577F2E"/>
    <w:rsid w:val="00601BEE"/>
    <w:rsid w:val="00627AA8"/>
    <w:rsid w:val="006363D4"/>
    <w:rsid w:val="00651568"/>
    <w:rsid w:val="0066502D"/>
    <w:rsid w:val="007C6182"/>
    <w:rsid w:val="00825DF8"/>
    <w:rsid w:val="00860A11"/>
    <w:rsid w:val="00890926"/>
    <w:rsid w:val="008D6D4D"/>
    <w:rsid w:val="00936B5B"/>
    <w:rsid w:val="00964939"/>
    <w:rsid w:val="00976AD0"/>
    <w:rsid w:val="009C7AD1"/>
    <w:rsid w:val="00A120DB"/>
    <w:rsid w:val="00A26D3D"/>
    <w:rsid w:val="00A50809"/>
    <w:rsid w:val="00A54254"/>
    <w:rsid w:val="00AA141C"/>
    <w:rsid w:val="00AB056F"/>
    <w:rsid w:val="00AD41BD"/>
    <w:rsid w:val="00B31D9F"/>
    <w:rsid w:val="00B802E1"/>
    <w:rsid w:val="00C021B8"/>
    <w:rsid w:val="00C36035"/>
    <w:rsid w:val="00CB627E"/>
    <w:rsid w:val="00D14A39"/>
    <w:rsid w:val="00DB2BD4"/>
    <w:rsid w:val="00E6586C"/>
    <w:rsid w:val="00E73199"/>
    <w:rsid w:val="00EA710C"/>
    <w:rsid w:val="00EA7B2A"/>
    <w:rsid w:val="00EC65A6"/>
    <w:rsid w:val="00EF4479"/>
    <w:rsid w:val="00F56515"/>
    <w:rsid w:val="00F93582"/>
    <w:rsid w:val="00FB0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22704"/>
  <w15:docId w15:val="{36E777E1-0B63-45BF-B391-040BB475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0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58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0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800B8-E58C-4990-B764-12C530D0D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Калашников Александр Анатольевич</dc:creator>
  <cp:keywords/>
  <dc:description/>
  <cp:lastModifiedBy>zakupki</cp:lastModifiedBy>
  <cp:revision>46</cp:revision>
  <cp:lastPrinted>2020-06-16T10:05:00Z</cp:lastPrinted>
  <dcterms:created xsi:type="dcterms:W3CDTF">2020-02-27T12:44:00Z</dcterms:created>
  <dcterms:modified xsi:type="dcterms:W3CDTF">2026-08-11T09:16:00Z</dcterms:modified>
</cp:coreProperties>
</file>