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4A44BE50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B92E64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4BB44BF8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5ED34B8C" w14:textId="5027423D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23292E">
        <w:rPr>
          <w:bCs/>
          <w:sz w:val="22"/>
          <w:szCs w:val="22"/>
        </w:rPr>
        <w:tab/>
      </w:r>
      <w:r w:rsidR="0023292E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600B2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«____»____________20</w:t>
      </w:r>
      <w:r w:rsidR="008B63C1">
        <w:rPr>
          <w:bCs/>
          <w:sz w:val="22"/>
          <w:szCs w:val="22"/>
        </w:rPr>
        <w:t>26</w:t>
      </w:r>
      <w:r w:rsidRPr="00076720">
        <w:rPr>
          <w:bCs/>
          <w:sz w:val="22"/>
          <w:szCs w:val="22"/>
        </w:rPr>
        <w:t>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378B0F52" w:rsidR="00047AA4" w:rsidRDefault="00047AA4" w:rsidP="00047AA4">
      <w:pPr>
        <w:pStyle w:val="a9"/>
        <w:ind w:firstLine="709"/>
        <w:rPr>
          <w:sz w:val="22"/>
          <w:szCs w:val="22"/>
        </w:rPr>
      </w:pPr>
      <w:r w:rsidRPr="00C63FF6">
        <w:rPr>
          <w:b/>
          <w:sz w:val="22"/>
          <w:szCs w:val="22"/>
        </w:rPr>
        <w:t>АО «Водоканал»</w:t>
      </w:r>
      <w:r w:rsidRPr="00E531D9">
        <w:rPr>
          <w:b/>
          <w:sz w:val="22"/>
          <w:szCs w:val="22"/>
        </w:rPr>
        <w:t>,</w:t>
      </w:r>
      <w:r w:rsidR="00E600B2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 xml:space="preserve">директора Васильева Владимира Сергеевича </w:t>
      </w:r>
      <w:r w:rsidRPr="00E531D9">
        <w:rPr>
          <w:sz w:val="22"/>
          <w:szCs w:val="22"/>
        </w:rPr>
        <w:t xml:space="preserve">действующего на основании </w:t>
      </w:r>
      <w:r>
        <w:t>устава</w:t>
      </w:r>
      <w:r w:rsidR="00E600B2">
        <w:rPr>
          <w:sz w:val="22"/>
          <w:szCs w:val="22"/>
        </w:rPr>
        <w:t xml:space="preserve">, именуемое в дальнейшем </w:t>
      </w:r>
      <w:r w:rsidRPr="00E531D9">
        <w:rPr>
          <w:b/>
          <w:sz w:val="22"/>
          <w:szCs w:val="22"/>
        </w:rPr>
        <w:t>«</w:t>
      </w:r>
      <w:r w:rsidR="00061CA0">
        <w:rPr>
          <w:b/>
          <w:sz w:val="22"/>
          <w:szCs w:val="22"/>
        </w:rPr>
        <w:t>П</w:t>
      </w:r>
      <w:r w:rsidR="00061CA0" w:rsidRPr="00061CA0">
        <w:rPr>
          <w:b/>
          <w:sz w:val="22"/>
          <w:szCs w:val="22"/>
        </w:rPr>
        <w:t>одрядчик</w:t>
      </w:r>
      <w:r w:rsidRPr="00E531D9">
        <w:rPr>
          <w:b/>
          <w:sz w:val="22"/>
          <w:szCs w:val="22"/>
        </w:rPr>
        <w:t>»</w:t>
      </w:r>
      <w:r w:rsidR="0023292E">
        <w:rPr>
          <w:sz w:val="22"/>
          <w:szCs w:val="22"/>
        </w:rPr>
        <w:t xml:space="preserve"> </w:t>
      </w:r>
      <w:r w:rsidRPr="00E531D9">
        <w:rPr>
          <w:sz w:val="22"/>
          <w:szCs w:val="22"/>
        </w:rPr>
        <w:t xml:space="preserve">с одной стороны </w:t>
      </w:r>
      <w:r>
        <w:rPr>
          <w:sz w:val="22"/>
          <w:szCs w:val="22"/>
        </w:rPr>
        <w:t xml:space="preserve">и </w:t>
      </w:r>
      <w:r w:rsidRPr="00BE2A53">
        <w:rPr>
          <w:sz w:val="22"/>
          <w:szCs w:val="22"/>
        </w:rPr>
        <w:t>_________________________________</w:t>
      </w:r>
      <w:r w:rsidRPr="00E531D9">
        <w:rPr>
          <w:sz w:val="22"/>
          <w:szCs w:val="22"/>
        </w:rPr>
        <w:t>в лице</w:t>
      </w:r>
      <w:r w:rsidRPr="00BE2A53">
        <w:rPr>
          <w:sz w:val="22"/>
          <w:szCs w:val="22"/>
        </w:rPr>
        <w:t>______________________________</w:t>
      </w:r>
      <w:r w:rsidRPr="00E531D9">
        <w:rPr>
          <w:sz w:val="22"/>
          <w:szCs w:val="22"/>
        </w:rPr>
        <w:t>, действующего на</w:t>
      </w:r>
      <w:r>
        <w:rPr>
          <w:sz w:val="22"/>
          <w:szCs w:val="22"/>
        </w:rPr>
        <w:t xml:space="preserve"> основании </w:t>
      </w:r>
      <w:r w:rsidRPr="00BE2A53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, </w:t>
      </w:r>
      <w:r w:rsidRPr="008271EF">
        <w:rPr>
          <w:sz w:val="22"/>
          <w:szCs w:val="22"/>
        </w:rPr>
        <w:t xml:space="preserve">именуемое в дальнейшем </w:t>
      </w:r>
      <w:r w:rsidRPr="008271EF">
        <w:rPr>
          <w:b/>
          <w:sz w:val="22"/>
          <w:szCs w:val="22"/>
        </w:rPr>
        <w:t>«</w:t>
      </w:r>
      <w:r w:rsidR="00D71DB2">
        <w:rPr>
          <w:b/>
          <w:sz w:val="22"/>
          <w:szCs w:val="22"/>
        </w:rPr>
        <w:t>Субп</w:t>
      </w:r>
      <w:r w:rsidRPr="008271EF">
        <w:rPr>
          <w:b/>
          <w:sz w:val="22"/>
          <w:szCs w:val="22"/>
        </w:rPr>
        <w:t>одрядчик»,</w:t>
      </w:r>
      <w:r w:rsidRPr="008271EF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</w:t>
      </w:r>
      <w:r>
        <w:rPr>
          <w:sz w:val="22"/>
          <w:szCs w:val="22"/>
        </w:rPr>
        <w:t>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1C8ADCFD" w:rsidR="00047AA4" w:rsidRPr="003413D4" w:rsidRDefault="00061CA0" w:rsidP="003413D4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bCs/>
          <w:sz w:val="22"/>
          <w:szCs w:val="22"/>
        </w:rPr>
      </w:pPr>
      <w:r w:rsidRPr="00061CA0">
        <w:rPr>
          <w:sz w:val="22"/>
          <w:szCs w:val="22"/>
        </w:rPr>
        <w:t>Подрядчик</w:t>
      </w:r>
      <w:r w:rsidR="00047AA4" w:rsidRPr="00832C7D">
        <w:rPr>
          <w:sz w:val="22"/>
          <w:szCs w:val="22"/>
        </w:rPr>
        <w:t xml:space="preserve"> поручает, а </w:t>
      </w:r>
      <w:r w:rsidR="00D71DB2">
        <w:rPr>
          <w:sz w:val="22"/>
          <w:szCs w:val="22"/>
        </w:rPr>
        <w:t>Субп</w:t>
      </w:r>
      <w:r w:rsidR="00047AA4" w:rsidRPr="00832C7D">
        <w:rPr>
          <w:sz w:val="22"/>
          <w:szCs w:val="22"/>
        </w:rPr>
        <w:t>одрядчик принимает на себя обязательства</w:t>
      </w:r>
      <w:r w:rsidR="003413D4" w:rsidRPr="003413D4">
        <w:rPr>
          <w:sz w:val="22"/>
          <w:szCs w:val="22"/>
        </w:rPr>
        <w:t xml:space="preserve"> на выполнение работ </w:t>
      </w:r>
      <w:r w:rsidR="00A8256F">
        <w:rPr>
          <w:sz w:val="22"/>
          <w:szCs w:val="22"/>
        </w:rPr>
        <w:t xml:space="preserve">по </w:t>
      </w:r>
      <w:r w:rsidR="004246CC">
        <w:rPr>
          <w:sz w:val="22"/>
          <w:szCs w:val="22"/>
        </w:rPr>
        <w:t>у</w:t>
      </w:r>
      <w:r w:rsidR="0073330C" w:rsidRPr="0073330C">
        <w:rPr>
          <w:sz w:val="22"/>
          <w:szCs w:val="22"/>
        </w:rPr>
        <w:t>становк</w:t>
      </w:r>
      <w:r w:rsidR="004246CC">
        <w:rPr>
          <w:sz w:val="22"/>
          <w:szCs w:val="22"/>
        </w:rPr>
        <w:t>е</w:t>
      </w:r>
      <w:r w:rsidR="0073330C" w:rsidRPr="0073330C">
        <w:rPr>
          <w:sz w:val="22"/>
          <w:szCs w:val="22"/>
        </w:rPr>
        <w:t xml:space="preserve"> узлов учета холодной воды на всех этапах подачи воды системы холодного водоснабжения г. Алатырь Чувашской Республики</w:t>
      </w:r>
      <w:r w:rsidR="003413D4">
        <w:rPr>
          <w:bCs/>
          <w:sz w:val="22"/>
          <w:szCs w:val="22"/>
        </w:rPr>
        <w:t>,</w:t>
      </w:r>
      <w:r w:rsidR="00802581" w:rsidRPr="003413D4">
        <w:rPr>
          <w:sz w:val="22"/>
          <w:szCs w:val="22"/>
        </w:rPr>
        <w:t xml:space="preserve"> </w:t>
      </w:r>
      <w:r w:rsidR="00047AA4" w:rsidRPr="003413D4">
        <w:rPr>
          <w:sz w:val="22"/>
          <w:szCs w:val="22"/>
        </w:rPr>
        <w:t>согласно Техническому заданию (Приложение №1</w:t>
      </w:r>
      <w:r w:rsidR="00047AA4" w:rsidRPr="003413D4">
        <w:rPr>
          <w:color w:val="000000"/>
          <w:sz w:val="22"/>
          <w:szCs w:val="22"/>
        </w:rPr>
        <w:t xml:space="preserve"> к настоящему </w:t>
      </w:r>
      <w:r w:rsidR="00671A36" w:rsidRPr="003413D4">
        <w:rPr>
          <w:color w:val="000000"/>
          <w:sz w:val="22"/>
          <w:szCs w:val="22"/>
        </w:rPr>
        <w:t>Договору</w:t>
      </w:r>
      <w:r w:rsidR="00047AA4" w:rsidRPr="003413D4">
        <w:rPr>
          <w:sz w:val="22"/>
          <w:szCs w:val="22"/>
        </w:rPr>
        <w:t xml:space="preserve">), </w:t>
      </w:r>
      <w:r w:rsidR="00047AA4" w:rsidRPr="003413D4">
        <w:rPr>
          <w:color w:val="000000"/>
          <w:sz w:val="22"/>
          <w:szCs w:val="22"/>
        </w:rPr>
        <w:t xml:space="preserve">которое является неотъемлемой частью настоящего </w:t>
      </w:r>
      <w:r w:rsidR="00671A36" w:rsidRPr="003413D4">
        <w:rPr>
          <w:color w:val="000000"/>
          <w:sz w:val="22"/>
          <w:szCs w:val="22"/>
        </w:rPr>
        <w:t>Договора</w:t>
      </w:r>
      <w:r w:rsidR="00047AA4" w:rsidRPr="003413D4">
        <w:rPr>
          <w:color w:val="000000"/>
          <w:sz w:val="22"/>
          <w:szCs w:val="22"/>
        </w:rPr>
        <w:t>.</w:t>
      </w:r>
    </w:p>
    <w:p w14:paraId="7F7A7E81" w14:textId="77777777" w:rsidR="00047AA4" w:rsidRDefault="00047AA4" w:rsidP="00DE7649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 и Календарном плане (Приложение №2 к настоящему Договору), которые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25928AF3" w:rsidR="00F94A15" w:rsidRPr="008E78F5" w:rsidRDefault="00357133" w:rsidP="009C754C">
      <w:pPr>
        <w:pStyle w:val="23"/>
        <w:tabs>
          <w:tab w:val="left" w:pos="426"/>
        </w:tabs>
        <w:spacing w:after="0" w:line="240" w:lineRule="auto"/>
        <w:ind w:left="0" w:firstLine="851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 xml:space="preserve">Материалы для выполнения работ приобретаются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ом. Доставка материала до места проведения строительно-монтажных работ осуществляется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ом. Оборудование и материалы, используемые </w:t>
      </w:r>
      <w:r w:rsidR="00D71DB2" w:rsidRPr="00D71DB2">
        <w:rPr>
          <w:sz w:val="22"/>
          <w:szCs w:val="22"/>
        </w:rPr>
        <w:t>Субподрядчик</w:t>
      </w:r>
      <w:r w:rsidRPr="008E78F5">
        <w:rPr>
          <w:sz w:val="22"/>
          <w:szCs w:val="22"/>
        </w:rPr>
        <w:t>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в Рабочей документации</w:t>
      </w:r>
      <w:r w:rsidR="00F94A15" w:rsidRPr="008E78F5">
        <w:rPr>
          <w:sz w:val="22"/>
          <w:szCs w:val="22"/>
        </w:rPr>
        <w:t xml:space="preserve">. </w:t>
      </w:r>
    </w:p>
    <w:p w14:paraId="49771A2B" w14:textId="6CDD6128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ом </w:t>
      </w:r>
      <w:r w:rsidR="00061CA0" w:rsidRPr="00061CA0">
        <w:rPr>
          <w:sz w:val="22"/>
          <w:szCs w:val="22"/>
        </w:rPr>
        <w:t>Подрядчик</w:t>
      </w:r>
      <w:r w:rsidRPr="00C67EB5">
        <w:rPr>
          <w:sz w:val="22"/>
          <w:szCs w:val="22"/>
        </w:rPr>
        <w:t xml:space="preserve">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6119E3E1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ом импортного материала и оборудования, </w:t>
      </w:r>
      <w:r w:rsidR="00061CA0" w:rsidRPr="00061CA0">
        <w:rPr>
          <w:sz w:val="22"/>
          <w:szCs w:val="22"/>
        </w:rPr>
        <w:t>Подрядчик</w:t>
      </w:r>
      <w:r w:rsidRPr="00C67EB5">
        <w:rPr>
          <w:sz w:val="22"/>
          <w:szCs w:val="22"/>
        </w:rPr>
        <w:t xml:space="preserve">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</w:t>
      </w:r>
      <w:r w:rsidR="00061CA0" w:rsidRPr="00061CA0">
        <w:rPr>
          <w:sz w:val="22"/>
          <w:szCs w:val="22"/>
        </w:rPr>
        <w:t>Подрядчик</w:t>
      </w:r>
      <w:r w:rsidRPr="00C67EB5">
        <w:rPr>
          <w:sz w:val="22"/>
          <w:szCs w:val="22"/>
        </w:rPr>
        <w:t xml:space="preserve"> вправе отказаться от подписания акта выполненных работ. </w:t>
      </w:r>
    </w:p>
    <w:p w14:paraId="5145C60C" w14:textId="7E9E42E9" w:rsidR="00F94A15" w:rsidRPr="00C97434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</w:r>
      <w:r>
        <w:rPr>
          <w:sz w:val="22"/>
          <w:szCs w:val="22"/>
        </w:rPr>
        <w:t xml:space="preserve">ть срок изготовления </w:t>
      </w:r>
      <w:r w:rsidRPr="00963A46">
        <w:rPr>
          <w:sz w:val="22"/>
          <w:szCs w:val="22"/>
        </w:rPr>
        <w:t xml:space="preserve">не </w:t>
      </w:r>
      <w:r w:rsidRPr="00930D6E">
        <w:rPr>
          <w:sz w:val="22"/>
          <w:szCs w:val="22"/>
        </w:rPr>
        <w:t xml:space="preserve">ранее </w:t>
      </w:r>
      <w:r w:rsidR="00930D6E" w:rsidRPr="00930D6E">
        <w:rPr>
          <w:sz w:val="22"/>
          <w:szCs w:val="22"/>
        </w:rPr>
        <w:t>3</w:t>
      </w:r>
      <w:r w:rsidRPr="00930D6E">
        <w:rPr>
          <w:sz w:val="22"/>
          <w:szCs w:val="22"/>
        </w:rPr>
        <w:t xml:space="preserve"> квартала 202</w:t>
      </w:r>
      <w:r w:rsidR="0073330C" w:rsidRPr="00930D6E">
        <w:rPr>
          <w:sz w:val="22"/>
          <w:szCs w:val="22"/>
        </w:rPr>
        <w:t>5</w:t>
      </w:r>
      <w:r w:rsidRPr="00930D6E">
        <w:rPr>
          <w:sz w:val="22"/>
          <w:szCs w:val="22"/>
        </w:rPr>
        <w:t xml:space="preserve"> г.</w:t>
      </w:r>
      <w:r w:rsidRPr="00C97434">
        <w:rPr>
          <w:sz w:val="22"/>
          <w:szCs w:val="22"/>
        </w:rPr>
        <w:t xml:space="preserve">  </w:t>
      </w:r>
    </w:p>
    <w:p w14:paraId="7CCB97A4" w14:textId="14977685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C67EB5">
        <w:rPr>
          <w:sz w:val="22"/>
          <w:szCs w:val="22"/>
        </w:rPr>
        <w:t>Используемые на объекте материалы и оборудования должны быть аттестованы и соответствовать техническим требованиям: ГОСТ, ТУ.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29857440" w14:textId="7FA48F85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55A130C8" w14:textId="77777777" w:rsidR="00216E56" w:rsidRDefault="00216E56" w:rsidP="00216E56">
      <w:pPr>
        <w:pStyle w:val="a9"/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567" w:firstLine="0"/>
        <w:contextualSpacing/>
        <w:rPr>
          <w:b/>
          <w:bCs/>
          <w:sz w:val="22"/>
          <w:szCs w:val="22"/>
        </w:rPr>
      </w:pPr>
    </w:p>
    <w:p w14:paraId="73AE61EC" w14:textId="42DE1092" w:rsidR="00047AA4" w:rsidRPr="00D93419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 xml:space="preserve">Стоимость поручаемых </w:t>
      </w:r>
      <w:r w:rsidR="00D71DB2" w:rsidRPr="00D71DB2">
        <w:rPr>
          <w:sz w:val="22"/>
          <w:szCs w:val="22"/>
        </w:rPr>
        <w:t>Субподрядчик</w:t>
      </w:r>
      <w:r w:rsidRPr="00C67EB5">
        <w:rPr>
          <w:sz w:val="22"/>
          <w:szCs w:val="22"/>
        </w:rPr>
        <w:t xml:space="preserve">у работ по настоящему договору определяется на основании </w:t>
      </w:r>
      <w:r w:rsidRPr="00D93419">
        <w:rPr>
          <w:sz w:val="22"/>
          <w:szCs w:val="22"/>
        </w:rPr>
        <w:t>согласованн</w:t>
      </w:r>
      <w:r w:rsidR="00C5304E">
        <w:rPr>
          <w:sz w:val="22"/>
          <w:szCs w:val="22"/>
        </w:rPr>
        <w:t>ого</w:t>
      </w:r>
      <w:r w:rsidRPr="00D93419">
        <w:rPr>
          <w:sz w:val="22"/>
          <w:szCs w:val="22"/>
        </w:rPr>
        <w:t xml:space="preserve"> Сторонами </w:t>
      </w:r>
      <w:r w:rsidRPr="00071D51">
        <w:rPr>
          <w:sz w:val="22"/>
          <w:szCs w:val="22"/>
        </w:rPr>
        <w:t>локально-сметного расчета (</w:t>
      </w:r>
      <w:r w:rsidRPr="00D93419">
        <w:rPr>
          <w:sz w:val="22"/>
          <w:szCs w:val="22"/>
        </w:rPr>
        <w:t xml:space="preserve">Приложение № 3). </w:t>
      </w:r>
    </w:p>
    <w:p w14:paraId="480812EE" w14:textId="77777777" w:rsidR="00FE47AD" w:rsidRPr="00C97434" w:rsidRDefault="00FE47AD" w:rsidP="00FE47A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97434">
        <w:rPr>
          <w:sz w:val="22"/>
          <w:szCs w:val="22"/>
        </w:rPr>
        <w:t>Цена договора составляет _________________руб.____коп. в том числе НДС, исчисленный по ставке, действующей на дату выполнения работ (оказания услуг).</w:t>
      </w:r>
    </w:p>
    <w:p w14:paraId="16B961BC" w14:textId="0D79C281" w:rsidR="00345AC9" w:rsidRPr="005A13ED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5A13ED">
        <w:rPr>
          <w:sz w:val="22"/>
          <w:szCs w:val="22"/>
        </w:rPr>
        <w:t xml:space="preserve">Дополнительные работы, не учтенные в локальном сметном расчете на объект, необходимость выполнения которых выявлена в ходе производства работ, </w:t>
      </w:r>
      <w:r w:rsidR="00D71DB2" w:rsidRPr="00D71DB2">
        <w:rPr>
          <w:sz w:val="22"/>
          <w:szCs w:val="22"/>
        </w:rPr>
        <w:t>Субподрядчик</w:t>
      </w:r>
      <w:r w:rsidRPr="005A13ED">
        <w:rPr>
          <w:sz w:val="22"/>
          <w:szCs w:val="22"/>
        </w:rPr>
        <w:t xml:space="preserve"> выполняет на основании подписанного дополнительного соглашения к настоящему договору и утвержденной </w:t>
      </w:r>
      <w:r w:rsidR="00061CA0" w:rsidRPr="00061CA0">
        <w:rPr>
          <w:sz w:val="22"/>
          <w:szCs w:val="22"/>
        </w:rPr>
        <w:t>Подрядчик</w:t>
      </w:r>
      <w:r w:rsidRPr="005A13ED">
        <w:rPr>
          <w:sz w:val="22"/>
          <w:szCs w:val="22"/>
        </w:rPr>
        <w:t>ом дополнительной сметы.</w:t>
      </w:r>
      <w:r w:rsidR="00942F72" w:rsidRPr="005A13ED">
        <w:rPr>
          <w:sz w:val="22"/>
          <w:szCs w:val="22"/>
        </w:rPr>
        <w:t xml:space="preserve"> До</w:t>
      </w:r>
      <w:r w:rsidR="00CD57DE" w:rsidRPr="005A13ED">
        <w:rPr>
          <w:sz w:val="22"/>
          <w:szCs w:val="22"/>
        </w:rPr>
        <w:t>полнительные работы (в т.ч. по благоустройству), возникшие в результате отклонения от согласованного проекта производства работ</w:t>
      </w:r>
      <w:r w:rsidR="007E4F61" w:rsidRPr="005A13ED">
        <w:rPr>
          <w:sz w:val="22"/>
          <w:szCs w:val="22"/>
        </w:rPr>
        <w:t xml:space="preserve"> (ППР)</w:t>
      </w:r>
      <w:r w:rsidR="00CD57DE" w:rsidRPr="005A13ED">
        <w:rPr>
          <w:sz w:val="22"/>
          <w:szCs w:val="22"/>
        </w:rPr>
        <w:t xml:space="preserve">, </w:t>
      </w:r>
      <w:r w:rsidR="00D71DB2" w:rsidRPr="00D71DB2">
        <w:rPr>
          <w:sz w:val="22"/>
          <w:szCs w:val="22"/>
        </w:rPr>
        <w:t>Субподрядчик</w:t>
      </w:r>
      <w:r w:rsidR="00CD57DE" w:rsidRPr="005A13ED">
        <w:rPr>
          <w:sz w:val="22"/>
          <w:szCs w:val="22"/>
        </w:rPr>
        <w:t xml:space="preserve"> выполняет за свой счет. </w:t>
      </w:r>
    </w:p>
    <w:p w14:paraId="60E72BFB" w14:textId="5CFC57C9" w:rsidR="002960D5" w:rsidRPr="00216E56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lastRenderedPageBreak/>
        <w:t xml:space="preserve">Расходы </w:t>
      </w:r>
      <w:r w:rsidR="00D71DB2" w:rsidRPr="00D71DB2">
        <w:rPr>
          <w:iCs/>
          <w:sz w:val="22"/>
          <w:szCs w:val="22"/>
          <w:lang w:eastAsia="ar-SA"/>
        </w:rPr>
        <w:t>Субподрядчик</w:t>
      </w:r>
      <w:r w:rsidRPr="00C67EB5">
        <w:rPr>
          <w:iCs/>
          <w:sz w:val="22"/>
          <w:szCs w:val="22"/>
          <w:lang w:eastAsia="ar-SA"/>
        </w:rPr>
        <w:t>а, связанные с получением необходимых допусков, разрешений, согласований, приобретением материалов и оборудо</w:t>
      </w:r>
      <w:r w:rsidR="00AC6800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602C5B91" w14:textId="77777777" w:rsidR="00216E56" w:rsidRPr="002A1C48" w:rsidRDefault="00216E56" w:rsidP="006B1BE4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1F8F2F5A" w14:textId="21EF725C" w:rsidR="00047AA4" w:rsidRDefault="00047AA4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ОБЯЗАТЕЛЬСТВА </w:t>
      </w:r>
      <w:r w:rsidR="00D71DB2">
        <w:rPr>
          <w:b/>
          <w:bCs/>
          <w:sz w:val="22"/>
          <w:szCs w:val="22"/>
        </w:rPr>
        <w:t>СУБ</w:t>
      </w:r>
      <w:r w:rsidRPr="00076720">
        <w:rPr>
          <w:b/>
          <w:bCs/>
          <w:sz w:val="22"/>
          <w:szCs w:val="22"/>
        </w:rPr>
        <w:t>ПОДРЯДЧИКА</w:t>
      </w:r>
    </w:p>
    <w:p w14:paraId="53184A23" w14:textId="1B6405E2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Для выполнения работ по настоящему договору </w:t>
      </w:r>
      <w:r w:rsidR="00480ACA" w:rsidRPr="00480ACA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B068F4C" w:rsidR="00047AA4" w:rsidRPr="003A03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</w:t>
      </w:r>
      <w:r w:rsidR="00061CA0" w:rsidRPr="00061CA0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>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</w:t>
      </w:r>
      <w:r w:rsidRPr="003A03A4">
        <w:rPr>
          <w:sz w:val="22"/>
          <w:szCs w:val="22"/>
        </w:rPr>
        <w:t>нормативными документами, действующими на территории РФ.</w:t>
      </w:r>
    </w:p>
    <w:p w14:paraId="0A1E0E52" w14:textId="6688B4F3" w:rsidR="002960D5" w:rsidRPr="003A03A4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A03A4">
        <w:rPr>
          <w:sz w:val="22"/>
          <w:szCs w:val="22"/>
        </w:rPr>
        <w:t>Провести работы по договору согласно:</w:t>
      </w:r>
    </w:p>
    <w:p w14:paraId="2F113799" w14:textId="5FFADF14" w:rsidR="00A81057" w:rsidRPr="00477991" w:rsidRDefault="00A81057" w:rsidP="00A81057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  <w:r w:rsidRPr="003A03A4">
        <w:rPr>
          <w:sz w:val="22"/>
          <w:szCs w:val="22"/>
        </w:rPr>
        <w:t xml:space="preserve">-  </w:t>
      </w:r>
      <w:r w:rsidRPr="00477991">
        <w:rPr>
          <w:sz w:val="22"/>
          <w:szCs w:val="22"/>
        </w:rPr>
        <w:t xml:space="preserve">утвержденной </w:t>
      </w:r>
      <w:r w:rsidR="003A03A4" w:rsidRPr="00477991">
        <w:rPr>
          <w:sz w:val="22"/>
          <w:szCs w:val="22"/>
        </w:rPr>
        <w:t>Проектно</w:t>
      </w:r>
      <w:r w:rsidRPr="00477991">
        <w:rPr>
          <w:sz w:val="22"/>
          <w:szCs w:val="22"/>
        </w:rPr>
        <w:t>й документации;</w:t>
      </w:r>
    </w:p>
    <w:p w14:paraId="3E1816F0" w14:textId="4A583CA8" w:rsidR="002960D5" w:rsidRPr="00477991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477991">
        <w:rPr>
          <w:sz w:val="22"/>
          <w:szCs w:val="22"/>
        </w:rPr>
        <w:t xml:space="preserve">- проекту производства работ (ППР), разработанного </w:t>
      </w:r>
      <w:r w:rsidR="00480ACA" w:rsidRPr="00477991">
        <w:rPr>
          <w:sz w:val="22"/>
          <w:szCs w:val="22"/>
        </w:rPr>
        <w:t>Субподрядчик</w:t>
      </w:r>
      <w:r w:rsidRPr="00477991">
        <w:rPr>
          <w:sz w:val="22"/>
          <w:szCs w:val="22"/>
        </w:rPr>
        <w:t xml:space="preserve">ом и согласованного с </w:t>
      </w:r>
      <w:r w:rsidR="00061CA0" w:rsidRPr="00477991">
        <w:rPr>
          <w:sz w:val="22"/>
          <w:szCs w:val="22"/>
        </w:rPr>
        <w:t>Подрядчик</w:t>
      </w:r>
      <w:r w:rsidRPr="00477991">
        <w:rPr>
          <w:sz w:val="22"/>
          <w:szCs w:val="22"/>
        </w:rPr>
        <w:t>ом в течение 10 рабочих дней с момента заключения договора;</w:t>
      </w:r>
    </w:p>
    <w:p w14:paraId="133ABDE2" w14:textId="3F243E15" w:rsidR="00477991" w:rsidRPr="003A03A4" w:rsidRDefault="00477991" w:rsidP="002960D5">
      <w:pPr>
        <w:pStyle w:val="ac"/>
        <w:ind w:left="0" w:firstLine="567"/>
        <w:jc w:val="both"/>
        <w:rPr>
          <w:sz w:val="22"/>
          <w:szCs w:val="22"/>
        </w:rPr>
      </w:pPr>
      <w:r w:rsidRPr="00477991">
        <w:rPr>
          <w:sz w:val="22"/>
          <w:szCs w:val="22"/>
        </w:rPr>
        <w:t xml:space="preserve">- проекту организации строительства (ПОС), разработанного Субподрядчиком и согласованного с Подрядчиком </w:t>
      </w:r>
      <w:r w:rsidRPr="003A03A4">
        <w:rPr>
          <w:sz w:val="22"/>
          <w:szCs w:val="22"/>
        </w:rPr>
        <w:t>в течение 10 рабочих дней с момента заключения договора</w:t>
      </w:r>
      <w:r>
        <w:rPr>
          <w:sz w:val="22"/>
          <w:szCs w:val="22"/>
        </w:rPr>
        <w:t>.</w:t>
      </w:r>
    </w:p>
    <w:p w14:paraId="3D34C30A" w14:textId="575B827B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A03A4">
        <w:rPr>
          <w:sz w:val="22"/>
          <w:szCs w:val="22"/>
        </w:rPr>
        <w:t xml:space="preserve">В случае привлечения к выполнению </w:t>
      </w:r>
      <w:r w:rsidRPr="00FF1367">
        <w:rPr>
          <w:sz w:val="22"/>
          <w:szCs w:val="22"/>
        </w:rPr>
        <w:t xml:space="preserve">работ Субподрядной организации, </w:t>
      </w:r>
      <w:r w:rsidR="00480ACA" w:rsidRPr="00FF1367">
        <w:rPr>
          <w:sz w:val="22"/>
          <w:szCs w:val="22"/>
        </w:rPr>
        <w:t>Субподрядчик</w:t>
      </w:r>
      <w:r w:rsidRPr="00FF1367">
        <w:rPr>
          <w:sz w:val="22"/>
          <w:szCs w:val="22"/>
        </w:rPr>
        <w:t xml:space="preserve"> обязан предварительно, в письменной форме согласовать кандидатуру Субподрядчика и виды работ с </w:t>
      </w:r>
      <w:r w:rsidR="00061CA0" w:rsidRPr="00061CA0">
        <w:rPr>
          <w:sz w:val="22"/>
          <w:szCs w:val="22"/>
        </w:rPr>
        <w:t>Подрядчик</w:t>
      </w:r>
      <w:r w:rsidRPr="00FF1367">
        <w:rPr>
          <w:sz w:val="22"/>
          <w:szCs w:val="22"/>
        </w:rPr>
        <w:t xml:space="preserve">ом. </w:t>
      </w:r>
      <w:r w:rsidR="00480ACA" w:rsidRPr="00FF1367">
        <w:rPr>
          <w:sz w:val="22"/>
          <w:szCs w:val="22"/>
        </w:rPr>
        <w:t>Субподрядчик</w:t>
      </w:r>
      <w:r w:rsidRPr="00FF1367">
        <w:rPr>
          <w:sz w:val="22"/>
          <w:szCs w:val="22"/>
        </w:rPr>
        <w:t xml:space="preserve"> вправе допустить Субподрядчика к</w:t>
      </w:r>
      <w:r w:rsidRPr="00076720">
        <w:rPr>
          <w:sz w:val="22"/>
          <w:szCs w:val="22"/>
        </w:rPr>
        <w:t xml:space="preserve"> выполнению работ на объектах </w:t>
      </w:r>
      <w:r w:rsidR="00061CA0" w:rsidRPr="00061CA0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а только после получения письменного согласия </w:t>
      </w:r>
      <w:r w:rsidR="004E79EB" w:rsidRPr="004E79EB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а. </w:t>
      </w:r>
    </w:p>
    <w:p w14:paraId="122810F3" w14:textId="77777777" w:rsidR="00E720CE" w:rsidRPr="00E720CE" w:rsidRDefault="00E720CE" w:rsidP="006B1BE4">
      <w:pPr>
        <w:pStyle w:val="ac"/>
        <w:numPr>
          <w:ilvl w:val="2"/>
          <w:numId w:val="32"/>
        </w:numPr>
        <w:tabs>
          <w:tab w:val="left" w:pos="1276"/>
        </w:tabs>
        <w:ind w:left="0" w:firstLine="567"/>
        <w:rPr>
          <w:sz w:val="22"/>
          <w:szCs w:val="22"/>
        </w:rPr>
      </w:pPr>
      <w:r w:rsidRPr="00E720CE">
        <w:rPr>
          <w:sz w:val="22"/>
          <w:szCs w:val="22"/>
        </w:rPr>
        <w:t>Согласовать с Заказчиком дату начала производства работ.</w:t>
      </w:r>
    </w:p>
    <w:p w14:paraId="2C2B25E9" w14:textId="1A7D4D96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Нести ответственность перед </w:t>
      </w:r>
      <w:r w:rsidR="004E79EB" w:rsidRPr="004E79EB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>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244827FC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</w:t>
      </w:r>
      <w:r w:rsidR="00480ACA" w:rsidRPr="00480ACA">
        <w:rPr>
          <w:sz w:val="22"/>
          <w:szCs w:val="22"/>
        </w:rPr>
        <w:t>Субподрядчик</w:t>
      </w:r>
      <w:r w:rsidRPr="00A72DCD">
        <w:rPr>
          <w:sz w:val="22"/>
          <w:szCs w:val="22"/>
        </w:rPr>
        <w:t xml:space="preserve">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DF2782">
        <w:rPr>
          <w:sz w:val="22"/>
          <w:szCs w:val="22"/>
        </w:rPr>
        <w:t xml:space="preserve"> </w:t>
      </w:r>
      <w:r w:rsidR="004E79EB" w:rsidRPr="004E79EB">
        <w:rPr>
          <w:sz w:val="22"/>
          <w:szCs w:val="22"/>
        </w:rPr>
        <w:t>Подрядчик</w:t>
      </w:r>
      <w:r w:rsidR="00F50926" w:rsidRPr="00A72DCD">
        <w:rPr>
          <w:sz w:val="22"/>
          <w:szCs w:val="22"/>
        </w:rPr>
        <w:t>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 xml:space="preserve">ереданных </w:t>
      </w:r>
      <w:r w:rsidR="004E79EB" w:rsidRPr="004E79EB">
        <w:rPr>
          <w:sz w:val="22"/>
          <w:szCs w:val="22"/>
        </w:rPr>
        <w:t>Подрядчик</w:t>
      </w:r>
      <w:r w:rsidR="00A72DCD">
        <w:rPr>
          <w:sz w:val="22"/>
          <w:szCs w:val="22"/>
        </w:rPr>
        <w:t xml:space="preserve">ом </w:t>
      </w:r>
      <w:r w:rsidR="00480ACA" w:rsidRPr="00480ACA">
        <w:rPr>
          <w:sz w:val="22"/>
          <w:szCs w:val="22"/>
        </w:rPr>
        <w:t>Субподрядчик</w:t>
      </w:r>
      <w:r w:rsidR="00A72DCD">
        <w:rPr>
          <w:sz w:val="22"/>
          <w:szCs w:val="22"/>
        </w:rPr>
        <w:t>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F746D1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42F0449C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</w:t>
      </w:r>
      <w:r w:rsidR="004E79EB" w:rsidRPr="004E79EB">
        <w:rPr>
          <w:sz w:val="22"/>
        </w:rPr>
        <w:t>Подрядчик</w:t>
      </w:r>
      <w:r>
        <w:rPr>
          <w:sz w:val="22"/>
        </w:rPr>
        <w:t>ом</w:t>
      </w:r>
      <w:r w:rsidRPr="00D45C1F">
        <w:rPr>
          <w:sz w:val="22"/>
        </w:rPr>
        <w:t xml:space="preserve"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</w:t>
      </w:r>
      <w:r w:rsidR="00480ACA" w:rsidRPr="00480ACA">
        <w:rPr>
          <w:sz w:val="22"/>
        </w:rPr>
        <w:t>Субподрядчик</w:t>
      </w:r>
      <w:r w:rsidRPr="00D45C1F">
        <w:rPr>
          <w:sz w:val="22"/>
        </w:rPr>
        <w:t xml:space="preserve">а. Если раскрытие, переделка, уничтожение или восстановление Работ повлекло возникновение убытков у </w:t>
      </w:r>
      <w:r w:rsidR="004E79EB" w:rsidRPr="004E79EB">
        <w:rPr>
          <w:sz w:val="22"/>
        </w:rPr>
        <w:t>Подрядчик</w:t>
      </w:r>
      <w:r w:rsidRPr="00D45C1F">
        <w:rPr>
          <w:sz w:val="22"/>
        </w:rPr>
        <w:t xml:space="preserve">а, такие убытки должны быть возмещены </w:t>
      </w:r>
      <w:r w:rsidR="00480ACA" w:rsidRPr="00480ACA">
        <w:rPr>
          <w:sz w:val="22"/>
        </w:rPr>
        <w:t>Субподрядчик</w:t>
      </w:r>
      <w:r w:rsidRPr="00D45C1F">
        <w:rPr>
          <w:sz w:val="22"/>
        </w:rPr>
        <w:t xml:space="preserve">ом в течение 10 (десяти) рабочих дней с момента получения соответствующей претензии </w:t>
      </w:r>
      <w:r w:rsidR="004E79EB" w:rsidRPr="004E79EB">
        <w:rPr>
          <w:sz w:val="22"/>
        </w:rPr>
        <w:t>Подрядчик</w:t>
      </w:r>
      <w:r w:rsidRPr="00D45C1F">
        <w:rPr>
          <w:sz w:val="22"/>
        </w:rPr>
        <w:t>а.</w:t>
      </w:r>
    </w:p>
    <w:p w14:paraId="0D20F175" w14:textId="069F183D"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 xml:space="preserve">раскрытие, переделка, а также последующее восстановление работ должно производиться во всех случаях за счет </w:t>
      </w:r>
      <w:r w:rsidR="00480ACA" w:rsidRPr="00480ACA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а. Если раскрытие, переделка, уничтожение или восстановление работ повлекло возникновение убытков у </w:t>
      </w:r>
      <w:r w:rsidR="004E79EB" w:rsidRPr="004E79EB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а, такие убытки должны быть возмещены </w:t>
      </w:r>
      <w:r w:rsidR="00480ACA" w:rsidRPr="00480ACA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>ом.</w:t>
      </w:r>
    </w:p>
    <w:p w14:paraId="43DBD737" w14:textId="553E45E6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недостатки (дефекты) допущены по вине </w:t>
      </w:r>
      <w:r w:rsidR="00480ACA" w:rsidRPr="00480ACA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а, </w:t>
      </w:r>
      <w:r w:rsidR="00480ACA" w:rsidRPr="00480ACA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C65F3B3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lastRenderedPageBreak/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</w:t>
      </w:r>
      <w:r w:rsidR="004E79EB" w:rsidRPr="004E79EB">
        <w:rPr>
          <w:sz w:val="22"/>
          <w:szCs w:val="22"/>
        </w:rPr>
        <w:t>Подрядчик</w:t>
      </w:r>
      <w:r w:rsidRPr="000E5D91">
        <w:rPr>
          <w:sz w:val="22"/>
          <w:szCs w:val="22"/>
        </w:rPr>
        <w:t>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142A8536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Предупредить </w:t>
      </w:r>
      <w:r w:rsidR="004E79EB" w:rsidRPr="004E79EB">
        <w:rPr>
          <w:sz w:val="22"/>
          <w:szCs w:val="22"/>
        </w:rPr>
        <w:t>Подрядчик</w:t>
      </w:r>
      <w:r w:rsidRPr="004C0774">
        <w:rPr>
          <w:sz w:val="22"/>
          <w:szCs w:val="22"/>
        </w:rPr>
        <w:t>а о любых обстоятельствах, которые могут повлиять на качественное выполнение работ.</w:t>
      </w:r>
    </w:p>
    <w:p w14:paraId="241F7663" w14:textId="30031138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При проведении скрытых работ </w:t>
      </w:r>
      <w:r w:rsidR="00480ACA" w:rsidRPr="00480ACA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 обязан письменно информиро</w:t>
      </w:r>
      <w:r w:rsidR="00AC6800">
        <w:rPr>
          <w:sz w:val="22"/>
          <w:szCs w:val="22"/>
        </w:rPr>
        <w:t xml:space="preserve">вать </w:t>
      </w:r>
      <w:r w:rsidR="004E79EB" w:rsidRPr="004E79EB">
        <w:rPr>
          <w:sz w:val="22"/>
          <w:szCs w:val="22"/>
        </w:rPr>
        <w:t>Подрядчик</w:t>
      </w:r>
      <w:r w:rsidR="00AC6800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об их приемке </w:t>
      </w:r>
      <w:r w:rsidR="00712DCE">
        <w:rPr>
          <w:sz w:val="22"/>
          <w:szCs w:val="22"/>
        </w:rPr>
        <w:t xml:space="preserve">за 2 (два) дня </w:t>
      </w:r>
      <w:r w:rsidRPr="00076720">
        <w:rPr>
          <w:sz w:val="22"/>
          <w:szCs w:val="22"/>
        </w:rPr>
        <w:t xml:space="preserve">до начала выполнения работ. </w:t>
      </w:r>
    </w:p>
    <w:p w14:paraId="660D7FDD" w14:textId="114D4F01" w:rsid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AB617D">
        <w:rPr>
          <w:sz w:val="22"/>
          <w:szCs w:val="22"/>
        </w:rPr>
        <w:t xml:space="preserve">До начала выполнения работ </w:t>
      </w:r>
      <w:r w:rsidR="00480ACA" w:rsidRPr="00480ACA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 получает в установленном порядке ордер-разрешение на производство земляных работ в </w:t>
      </w:r>
      <w:r w:rsidR="003413D4">
        <w:rPr>
          <w:sz w:val="22"/>
          <w:szCs w:val="22"/>
        </w:rPr>
        <w:t xml:space="preserve">администрации г. Алатырь </w:t>
      </w:r>
      <w:r w:rsidRPr="00AB617D">
        <w:rPr>
          <w:sz w:val="22"/>
          <w:szCs w:val="22"/>
        </w:rPr>
        <w:t xml:space="preserve">и согласовывает с заинтересованными организациями (учреждениями) условия производства работ </w:t>
      </w:r>
      <w:r w:rsidR="00480ACA" w:rsidRPr="00480ACA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>ом.</w:t>
      </w:r>
    </w:p>
    <w:p w14:paraId="3D06ED06" w14:textId="424B5668" w:rsidR="00A81057" w:rsidRPr="00AB617D" w:rsidRDefault="00A81057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81057">
        <w:rPr>
          <w:sz w:val="22"/>
          <w:szCs w:val="22"/>
        </w:rPr>
        <w:t xml:space="preserve">3.4. В ходе производства работ </w:t>
      </w:r>
      <w:r w:rsidR="00480ACA" w:rsidRPr="00480ACA">
        <w:rPr>
          <w:sz w:val="22"/>
          <w:szCs w:val="22"/>
        </w:rPr>
        <w:t>Субподрядчик</w:t>
      </w:r>
      <w:r w:rsidRPr="00A81057">
        <w:rPr>
          <w:sz w:val="22"/>
          <w:szCs w:val="22"/>
        </w:rPr>
        <w:t xml:space="preserve"> обязан фиксировать прокладку сетей водо</w:t>
      </w:r>
      <w:r w:rsidR="00480ACA">
        <w:rPr>
          <w:sz w:val="22"/>
          <w:szCs w:val="22"/>
        </w:rPr>
        <w:t>снабжения</w:t>
      </w:r>
      <w:r w:rsidRPr="00A81057">
        <w:rPr>
          <w:sz w:val="22"/>
          <w:szCs w:val="22"/>
        </w:rPr>
        <w:t xml:space="preserve"> в </w:t>
      </w:r>
      <w:r w:rsidR="00F722ED" w:rsidRPr="00F722ED">
        <w:rPr>
          <w:sz w:val="22"/>
          <w:szCs w:val="22"/>
        </w:rPr>
        <w:t xml:space="preserve">администрации г. Алатырь </w:t>
      </w:r>
      <w:r w:rsidRPr="00F722ED">
        <w:rPr>
          <w:sz w:val="22"/>
          <w:szCs w:val="22"/>
        </w:rPr>
        <w:t>(получение исполнительных съемок в М 1:500) и</w:t>
      </w:r>
      <w:r w:rsidRPr="00A81057">
        <w:rPr>
          <w:sz w:val="22"/>
          <w:szCs w:val="22"/>
        </w:rPr>
        <w:t xml:space="preserve"> предоставлять их </w:t>
      </w:r>
      <w:r w:rsidR="004E79EB" w:rsidRPr="004E79EB">
        <w:rPr>
          <w:sz w:val="22"/>
          <w:szCs w:val="22"/>
        </w:rPr>
        <w:t>Подрядчик</w:t>
      </w:r>
      <w:r w:rsidRPr="00A81057">
        <w:rPr>
          <w:sz w:val="22"/>
          <w:szCs w:val="22"/>
        </w:rPr>
        <w:t>у, в объеме, предусмотренном технической документацией.</w:t>
      </w:r>
    </w:p>
    <w:p w14:paraId="2BB309F4" w14:textId="072C5078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5</w:t>
      </w:r>
      <w:r w:rsidRPr="00AB617D">
        <w:rPr>
          <w:sz w:val="22"/>
          <w:szCs w:val="22"/>
        </w:rPr>
        <w:t xml:space="preserve">. По окончанию земляных работ выполнить работы по благоустройству территории (восстановить асфальтобетонное покрытие, восстановить газоны). </w:t>
      </w:r>
    </w:p>
    <w:p w14:paraId="0E91AAEA" w14:textId="011E6EA3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6</w:t>
      </w:r>
      <w:r w:rsidRPr="00AB617D">
        <w:rPr>
          <w:sz w:val="22"/>
          <w:szCs w:val="22"/>
        </w:rPr>
        <w:t xml:space="preserve">. </w:t>
      </w:r>
      <w:r w:rsidR="00A73389">
        <w:rPr>
          <w:sz w:val="22"/>
          <w:szCs w:val="22"/>
        </w:rPr>
        <w:t>С</w:t>
      </w:r>
      <w:r w:rsidRPr="00AB617D">
        <w:rPr>
          <w:sz w:val="22"/>
          <w:szCs w:val="22"/>
        </w:rPr>
        <w:t>лучайно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повреждени</w:t>
      </w:r>
      <w:r w:rsidR="00A73389">
        <w:rPr>
          <w:sz w:val="22"/>
          <w:szCs w:val="22"/>
        </w:rPr>
        <w:t>е</w:t>
      </w:r>
      <w:r w:rsidRPr="00AB617D">
        <w:rPr>
          <w:sz w:val="22"/>
          <w:szCs w:val="22"/>
        </w:rPr>
        <w:t xml:space="preserve"> материалов, оборудования и иного имущества, переданного </w:t>
      </w:r>
      <w:r w:rsidR="00480ACA" w:rsidRPr="00480ACA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у в соответствии с условиями договора </w:t>
      </w:r>
      <w:r w:rsidR="006132A1">
        <w:rPr>
          <w:sz w:val="22"/>
          <w:szCs w:val="22"/>
        </w:rPr>
        <w:t>суб</w:t>
      </w:r>
      <w:r w:rsidRPr="00AB617D">
        <w:rPr>
          <w:sz w:val="22"/>
          <w:szCs w:val="22"/>
        </w:rPr>
        <w:t xml:space="preserve">подряда, для переработки или используемого для исполнения договора, а </w:t>
      </w:r>
      <w:r w:rsidR="005B0DCE" w:rsidRPr="00AB617D">
        <w:rPr>
          <w:sz w:val="22"/>
          <w:szCs w:val="22"/>
        </w:rPr>
        <w:t>также ответственность</w:t>
      </w:r>
      <w:r w:rsidRPr="00AB617D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</w:t>
      </w:r>
      <w:r w:rsidR="00480ACA" w:rsidRPr="00480ACA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>.</w:t>
      </w:r>
    </w:p>
    <w:p w14:paraId="05567B40" w14:textId="4116014A" w:rsidR="00AB617D" w:rsidRPr="00AB617D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B617D">
        <w:rPr>
          <w:sz w:val="22"/>
          <w:szCs w:val="22"/>
        </w:rPr>
        <w:t>3.</w:t>
      </w:r>
      <w:r w:rsidR="00A81057">
        <w:rPr>
          <w:sz w:val="22"/>
          <w:szCs w:val="22"/>
        </w:rPr>
        <w:t>7</w:t>
      </w:r>
      <w:r w:rsidRPr="00AB617D">
        <w:rPr>
          <w:sz w:val="22"/>
          <w:szCs w:val="22"/>
        </w:rPr>
        <w:t xml:space="preserve">. </w:t>
      </w:r>
      <w:r w:rsidR="006132A1" w:rsidRPr="006132A1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, по требованию </w:t>
      </w:r>
      <w:r w:rsidR="006B1D16" w:rsidRPr="006B1D16">
        <w:rPr>
          <w:sz w:val="22"/>
          <w:szCs w:val="22"/>
        </w:rPr>
        <w:t>Подрядчик</w:t>
      </w:r>
      <w:r w:rsidRPr="00AB617D">
        <w:rPr>
          <w:sz w:val="22"/>
          <w:szCs w:val="22"/>
        </w:rPr>
        <w:t xml:space="preserve">а, обязан предоставлять информацию о ходе выполнения работ. Рассмотрение и приемка результатов выполненных работ осуществляется комиссией </w:t>
      </w:r>
      <w:r w:rsidR="006B1D16" w:rsidRPr="006B1D16">
        <w:rPr>
          <w:sz w:val="22"/>
          <w:szCs w:val="22"/>
        </w:rPr>
        <w:t>Подрядчик</w:t>
      </w:r>
      <w:r w:rsidRPr="00AB617D">
        <w:rPr>
          <w:sz w:val="22"/>
          <w:szCs w:val="22"/>
        </w:rPr>
        <w:t xml:space="preserve">а. </w:t>
      </w:r>
      <w:r w:rsidR="006132A1" w:rsidRPr="006132A1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 обязан по завершению работ </w:t>
      </w:r>
      <w:r w:rsidR="00016310">
        <w:rPr>
          <w:sz w:val="22"/>
          <w:szCs w:val="22"/>
        </w:rPr>
        <w:t xml:space="preserve">до предъявления актов КС-2 и КС-3 </w:t>
      </w:r>
      <w:r w:rsidRPr="00AB617D">
        <w:rPr>
          <w:sz w:val="22"/>
          <w:szCs w:val="22"/>
        </w:rPr>
        <w:t xml:space="preserve">представлять </w:t>
      </w:r>
      <w:r w:rsidR="006B1D16" w:rsidRPr="006B1D16">
        <w:rPr>
          <w:sz w:val="22"/>
          <w:szCs w:val="22"/>
        </w:rPr>
        <w:t>Подрядчик</w:t>
      </w:r>
      <w:r w:rsidRPr="00AB617D">
        <w:rPr>
          <w:sz w:val="22"/>
          <w:szCs w:val="22"/>
        </w:rPr>
        <w:t>у в 2 экземплярах следующие документы:</w:t>
      </w:r>
    </w:p>
    <w:p w14:paraId="61C2E81E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ведомость предъявляемой технической документации;</w:t>
      </w:r>
    </w:p>
    <w:p w14:paraId="7F84CA65" w14:textId="62E7F106" w:rsidR="00676503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 xml:space="preserve">акты скрытых работ (подготовка основания для труб, монтаж труб, обратная засыпка, монтаж </w:t>
      </w:r>
      <w:r w:rsidRPr="00A84176">
        <w:rPr>
          <w:sz w:val="22"/>
          <w:szCs w:val="22"/>
        </w:rPr>
        <w:t>колодцев, и т.д.), подписанных техническим надзором АО «Водоканал»;</w:t>
      </w:r>
    </w:p>
    <w:p w14:paraId="3B05082A" w14:textId="5C63DDB2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 xml:space="preserve">исполнительную схему сетей </w:t>
      </w:r>
      <w:r w:rsidR="00A44196" w:rsidRPr="00A44196">
        <w:rPr>
          <w:sz w:val="22"/>
          <w:szCs w:val="22"/>
        </w:rPr>
        <w:t>водоснабжения</w:t>
      </w:r>
      <w:r w:rsidRPr="00F337B9">
        <w:rPr>
          <w:sz w:val="22"/>
          <w:szCs w:val="22"/>
        </w:rPr>
        <w:t>;</w:t>
      </w:r>
    </w:p>
    <w:p w14:paraId="4B171543" w14:textId="6C7530AC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 xml:space="preserve">продольный профиль сетей </w:t>
      </w:r>
      <w:r w:rsidR="00A44196" w:rsidRPr="00A44196">
        <w:rPr>
          <w:sz w:val="22"/>
          <w:szCs w:val="22"/>
        </w:rPr>
        <w:t>водоснабжения</w:t>
      </w:r>
      <w:r w:rsidRPr="00F337B9">
        <w:rPr>
          <w:sz w:val="22"/>
          <w:szCs w:val="22"/>
        </w:rPr>
        <w:t>;</w:t>
      </w:r>
    </w:p>
    <w:p w14:paraId="4F979BA8" w14:textId="04C7032E" w:rsidR="00F337B9" w:rsidRP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 xml:space="preserve">акты гидравлических испытаний сетей </w:t>
      </w:r>
      <w:r w:rsidR="00A44196" w:rsidRPr="00A44196">
        <w:rPr>
          <w:sz w:val="22"/>
          <w:szCs w:val="22"/>
        </w:rPr>
        <w:t>водоснабжения</w:t>
      </w:r>
      <w:r w:rsidRPr="00F337B9">
        <w:rPr>
          <w:sz w:val="22"/>
          <w:szCs w:val="22"/>
        </w:rPr>
        <w:t>;</w:t>
      </w:r>
    </w:p>
    <w:p w14:paraId="58BB9E33" w14:textId="157A8780" w:rsidR="00F337B9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337B9">
        <w:rPr>
          <w:sz w:val="22"/>
          <w:szCs w:val="22"/>
        </w:rPr>
        <w:t>акты на прямолинейность и об отсутствии деформаций в стыковых соединениях;</w:t>
      </w:r>
    </w:p>
    <w:p w14:paraId="4562A8CA" w14:textId="617D1007" w:rsidR="00A44196" w:rsidRPr="00F337B9" w:rsidRDefault="00A44196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44196">
        <w:rPr>
          <w:sz w:val="22"/>
          <w:szCs w:val="22"/>
        </w:rPr>
        <w:t>•</w:t>
      </w:r>
      <w:r w:rsidRPr="00A44196">
        <w:rPr>
          <w:sz w:val="22"/>
          <w:szCs w:val="22"/>
        </w:rPr>
        <w:tab/>
        <w:t>анализы качества воды из водопроводной сети</w:t>
      </w:r>
      <w:r>
        <w:rPr>
          <w:sz w:val="22"/>
          <w:szCs w:val="22"/>
        </w:rPr>
        <w:t>;</w:t>
      </w:r>
    </w:p>
    <w:p w14:paraId="1C5A271D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14:paraId="499B52BC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документы, подтверждающие вывоз строительного мусора;</w:t>
      </w:r>
    </w:p>
    <w:p w14:paraId="66C1CFE9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накладные и счета-фактуры на материалы;</w:t>
      </w:r>
    </w:p>
    <w:p w14:paraId="345200C7" w14:textId="77777777" w:rsidR="00603082" w:rsidRPr="00AB617D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48F491AF" w14:textId="650791F2" w:rsidR="00603082" w:rsidRPr="00FF6E86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B617D">
        <w:rPr>
          <w:sz w:val="22"/>
          <w:szCs w:val="22"/>
        </w:rPr>
        <w:t>справка о благоустройстве</w:t>
      </w:r>
      <w:r w:rsidR="005B180F" w:rsidRPr="005B180F">
        <w:t xml:space="preserve"> </w:t>
      </w:r>
      <w:r w:rsidR="003413D4">
        <w:rPr>
          <w:sz w:val="22"/>
          <w:szCs w:val="22"/>
        </w:rPr>
        <w:t xml:space="preserve">трассы </w:t>
      </w:r>
      <w:r w:rsidR="00A44196">
        <w:rPr>
          <w:sz w:val="22"/>
          <w:szCs w:val="22"/>
        </w:rPr>
        <w:t>водопроводов</w:t>
      </w:r>
      <w:r w:rsidR="003413D4">
        <w:rPr>
          <w:sz w:val="22"/>
          <w:szCs w:val="22"/>
        </w:rPr>
        <w:t xml:space="preserve"> от администрации г. Алатырь</w:t>
      </w:r>
      <w:r w:rsidRPr="00FF6E86">
        <w:rPr>
          <w:sz w:val="22"/>
          <w:szCs w:val="22"/>
        </w:rPr>
        <w:t>.</w:t>
      </w:r>
    </w:p>
    <w:p w14:paraId="6985B3AC" w14:textId="4F024B49" w:rsidR="00603082" w:rsidRPr="00FF6E86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F6E86">
        <w:rPr>
          <w:sz w:val="22"/>
          <w:szCs w:val="22"/>
        </w:rPr>
        <w:t xml:space="preserve">журнал </w:t>
      </w:r>
      <w:r w:rsidR="00DD2BC2" w:rsidRPr="00FF6E86">
        <w:rPr>
          <w:sz w:val="22"/>
          <w:szCs w:val="22"/>
        </w:rPr>
        <w:t>производства работ</w:t>
      </w:r>
      <w:r w:rsidRPr="00FF6E86">
        <w:rPr>
          <w:sz w:val="22"/>
          <w:szCs w:val="22"/>
        </w:rPr>
        <w:t xml:space="preserve"> по форме №КС-6;</w:t>
      </w:r>
    </w:p>
    <w:p w14:paraId="68F2D58E" w14:textId="77777777" w:rsidR="005B180F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FF6E86">
        <w:rPr>
          <w:sz w:val="22"/>
          <w:szCs w:val="22"/>
        </w:rPr>
        <w:t>фотоматериал по выполненным работам</w:t>
      </w:r>
    </w:p>
    <w:p w14:paraId="553A90B0" w14:textId="512D46C0" w:rsidR="00047AA4" w:rsidRPr="00963A46" w:rsidRDefault="005B180F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5B180F">
        <w:rPr>
          <w:sz w:val="22"/>
          <w:szCs w:val="22"/>
        </w:rPr>
        <w:t xml:space="preserve">исполнительную съемку сетей </w:t>
      </w:r>
      <w:r w:rsidR="00A44196" w:rsidRPr="00A44196">
        <w:rPr>
          <w:sz w:val="22"/>
          <w:szCs w:val="22"/>
        </w:rPr>
        <w:t>водоснабжения</w:t>
      </w:r>
      <w:r w:rsidRPr="005B180F">
        <w:rPr>
          <w:sz w:val="22"/>
          <w:szCs w:val="22"/>
        </w:rPr>
        <w:t xml:space="preserve"> в масштабе 1:500, согласованную с </w:t>
      </w:r>
      <w:r w:rsidR="003A03A4" w:rsidRPr="003A03A4">
        <w:rPr>
          <w:sz w:val="22"/>
          <w:szCs w:val="22"/>
        </w:rPr>
        <w:t>администрации г.Алатырь</w:t>
      </w:r>
      <w:r w:rsidR="00047AA4" w:rsidRPr="00963A46">
        <w:rPr>
          <w:sz w:val="22"/>
          <w:szCs w:val="22"/>
        </w:rPr>
        <w:t>.</w:t>
      </w:r>
    </w:p>
    <w:p w14:paraId="42CD8B33" w14:textId="5F3DBAB2" w:rsidR="00AB617D" w:rsidRDefault="006132A1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6132A1">
        <w:rPr>
          <w:sz w:val="22"/>
          <w:szCs w:val="22"/>
        </w:rPr>
        <w:t>Субподрядчик</w:t>
      </w:r>
      <w:r w:rsidR="00047AA4" w:rsidRPr="00AB617D">
        <w:rPr>
          <w:sz w:val="22"/>
          <w:szCs w:val="22"/>
        </w:rPr>
        <w:t xml:space="preserve">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</w:t>
      </w:r>
      <w:r w:rsidR="006B1D16" w:rsidRPr="006B1D16">
        <w:rPr>
          <w:sz w:val="22"/>
          <w:szCs w:val="22"/>
        </w:rPr>
        <w:t>Подрядчик</w:t>
      </w:r>
      <w:r w:rsidR="00047AA4" w:rsidRPr="00AB617D">
        <w:rPr>
          <w:sz w:val="22"/>
          <w:szCs w:val="22"/>
        </w:rPr>
        <w:t xml:space="preserve">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</w:t>
      </w:r>
      <w:r w:rsidR="006B1D16" w:rsidRPr="006B1D16">
        <w:rPr>
          <w:sz w:val="22"/>
          <w:szCs w:val="22"/>
        </w:rPr>
        <w:t>Подрядчик</w:t>
      </w:r>
      <w:r w:rsidR="00047AA4" w:rsidRPr="00AB617D">
        <w:rPr>
          <w:sz w:val="22"/>
          <w:szCs w:val="22"/>
        </w:rPr>
        <w:t xml:space="preserve"> компенсирует фактические затраты </w:t>
      </w:r>
      <w:r w:rsidRPr="006132A1">
        <w:rPr>
          <w:sz w:val="22"/>
          <w:szCs w:val="22"/>
        </w:rPr>
        <w:t>Субподрядчик</w:t>
      </w:r>
      <w:r w:rsidR="00047AA4" w:rsidRPr="00AB617D">
        <w:rPr>
          <w:sz w:val="22"/>
          <w:szCs w:val="22"/>
        </w:rPr>
        <w:t>а.</w:t>
      </w:r>
    </w:p>
    <w:p w14:paraId="62620681" w14:textId="236C4B8C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</w:t>
      </w:r>
      <w:r w:rsidR="006132A1" w:rsidRPr="006132A1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</w:t>
      </w:r>
      <w:r w:rsidR="006132A1" w:rsidRPr="006132A1">
        <w:rPr>
          <w:sz w:val="22"/>
          <w:szCs w:val="22"/>
        </w:rPr>
        <w:t>Субподрядчик</w:t>
      </w:r>
      <w:r w:rsidRPr="00AB617D">
        <w:rPr>
          <w:sz w:val="22"/>
          <w:szCs w:val="22"/>
        </w:rPr>
        <w:t xml:space="preserve">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52134125" w:rsidR="00AB617D" w:rsidRPr="003A03A4" w:rsidRDefault="006132A1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6132A1">
        <w:rPr>
          <w:sz w:val="22"/>
          <w:szCs w:val="22"/>
        </w:rPr>
        <w:t>Субподрядчик</w:t>
      </w:r>
      <w:r w:rsidR="000314CB" w:rsidRPr="00AB617D">
        <w:rPr>
          <w:sz w:val="22"/>
          <w:szCs w:val="22"/>
        </w:rPr>
        <w:t xml:space="preserve"> </w:t>
      </w:r>
      <w:r w:rsidR="003172CB">
        <w:rPr>
          <w:sz w:val="22"/>
          <w:szCs w:val="22"/>
        </w:rPr>
        <w:t>при необходимости предъявляет</w:t>
      </w:r>
      <w:r w:rsidR="000314CB" w:rsidRPr="00AB617D">
        <w:rPr>
          <w:sz w:val="22"/>
          <w:szCs w:val="22"/>
        </w:rPr>
        <w:t xml:space="preserve"> все работы </w:t>
      </w:r>
      <w:r w:rsidR="000314CB" w:rsidRPr="00265A86">
        <w:rPr>
          <w:sz w:val="22"/>
          <w:szCs w:val="22"/>
        </w:rPr>
        <w:t xml:space="preserve">представителям Администрации </w:t>
      </w:r>
      <w:r w:rsidR="00265A86" w:rsidRPr="00265A86">
        <w:rPr>
          <w:sz w:val="22"/>
          <w:szCs w:val="22"/>
        </w:rPr>
        <w:t>г.Алатырь</w:t>
      </w:r>
      <w:r w:rsidR="000D4287" w:rsidRPr="00AB617D">
        <w:rPr>
          <w:sz w:val="22"/>
          <w:szCs w:val="22"/>
        </w:rPr>
        <w:t>.</w:t>
      </w:r>
      <w:r w:rsidR="00B37320">
        <w:rPr>
          <w:sz w:val="22"/>
          <w:szCs w:val="22"/>
        </w:rPr>
        <w:t xml:space="preserve"> </w:t>
      </w:r>
      <w:r w:rsidR="000D4287" w:rsidRPr="00AB617D">
        <w:rPr>
          <w:sz w:val="22"/>
          <w:szCs w:val="22"/>
        </w:rPr>
        <w:t xml:space="preserve">При необходимости по требованию </w:t>
      </w:r>
      <w:r w:rsidR="006B1D16" w:rsidRPr="006B1D16">
        <w:rPr>
          <w:sz w:val="22"/>
          <w:szCs w:val="22"/>
        </w:rPr>
        <w:t>Подрядчик</w:t>
      </w:r>
      <w:r w:rsidR="000D4287" w:rsidRPr="00AB617D">
        <w:rPr>
          <w:sz w:val="22"/>
          <w:szCs w:val="22"/>
        </w:rPr>
        <w:t xml:space="preserve">а </w:t>
      </w:r>
      <w:r w:rsidR="000314CB" w:rsidRPr="00AB617D">
        <w:rPr>
          <w:sz w:val="22"/>
          <w:szCs w:val="22"/>
        </w:rPr>
        <w:t>согласовывать формы КС-2 и КС-3</w:t>
      </w:r>
      <w:r w:rsidR="00F600B8" w:rsidRPr="00AB617D">
        <w:rPr>
          <w:sz w:val="22"/>
          <w:szCs w:val="22"/>
        </w:rPr>
        <w:t xml:space="preserve"> в АУ Чувашской Республики «Центр экспертизы и ценообразования в строительстве Чувашской Республики» </w:t>
      </w:r>
      <w:r w:rsidR="00F600B8" w:rsidRPr="003A03A4">
        <w:rPr>
          <w:sz w:val="22"/>
          <w:szCs w:val="22"/>
        </w:rPr>
        <w:t>Минстроя Чувашии</w:t>
      </w:r>
      <w:r w:rsidR="000314CB" w:rsidRPr="003A03A4">
        <w:rPr>
          <w:sz w:val="22"/>
          <w:szCs w:val="22"/>
        </w:rPr>
        <w:t>.</w:t>
      </w:r>
    </w:p>
    <w:p w14:paraId="59835857" w14:textId="77777777" w:rsidR="00AB617D" w:rsidRPr="00A1435A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1435A">
        <w:rPr>
          <w:sz w:val="22"/>
          <w:szCs w:val="22"/>
        </w:rPr>
        <w:lastRenderedPageBreak/>
        <w:t>Проведение работ осуществляется согласно:</w:t>
      </w:r>
    </w:p>
    <w:p w14:paraId="0D4F99CB" w14:textId="0D15B715" w:rsidR="0012554C" w:rsidRPr="00A1435A" w:rsidRDefault="0012554C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r w:rsidRPr="00A1435A">
        <w:rPr>
          <w:sz w:val="22"/>
          <w:szCs w:val="22"/>
        </w:rPr>
        <w:t xml:space="preserve">утвержденной </w:t>
      </w:r>
      <w:r w:rsidR="003A03A4" w:rsidRPr="00A1435A">
        <w:rPr>
          <w:sz w:val="22"/>
          <w:szCs w:val="22"/>
        </w:rPr>
        <w:t>Проектной документации</w:t>
      </w:r>
      <w:r w:rsidRPr="00A1435A">
        <w:rPr>
          <w:sz w:val="22"/>
          <w:szCs w:val="22"/>
        </w:rPr>
        <w:t>;</w:t>
      </w:r>
    </w:p>
    <w:p w14:paraId="32AB9D75" w14:textId="5C4B79DB" w:rsidR="00AB617D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sz w:val="22"/>
          <w:szCs w:val="22"/>
        </w:rPr>
      </w:pPr>
      <w:bookmarkStart w:id="0" w:name="_Hlk235427130"/>
      <w:r w:rsidRPr="00A1435A">
        <w:rPr>
          <w:sz w:val="22"/>
          <w:szCs w:val="22"/>
        </w:rPr>
        <w:t xml:space="preserve">проекту производства работ (ППР), разработанного </w:t>
      </w:r>
      <w:r w:rsidR="006132A1" w:rsidRPr="00A1435A">
        <w:rPr>
          <w:sz w:val="22"/>
          <w:szCs w:val="22"/>
        </w:rPr>
        <w:t>Субподрядчик</w:t>
      </w:r>
      <w:r w:rsidRPr="00A1435A">
        <w:rPr>
          <w:sz w:val="22"/>
          <w:szCs w:val="22"/>
        </w:rPr>
        <w:t xml:space="preserve">ом и согласованного с </w:t>
      </w:r>
      <w:r w:rsidR="006B1D16" w:rsidRPr="00A1435A">
        <w:rPr>
          <w:sz w:val="22"/>
          <w:szCs w:val="22"/>
        </w:rPr>
        <w:t>Подрядчик</w:t>
      </w:r>
      <w:r w:rsidRPr="00A1435A">
        <w:rPr>
          <w:sz w:val="22"/>
          <w:szCs w:val="22"/>
        </w:rPr>
        <w:t>ом в течение 10 рабочих дней с</w:t>
      </w:r>
      <w:r w:rsidRPr="0012554C">
        <w:rPr>
          <w:sz w:val="22"/>
          <w:szCs w:val="22"/>
        </w:rPr>
        <w:t xml:space="preserve"> момента заключения договора;</w:t>
      </w:r>
    </w:p>
    <w:bookmarkEnd w:id="0"/>
    <w:p w14:paraId="0084AD6E" w14:textId="4E466AF7" w:rsidR="00416044" w:rsidRPr="00416044" w:rsidRDefault="00416044" w:rsidP="00416044">
      <w:pPr>
        <w:pStyle w:val="ac"/>
        <w:numPr>
          <w:ilvl w:val="0"/>
          <w:numId w:val="42"/>
        </w:numPr>
        <w:rPr>
          <w:sz w:val="22"/>
          <w:szCs w:val="22"/>
        </w:rPr>
      </w:pPr>
      <w:r w:rsidRPr="00416044">
        <w:rPr>
          <w:sz w:val="22"/>
          <w:szCs w:val="22"/>
        </w:rPr>
        <w:t>проекту организации строительства (П</w:t>
      </w:r>
      <w:r>
        <w:rPr>
          <w:sz w:val="22"/>
          <w:szCs w:val="22"/>
        </w:rPr>
        <w:t>ОС</w:t>
      </w:r>
      <w:r w:rsidRPr="00416044">
        <w:rPr>
          <w:sz w:val="22"/>
          <w:szCs w:val="22"/>
        </w:rPr>
        <w:t>), разработанного Субподрядчиком и согласованного с Подрядчиком в течение 10 рабочих дней с момента заключения договора;</w:t>
      </w:r>
    </w:p>
    <w:p w14:paraId="7CC46F9C" w14:textId="27EA81A1" w:rsidR="00AB617D" w:rsidRPr="0012554C" w:rsidRDefault="00AB617D" w:rsidP="0012554C">
      <w:pPr>
        <w:pStyle w:val="ac"/>
        <w:numPr>
          <w:ilvl w:val="0"/>
          <w:numId w:val="42"/>
        </w:numPr>
        <w:jc w:val="both"/>
        <w:rPr>
          <w:sz w:val="22"/>
          <w:szCs w:val="22"/>
        </w:rPr>
      </w:pPr>
      <w:r w:rsidRPr="0012554C">
        <w:rPr>
          <w:sz w:val="22"/>
          <w:szCs w:val="22"/>
        </w:rPr>
        <w:t xml:space="preserve">ордеру-разрешению на производство земляных работ, получаемого </w:t>
      </w:r>
      <w:r w:rsidR="006132A1" w:rsidRPr="006132A1">
        <w:rPr>
          <w:sz w:val="22"/>
          <w:szCs w:val="22"/>
        </w:rPr>
        <w:t>Субподрядчик</w:t>
      </w:r>
      <w:r w:rsidRPr="0012554C">
        <w:rPr>
          <w:sz w:val="22"/>
          <w:szCs w:val="22"/>
        </w:rPr>
        <w:t xml:space="preserve">ом в установленном порядке в </w:t>
      </w:r>
      <w:r w:rsidR="003413D4">
        <w:rPr>
          <w:sz w:val="22"/>
          <w:szCs w:val="22"/>
        </w:rPr>
        <w:t xml:space="preserve">администрации г. Алатырь </w:t>
      </w:r>
      <w:r w:rsidRPr="0012554C">
        <w:rPr>
          <w:sz w:val="22"/>
          <w:szCs w:val="22"/>
        </w:rPr>
        <w:t>и согласованного с заинтересованными организациями, учреждениями и с их условиями производства работ;</w:t>
      </w:r>
    </w:p>
    <w:p w14:paraId="16FAB946" w14:textId="05908F49" w:rsidR="00AB617D" w:rsidRDefault="00AB617D" w:rsidP="0012554C">
      <w:pPr>
        <w:pStyle w:val="ac"/>
        <w:numPr>
          <w:ilvl w:val="0"/>
          <w:numId w:val="42"/>
        </w:numPr>
        <w:rPr>
          <w:sz w:val="22"/>
          <w:szCs w:val="22"/>
        </w:rPr>
      </w:pPr>
      <w:r w:rsidRPr="0012554C">
        <w:rPr>
          <w:sz w:val="22"/>
          <w:szCs w:val="22"/>
        </w:rPr>
        <w:t xml:space="preserve">утвержденного </w:t>
      </w:r>
      <w:r w:rsidR="006B1D16" w:rsidRPr="006B1D16">
        <w:rPr>
          <w:sz w:val="22"/>
          <w:szCs w:val="22"/>
        </w:rPr>
        <w:t>Подрядчик</w:t>
      </w:r>
      <w:r w:rsidRPr="0012554C">
        <w:rPr>
          <w:sz w:val="22"/>
          <w:szCs w:val="22"/>
        </w:rPr>
        <w:t>ом календарного плана.</w:t>
      </w:r>
    </w:p>
    <w:p w14:paraId="13AE1A32" w14:textId="77777777" w:rsidR="00216E56" w:rsidRPr="0012554C" w:rsidRDefault="00216E56" w:rsidP="00216E56">
      <w:pPr>
        <w:pStyle w:val="ac"/>
        <w:rPr>
          <w:sz w:val="22"/>
          <w:szCs w:val="22"/>
        </w:rPr>
      </w:pPr>
    </w:p>
    <w:p w14:paraId="2BA260D0" w14:textId="69AF710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ОБЯЗАТЕЛЬСТВА </w:t>
      </w:r>
      <w:r w:rsidR="006B1D16" w:rsidRPr="006B1D16">
        <w:rPr>
          <w:b/>
          <w:bCs/>
          <w:sz w:val="22"/>
          <w:szCs w:val="22"/>
        </w:rPr>
        <w:t>П</w:t>
      </w:r>
      <w:r w:rsidR="006B1D16">
        <w:rPr>
          <w:b/>
          <w:bCs/>
          <w:sz w:val="22"/>
          <w:szCs w:val="22"/>
        </w:rPr>
        <w:t>ОДРЯДЧИК</w:t>
      </w:r>
      <w:r w:rsidRPr="00076720">
        <w:rPr>
          <w:b/>
          <w:bCs/>
          <w:sz w:val="22"/>
          <w:szCs w:val="22"/>
        </w:rPr>
        <w:t>А</w:t>
      </w:r>
    </w:p>
    <w:p w14:paraId="0F68CFC0" w14:textId="6222B15F" w:rsidR="00047AA4" w:rsidRPr="00076720" w:rsidRDefault="006B1D16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6B1D16">
        <w:rPr>
          <w:sz w:val="22"/>
          <w:szCs w:val="22"/>
        </w:rPr>
        <w:t>Подрядчик</w:t>
      </w:r>
      <w:r w:rsidR="00712DCE">
        <w:rPr>
          <w:sz w:val="22"/>
          <w:szCs w:val="22"/>
        </w:rPr>
        <w:t xml:space="preserve"> обязан </w:t>
      </w:r>
      <w:r w:rsidR="00047AA4" w:rsidRPr="00D57E12">
        <w:rPr>
          <w:sz w:val="22"/>
          <w:szCs w:val="22"/>
        </w:rPr>
        <w:t xml:space="preserve">с участием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 xml:space="preserve">течение 5 дней с момента получения от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а письменного извещения о готовности к сдаче. Приём </w:t>
      </w:r>
      <w:r w:rsidRPr="006B1D16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ом выполненных работ производится только после устранения всех обнаруженных </w:t>
      </w:r>
      <w:r w:rsidRPr="006B1D16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>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6E14E9C2" w:rsidR="00047AA4" w:rsidRPr="00076720" w:rsidRDefault="006B1D16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6B1D16">
        <w:rPr>
          <w:sz w:val="22"/>
          <w:szCs w:val="22"/>
        </w:rPr>
        <w:t>Подрядчик</w:t>
      </w:r>
      <w:r w:rsidR="00047AA4" w:rsidRPr="00076720">
        <w:rPr>
          <w:sz w:val="22"/>
          <w:szCs w:val="22"/>
        </w:rPr>
        <w:t xml:space="preserve"> обязан производить оплату выполненных </w:t>
      </w:r>
      <w:r w:rsidR="00AB01AB" w:rsidRPr="00AB01AB">
        <w:rPr>
          <w:sz w:val="22"/>
          <w:szCs w:val="22"/>
        </w:rPr>
        <w:t>Субподрядчик</w:t>
      </w:r>
      <w:r w:rsidR="00047AA4" w:rsidRPr="00076720">
        <w:rPr>
          <w:sz w:val="22"/>
          <w:szCs w:val="22"/>
        </w:rPr>
        <w:t>ом работ в порядке, предусмотренном статьей 6 Договора.</w:t>
      </w:r>
    </w:p>
    <w:p w14:paraId="0DE92B59" w14:textId="3FA46084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При наличии у </w:t>
      </w:r>
      <w:r w:rsidR="006B1D16" w:rsidRPr="006B1D16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а материалов и оборудования, необходимых для выполнения работ, </w:t>
      </w:r>
      <w:r w:rsidR="006B1D16" w:rsidRPr="006B1D16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 вправе поставить их </w:t>
      </w:r>
      <w:r w:rsidR="00AB01AB" w:rsidRPr="00AB01AB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>у для производства работ.</w:t>
      </w:r>
    </w:p>
    <w:p w14:paraId="4530A403" w14:textId="6DEA0EB5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Представить материалы и оборудование с документацией предприятий-изготовителей, необходимые для его монтажа, которые не входят в объем поставок </w:t>
      </w:r>
      <w:r w:rsidR="00AB01AB" w:rsidRPr="00AB01AB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>а.</w:t>
      </w:r>
    </w:p>
    <w:p w14:paraId="7610E725" w14:textId="7C8A887B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 xml:space="preserve">В любое время проверять ход выполнения и качества работ, не вмешиваясь в деятельность </w:t>
      </w:r>
      <w:r w:rsidR="00AB01AB" w:rsidRPr="00AB01AB">
        <w:rPr>
          <w:sz w:val="22"/>
          <w:szCs w:val="22"/>
        </w:rPr>
        <w:t>Субподрядчик</w:t>
      </w:r>
      <w:r w:rsidRPr="004C0774">
        <w:rPr>
          <w:sz w:val="22"/>
          <w:szCs w:val="22"/>
        </w:rPr>
        <w:t>а.</w:t>
      </w:r>
    </w:p>
    <w:p w14:paraId="01807167" w14:textId="1C111505" w:rsidR="00047AA4" w:rsidRDefault="006B1D16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6B1D16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 обязан с участием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а принять выполненную Работу (ее результат) и в случае обнаружения отступления от условий договора заявить об этом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>у</w:t>
      </w:r>
      <w:r w:rsidR="00646C4D">
        <w:rPr>
          <w:sz w:val="22"/>
          <w:szCs w:val="22"/>
        </w:rPr>
        <w:t>.</w:t>
      </w:r>
    </w:p>
    <w:p w14:paraId="3C34FA5C" w14:textId="77777777" w:rsidR="00B672B9" w:rsidRPr="00171AAB" w:rsidRDefault="00B672B9" w:rsidP="00C01D83">
      <w:pPr>
        <w:pStyle w:val="a9"/>
        <w:tabs>
          <w:tab w:val="clear" w:pos="9923"/>
          <w:tab w:val="left" w:pos="567"/>
        </w:tabs>
        <w:ind w:firstLine="567"/>
        <w:rPr>
          <w:sz w:val="22"/>
          <w:szCs w:val="22"/>
        </w:rPr>
      </w:pPr>
    </w:p>
    <w:p w14:paraId="722670F3" w14:textId="6FBC2188" w:rsidR="00345AC9" w:rsidRPr="00345AC9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14:paraId="47C7FBFC" w14:textId="77777777" w:rsidR="00047AA4" w:rsidRPr="000E5D91" w:rsidRDefault="00047AA4" w:rsidP="005F668F">
      <w:pPr>
        <w:pStyle w:val="a9"/>
        <w:numPr>
          <w:ilvl w:val="1"/>
          <w:numId w:val="40"/>
        </w:numPr>
        <w:tabs>
          <w:tab w:val="clear" w:pos="9923"/>
          <w:tab w:val="left" w:pos="1276"/>
        </w:tabs>
        <w:ind w:left="0" w:firstLine="709"/>
        <w:rPr>
          <w:sz w:val="22"/>
          <w:szCs w:val="22"/>
        </w:rPr>
      </w:pPr>
      <w:r w:rsidRPr="00676503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</w:t>
      </w:r>
      <w:r w:rsidRPr="000E5D91">
        <w:rPr>
          <w:sz w:val="22"/>
          <w:szCs w:val="22"/>
        </w:rPr>
        <w:t xml:space="preserve"> неотъемлемой частью настоящего договора, в котором предусмотрены этапы выполнения работ и конечные сроки их выполнения.</w:t>
      </w:r>
    </w:p>
    <w:p w14:paraId="5E1AC6FD" w14:textId="76006C33" w:rsidR="00047AA4" w:rsidRDefault="00047AA4" w:rsidP="005F668F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 xml:space="preserve">В ходе выполнения Работ по согласованию с </w:t>
      </w:r>
      <w:r w:rsidR="006B1D16" w:rsidRPr="006B1D16">
        <w:rPr>
          <w:sz w:val="22"/>
          <w:szCs w:val="22"/>
        </w:rPr>
        <w:t>Подрядчик</w:t>
      </w:r>
      <w:r w:rsidRPr="00D45C1F">
        <w:rPr>
          <w:sz w:val="22"/>
          <w:szCs w:val="22"/>
        </w:rPr>
        <w:t>ом допускается поэтапная сдача работ</w:t>
      </w:r>
      <w:r w:rsidR="00646C4D">
        <w:rPr>
          <w:sz w:val="22"/>
          <w:szCs w:val="22"/>
        </w:rPr>
        <w:t>.</w:t>
      </w:r>
    </w:p>
    <w:p w14:paraId="4228F3EA" w14:textId="77777777" w:rsidR="00216E56" w:rsidRDefault="00216E56" w:rsidP="00216E56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6AD35579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488302E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65146DF4" w14:textId="42D5C675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Обязательство </w:t>
      </w:r>
      <w:bookmarkStart w:id="1" w:name="_Hlk235175637"/>
      <w:r w:rsidR="006B1D16" w:rsidRPr="006B1D16">
        <w:rPr>
          <w:sz w:val="22"/>
          <w:szCs w:val="22"/>
        </w:rPr>
        <w:t>Подрядчик</w:t>
      </w:r>
      <w:bookmarkEnd w:id="1"/>
      <w:r w:rsidRPr="00D45C1F">
        <w:rPr>
          <w:sz w:val="22"/>
          <w:szCs w:val="22"/>
        </w:rPr>
        <w:t xml:space="preserve">а по оплате считается исполненным в момент списания денежных средств со счета </w:t>
      </w:r>
      <w:r w:rsidR="006B1D16" w:rsidRPr="006B1D16">
        <w:rPr>
          <w:sz w:val="22"/>
          <w:szCs w:val="22"/>
        </w:rPr>
        <w:t>Подрядчик</w:t>
      </w:r>
      <w:r w:rsidRPr="00D45C1F">
        <w:rPr>
          <w:sz w:val="22"/>
          <w:szCs w:val="22"/>
        </w:rPr>
        <w:t>а</w:t>
      </w:r>
      <w:r>
        <w:rPr>
          <w:sz w:val="22"/>
          <w:szCs w:val="22"/>
        </w:rPr>
        <w:t>.</w:t>
      </w:r>
    </w:p>
    <w:p w14:paraId="5BCB0F64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181A62CC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474CDC10" w14:textId="75B8C4BE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A7757E">
        <w:rPr>
          <w:sz w:val="22"/>
          <w:szCs w:val="22"/>
        </w:rPr>
        <w:t xml:space="preserve">до </w:t>
      </w:r>
      <w:r w:rsidR="00A001A0">
        <w:rPr>
          <w:sz w:val="22"/>
          <w:szCs w:val="22"/>
        </w:rPr>
        <w:t>90</w:t>
      </w:r>
      <w:r w:rsidRPr="00A7757E">
        <w:rPr>
          <w:sz w:val="22"/>
          <w:szCs w:val="22"/>
        </w:rPr>
        <w:t xml:space="preserve"> дней </w:t>
      </w:r>
      <w:r w:rsidRPr="00076720">
        <w:rPr>
          <w:sz w:val="22"/>
          <w:szCs w:val="22"/>
        </w:rPr>
        <w:t xml:space="preserve">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6AA3353D" w14:textId="5E46159F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</w:t>
      </w:r>
      <w:r w:rsidR="00F20CA5" w:rsidRPr="00F20CA5">
        <w:rPr>
          <w:sz w:val="22"/>
          <w:szCs w:val="22"/>
        </w:rPr>
        <w:t>Подрядчик</w:t>
      </w:r>
      <w:r w:rsidRPr="00D45C1F">
        <w:rPr>
          <w:sz w:val="22"/>
          <w:szCs w:val="22"/>
        </w:rPr>
        <w:t xml:space="preserve">ом подлежат работы, выполненные </w:t>
      </w:r>
      <w:r w:rsidR="00AB01AB" w:rsidRPr="00AB01AB">
        <w:rPr>
          <w:sz w:val="22"/>
          <w:szCs w:val="22"/>
        </w:rPr>
        <w:t>Субподрядчик</w:t>
      </w:r>
      <w:r w:rsidRPr="00D45C1F">
        <w:rPr>
          <w:sz w:val="22"/>
          <w:szCs w:val="22"/>
        </w:rPr>
        <w:t xml:space="preserve">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</w:t>
      </w:r>
      <w:r w:rsidR="00E025A3" w:rsidRPr="005B0DCE">
        <w:rPr>
          <w:sz w:val="22"/>
          <w:szCs w:val="22"/>
        </w:rPr>
        <w:t xml:space="preserve"> и проектной</w:t>
      </w:r>
      <w:r w:rsidRPr="005B0DCE">
        <w:rPr>
          <w:sz w:val="22"/>
          <w:szCs w:val="22"/>
        </w:rPr>
        <w:t xml:space="preserve"> документацией, выданной </w:t>
      </w:r>
      <w:r w:rsidR="00AB01AB" w:rsidRPr="00AB01AB">
        <w:rPr>
          <w:sz w:val="22"/>
          <w:szCs w:val="22"/>
        </w:rPr>
        <w:t>Субподрядчик</w:t>
      </w:r>
      <w:r w:rsidRPr="005B0DCE">
        <w:rPr>
          <w:sz w:val="22"/>
          <w:szCs w:val="22"/>
        </w:rPr>
        <w:t xml:space="preserve">у </w:t>
      </w:r>
      <w:r w:rsidR="00F20CA5" w:rsidRPr="00F20CA5">
        <w:rPr>
          <w:sz w:val="22"/>
          <w:szCs w:val="22"/>
        </w:rPr>
        <w:t>Подрядчик</w:t>
      </w:r>
      <w:r w:rsidRPr="005B0DCE">
        <w:rPr>
          <w:sz w:val="22"/>
          <w:szCs w:val="22"/>
        </w:rPr>
        <w:t xml:space="preserve">ом для выполнения работ по объекту и принятые </w:t>
      </w:r>
      <w:r w:rsidR="00F20CA5" w:rsidRPr="00F20CA5">
        <w:rPr>
          <w:sz w:val="22"/>
          <w:szCs w:val="22"/>
        </w:rPr>
        <w:t>Подрядчик</w:t>
      </w:r>
      <w:r w:rsidRPr="005B0DCE">
        <w:rPr>
          <w:sz w:val="22"/>
          <w:szCs w:val="22"/>
        </w:rPr>
        <w:t>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123E66CA" w14:textId="04A5A8CE" w:rsidR="00047AA4" w:rsidRDefault="00AB01AB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AB01AB">
        <w:rPr>
          <w:sz w:val="22"/>
          <w:szCs w:val="22"/>
        </w:rPr>
        <w:t>Субподрядчик</w:t>
      </w:r>
      <w:r w:rsidR="00047AA4" w:rsidRPr="00D45C1F">
        <w:rPr>
          <w:sz w:val="22"/>
          <w:szCs w:val="22"/>
        </w:rPr>
        <w:t xml:space="preserve">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="00047AA4" w:rsidRPr="00151372">
        <w:rPr>
          <w:sz w:val="22"/>
          <w:szCs w:val="22"/>
        </w:rPr>
        <w:t>законодательством</w:t>
      </w:r>
      <w:r w:rsidR="00D65570" w:rsidRPr="00151372">
        <w:rPr>
          <w:sz w:val="22"/>
          <w:szCs w:val="22"/>
        </w:rPr>
        <w:t xml:space="preserve"> и п.3.</w:t>
      </w:r>
      <w:r w:rsidR="000B70CB">
        <w:rPr>
          <w:sz w:val="22"/>
          <w:szCs w:val="22"/>
        </w:rPr>
        <w:t>7</w:t>
      </w:r>
      <w:r w:rsidR="00D65570" w:rsidRPr="00151372">
        <w:rPr>
          <w:sz w:val="22"/>
          <w:szCs w:val="22"/>
        </w:rPr>
        <w:t xml:space="preserve">. настоящего </w:t>
      </w:r>
      <w:r w:rsidR="00D65570">
        <w:rPr>
          <w:sz w:val="22"/>
          <w:szCs w:val="22"/>
        </w:rPr>
        <w:t>договора</w:t>
      </w:r>
      <w:r w:rsidR="00E025A3">
        <w:rPr>
          <w:sz w:val="22"/>
          <w:szCs w:val="22"/>
        </w:rPr>
        <w:t>.</w:t>
      </w:r>
    </w:p>
    <w:p w14:paraId="7EFA0FFF" w14:textId="3E5B1A88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В срок до 5 числа месяца, следующего за отчетным, </w:t>
      </w:r>
      <w:r w:rsidR="00F20CA5" w:rsidRPr="00F20CA5">
        <w:rPr>
          <w:sz w:val="22"/>
          <w:szCs w:val="22"/>
        </w:rPr>
        <w:t>Подрядчик</w:t>
      </w:r>
      <w:r w:rsidRPr="00D45C1F">
        <w:rPr>
          <w:sz w:val="22"/>
          <w:szCs w:val="22"/>
        </w:rPr>
        <w:t xml:space="preserve"> рассматривает и утверждает акт сдачи-приемки выполненных работ либо возвращает </w:t>
      </w:r>
      <w:r w:rsidR="00AB01AB" w:rsidRPr="00AB01AB">
        <w:rPr>
          <w:sz w:val="22"/>
          <w:szCs w:val="22"/>
        </w:rPr>
        <w:t>Субподрядчик</w:t>
      </w:r>
      <w:r w:rsidRPr="00D45C1F">
        <w:rPr>
          <w:sz w:val="22"/>
          <w:szCs w:val="22"/>
        </w:rPr>
        <w:t>у для устранения замечаний</w:t>
      </w:r>
      <w:r>
        <w:rPr>
          <w:sz w:val="22"/>
          <w:szCs w:val="22"/>
        </w:rPr>
        <w:t>.</w:t>
      </w:r>
    </w:p>
    <w:p w14:paraId="5A44A7D1" w14:textId="71B7DFA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 w:rsidR="00C06EF8">
        <w:rPr>
          <w:sz w:val="22"/>
          <w:szCs w:val="22"/>
        </w:rPr>
        <w:t>.</w:t>
      </w:r>
    </w:p>
    <w:p w14:paraId="16E6D246" w14:textId="26C44BB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Работы, представленные </w:t>
      </w:r>
      <w:r w:rsidR="00AB01AB" w:rsidRPr="00AB01AB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ом, в отношении качества, объемов, сроков исполнения или стоимости которых </w:t>
      </w:r>
      <w:r w:rsidR="00F20CA5" w:rsidRPr="00F20CA5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ом заявлены обоснованные возражения, оплачиваются </w:t>
      </w:r>
      <w:r w:rsidRPr="00076720">
        <w:rPr>
          <w:sz w:val="22"/>
          <w:szCs w:val="22"/>
        </w:rPr>
        <w:lastRenderedPageBreak/>
        <w:t xml:space="preserve">после устранения </w:t>
      </w:r>
      <w:r w:rsidR="00AB01AB" w:rsidRPr="00AB01AB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>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301D76A3" w14:textId="0AE22A48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возвращаются </w:t>
      </w:r>
      <w:r w:rsidR="00AB01AB" w:rsidRPr="00AB01AB">
        <w:rPr>
          <w:sz w:val="22"/>
          <w:szCs w:val="22"/>
        </w:rPr>
        <w:t>Субподрядчик</w:t>
      </w:r>
      <w:r w:rsidRPr="00646C4D">
        <w:rPr>
          <w:sz w:val="22"/>
          <w:szCs w:val="22"/>
        </w:rPr>
        <w:t>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55D0F52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0E21C144" w14:textId="4234D2F9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20CA5" w:rsidRPr="00F20CA5">
        <w:rPr>
          <w:sz w:val="22"/>
          <w:szCs w:val="22"/>
        </w:rPr>
        <w:t>Подрядчик</w:t>
      </w:r>
      <w:r w:rsidRPr="00F37656">
        <w:rPr>
          <w:sz w:val="22"/>
          <w:szCs w:val="22"/>
        </w:rPr>
        <w:t xml:space="preserve">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40000693" w14:textId="02A1737E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20CA5" w:rsidRPr="00F20CA5">
        <w:rPr>
          <w:sz w:val="22"/>
          <w:szCs w:val="22"/>
        </w:rPr>
        <w:t>Подрядчик</w:t>
      </w:r>
      <w:r w:rsidRPr="00F37656">
        <w:rPr>
          <w:sz w:val="22"/>
          <w:szCs w:val="22"/>
        </w:rPr>
        <w:t xml:space="preserve">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5C090A12" w14:textId="7AF1D23B" w:rsidR="00A92552" w:rsidRPr="00A92552" w:rsidRDefault="00A92552" w:rsidP="00A92552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</w:t>
      </w:r>
      <w:r w:rsidR="00265A8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61D4381E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2579C01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4ACB59D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7641A5D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4F8490D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BB61AB8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042BD3A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2064244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3CCFC959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0A6C3F37" w14:textId="77777777" w:rsidR="00A92552" w:rsidRDefault="00A92552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3BB2B149" w14:textId="77777777" w:rsidR="00E90BA4" w:rsidRDefault="00E90BA4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310AA0B5" w14:textId="448CE466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E83D63">
        <w:rPr>
          <w:b/>
          <w:bCs/>
          <w:sz w:val="22"/>
          <w:szCs w:val="22"/>
        </w:rPr>
        <w:t>ПРОИЗВОДСТВО И ПРИЕМКА РАБОТ</w:t>
      </w:r>
    </w:p>
    <w:p w14:paraId="7FC406E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1E4AEE18" w14:textId="132E1DBA" w:rsidR="00047AA4" w:rsidRPr="00D57E12" w:rsidRDefault="00F20CA5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F20CA5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 назначает своего представителя на объекте, который от его имени совместно с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</w:t>
      </w:r>
      <w:r w:rsidR="00AB01AB" w:rsidRPr="00AB01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 материалов и оборудования условиям договора и проектно-сметной документации. </w:t>
      </w:r>
    </w:p>
    <w:p w14:paraId="3B9CDE85" w14:textId="0275476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 имеет право беспрепятственного доступа ко всем видам Работ в любое время в течение всего периода Работ на объекте. </w:t>
      </w:r>
    </w:p>
    <w:p w14:paraId="0C1158F4" w14:textId="3BBF6D9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</w:t>
      </w:r>
      <w:r w:rsidR="00AB01AB" w:rsidRPr="00AB01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. </w:t>
      </w:r>
    </w:p>
    <w:p w14:paraId="108E4ACE" w14:textId="66CCDEE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ом </w:t>
      </w:r>
      <w:r w:rsidR="00AB01AB" w:rsidRPr="00AB01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у по акту в монтаж, находится на ответственном хранении </w:t>
      </w:r>
      <w:r w:rsidR="00AB01AB" w:rsidRPr="00AB01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а до приемки объекта в эксплуатацию. </w:t>
      </w:r>
      <w:r w:rsidR="00AB01AB" w:rsidRPr="00AB01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обязан обеспечить сохранность этого оборудования. В случае его утраты или повреждения по вине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а он восстанавливает его за свой счет либо возмещает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у его стоимость. </w:t>
      </w:r>
    </w:p>
    <w:p w14:paraId="3DD88339" w14:textId="21A59F32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В случае установления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ом некомплектности оборудования при приемке его для монтажа от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 либо выявления дефектов в оборудовании в процессе монтажа или испытания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обязан поставить об этом в известность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ом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у по акту в монтаж, являются обязанностью,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а.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 обязан доукомплектовать оборудование, устранить или заменить оборудование. </w:t>
      </w:r>
    </w:p>
    <w:p w14:paraId="362EF900" w14:textId="13495373" w:rsidR="00047AA4" w:rsidRPr="00D57E12" w:rsidRDefault="0017590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17590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3133FE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885983" w14:textId="35C4DC17" w:rsidR="00047AA4" w:rsidRPr="00D57E12" w:rsidRDefault="0017590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17590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 письменно за два дня до начала приемки отдельных ответственных конструкций и скрытых Работ письменно извещает </w:t>
      </w:r>
      <w:r w:rsidR="00F20CA5" w:rsidRPr="00F20CA5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а о готовности отдельных ответственных конструкций и скрытых работ. </w:t>
      </w:r>
    </w:p>
    <w:p w14:paraId="0DDEDE7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A086573" w14:textId="1D0E4C9A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приступает к выполнению последующих работ только после письменного разрешения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а, внесенного в журнал производства работ. </w:t>
      </w:r>
    </w:p>
    <w:p w14:paraId="6F28C2CB" w14:textId="0936E0D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а, или он не был информирован об этом, или информирован с опозданием, то по его требованию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обязан за свой счет вскрыть любую часть скрытых работ согласно указанию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а, а затем восстановить ее. </w:t>
      </w:r>
    </w:p>
    <w:p w14:paraId="09C5D3AB" w14:textId="0AAD9A9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ом будут обнаружены некачественно выполненные работы,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своими силами и без увеличения стоимости работ, указанной в п. 2.2. настоящего договора, обязан в установленный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ом разумный срок устранить недостатки выполненных работ для обеспечения их надлежащего качества. При невыполнении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ом этой обязанности </w:t>
      </w:r>
      <w:r w:rsidR="00F20CA5" w:rsidRPr="00F20CA5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 вправе для исправления некачественно выполненных Работ привлечь другую организацию с оплатой всех расходов, а также возникших убытков за счет </w:t>
      </w:r>
      <w:r w:rsidR="0017590B" w:rsidRPr="0017590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а на основании ч.3 ст.715 ГК РФ. </w:t>
      </w:r>
    </w:p>
    <w:p w14:paraId="05560C95" w14:textId="3A09EFD8" w:rsidR="00047AA4" w:rsidRPr="00D57E12" w:rsidRDefault="00F20CA5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F20CA5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 вправе вносить любые изменения в объем работ, которые, по его мнению, необходимы. Он может дать письменное распоряжение, обязательное для </w:t>
      </w:r>
      <w:r w:rsidR="0017590B" w:rsidRPr="0017590B">
        <w:rPr>
          <w:sz w:val="22"/>
          <w:szCs w:val="22"/>
        </w:rPr>
        <w:t>Субподрядчик</w:t>
      </w:r>
      <w:r w:rsidR="0017590B">
        <w:rPr>
          <w:sz w:val="22"/>
          <w:szCs w:val="22"/>
        </w:rPr>
        <w:t>а</w:t>
      </w:r>
      <w:r w:rsidR="00047AA4" w:rsidRPr="00D57E12">
        <w:rPr>
          <w:sz w:val="22"/>
          <w:szCs w:val="22"/>
        </w:rPr>
        <w:t xml:space="preserve">, с указанием: </w:t>
      </w:r>
    </w:p>
    <w:p w14:paraId="512D7237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578389C3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C48D940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1C35D2B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7EDA0A44" w14:textId="5F9EBED9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</w:t>
      </w:r>
      <w:r w:rsidR="0017590B" w:rsidRPr="0017590B">
        <w:rPr>
          <w:sz w:val="22"/>
        </w:rPr>
        <w:t>Субподрядчик</w:t>
      </w:r>
      <w:r w:rsidRPr="001E55CB">
        <w:rPr>
          <w:sz w:val="22"/>
        </w:rPr>
        <w:t xml:space="preserve"> составляет смету на дополнительные работы и дополнительное соглашение, которые подписываются Сторонами. </w:t>
      </w:r>
    </w:p>
    <w:p w14:paraId="0DC8D621" w14:textId="0A99FF0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</w:t>
      </w:r>
      <w:r w:rsidR="0017590B" w:rsidRPr="0017590B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 производит индивидуальные испытания смонтированного им оборудования. </w:t>
      </w:r>
    </w:p>
    <w:p w14:paraId="6CCB7A8A" w14:textId="792FA750" w:rsidR="00047AA4" w:rsidRPr="00D45C1F" w:rsidRDefault="0017590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17590B">
        <w:rPr>
          <w:iCs/>
          <w:sz w:val="22"/>
          <w:szCs w:val="22"/>
        </w:rPr>
        <w:t>Субподрядчик</w:t>
      </w:r>
      <w:r w:rsidR="00047AA4" w:rsidRPr="00D45C1F">
        <w:rPr>
          <w:iCs/>
          <w:sz w:val="22"/>
          <w:szCs w:val="22"/>
        </w:rPr>
        <w:t xml:space="preserve"> письменно за два дня до начала проведения индивидуальных испытаний направляет письменное извещение </w:t>
      </w:r>
      <w:r w:rsidR="00F20CA5" w:rsidRPr="00F20CA5">
        <w:rPr>
          <w:iCs/>
          <w:sz w:val="22"/>
          <w:szCs w:val="22"/>
        </w:rPr>
        <w:t>Подрядчик</w:t>
      </w:r>
      <w:r w:rsidR="00047AA4" w:rsidRPr="00D45C1F">
        <w:rPr>
          <w:iCs/>
          <w:sz w:val="22"/>
          <w:szCs w:val="22"/>
        </w:rPr>
        <w:t xml:space="preserve">у. </w:t>
      </w:r>
    </w:p>
    <w:p w14:paraId="5528F612" w14:textId="3E3D0AFD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начала индивидуальных испытаний </w:t>
      </w:r>
      <w:r w:rsidR="0017590B" w:rsidRPr="0017590B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1F74E6C9" w14:textId="3E8F8AD3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</w:t>
      </w:r>
      <w:r w:rsidR="0017590B" w:rsidRPr="0017590B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 направляет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у письменное уведомление о том, что объект готов к комплексному опробованию. </w:t>
      </w:r>
    </w:p>
    <w:p w14:paraId="62C6631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FD5554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66358DC3" w14:textId="7BBBAB8B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23292E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</w:t>
      </w:r>
      <w:r w:rsidR="0017590B" w:rsidRPr="0017590B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 в сроки, установленные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ом, обеспечит устранение дефектов и повторно будет проведено комплексное опробование объекта. </w:t>
      </w:r>
    </w:p>
    <w:p w14:paraId="2F8C4D2E" w14:textId="7F45D0CE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 xml:space="preserve">Все расходы по устранению дефектов и проведению повторных испытаний возмещает </w:t>
      </w:r>
      <w:r w:rsidR="0017590B" w:rsidRPr="0017590B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>.</w:t>
      </w:r>
    </w:p>
    <w:p w14:paraId="3479A14C" w14:textId="77BDA9C9" w:rsidR="00047AA4" w:rsidRPr="00D45C1F" w:rsidRDefault="00DA6D6F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A6D6F">
        <w:rPr>
          <w:iCs/>
          <w:sz w:val="22"/>
          <w:szCs w:val="22"/>
        </w:rPr>
        <w:t>Субподрядчик</w:t>
      </w:r>
      <w:r w:rsidR="00047AA4" w:rsidRPr="00D45C1F">
        <w:rPr>
          <w:iCs/>
          <w:sz w:val="22"/>
          <w:szCs w:val="22"/>
        </w:rPr>
        <w:t xml:space="preserve"> передает </w:t>
      </w:r>
      <w:r w:rsidR="00AA5723" w:rsidRPr="00AA5723">
        <w:rPr>
          <w:iCs/>
          <w:sz w:val="22"/>
          <w:szCs w:val="22"/>
        </w:rPr>
        <w:t>Подрядчик</w:t>
      </w:r>
      <w:r w:rsidR="00047AA4" w:rsidRPr="00D45C1F">
        <w:rPr>
          <w:iCs/>
          <w:sz w:val="22"/>
          <w:szCs w:val="22"/>
        </w:rPr>
        <w:t xml:space="preserve">у за 10 дней до начала приемки 4 комплекта документации, соответствующей фактически выполненным Работам в составе, определенном </w:t>
      </w:r>
      <w:r w:rsidR="00EA3653" w:rsidRPr="00EA3653">
        <w:rPr>
          <w:iCs/>
          <w:sz w:val="22"/>
          <w:szCs w:val="22"/>
        </w:rPr>
        <w:t>СП 68.13330.2017</w:t>
      </w:r>
      <w:r w:rsidR="00047AA4" w:rsidRPr="00D45C1F">
        <w:rPr>
          <w:iCs/>
          <w:sz w:val="22"/>
          <w:szCs w:val="22"/>
        </w:rPr>
        <w:t xml:space="preserve">, РД-11-02-2006. </w:t>
      </w:r>
    </w:p>
    <w:p w14:paraId="392DB44E" w14:textId="5DA74B21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ом письменного извещения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а о его готовности. Приемка объекта (результата Работ) осуществляется рабочей комиссией, состав которой утверждается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ом с обязательным участием уполномоченного представителя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>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296AEA0E" w14:textId="443FC8DD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 xml:space="preserve">всеми членами комиссии, передачи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у полного комплекта документации и получения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ом совместно с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>ом разрешения на ввод объекта в эксплуатацию.</w:t>
      </w:r>
    </w:p>
    <w:p w14:paraId="05A1ED23" w14:textId="407F902E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 наличии замечаний по объемам либо качеству выполненных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ом Работ, рабочей комиссией готовятся замечания, которые передаются по акту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>у для их исправления.</w:t>
      </w:r>
    </w:p>
    <w:p w14:paraId="30130738" w14:textId="4EB80B6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 xml:space="preserve">21 календарного </w:t>
      </w:r>
      <w:r w:rsidR="00530563" w:rsidRPr="00083946">
        <w:rPr>
          <w:iCs/>
          <w:sz w:val="22"/>
          <w:szCs w:val="22"/>
        </w:rPr>
        <w:t>дня</w:t>
      </w:r>
      <w:r w:rsidR="00530563" w:rsidRPr="00D45C1F">
        <w:rPr>
          <w:iCs/>
          <w:sz w:val="22"/>
          <w:szCs w:val="22"/>
        </w:rPr>
        <w:t xml:space="preserve"> за</w:t>
      </w:r>
      <w:r w:rsidRPr="00D45C1F">
        <w:rPr>
          <w:iCs/>
          <w:sz w:val="22"/>
          <w:szCs w:val="22"/>
        </w:rPr>
        <w:t xml:space="preserve"> исключением замечаний, требующих незамедлительного устранения. </w:t>
      </w:r>
    </w:p>
    <w:p w14:paraId="6508CF53" w14:textId="1B9FAA82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 xml:space="preserve">производится после устранения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>ом выявленных недостатков.</w:t>
      </w:r>
    </w:p>
    <w:p w14:paraId="1E069725" w14:textId="4BD28E4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 xml:space="preserve">подписания акта технической готовности </w:t>
      </w:r>
      <w:r w:rsidR="00DA6D6F" w:rsidRPr="00DA6D6F">
        <w:rPr>
          <w:iCs/>
          <w:sz w:val="22"/>
          <w:szCs w:val="22"/>
        </w:rPr>
        <w:t>Субподрядчик</w:t>
      </w:r>
      <w:r w:rsidRPr="00D45C1F">
        <w:rPr>
          <w:iCs/>
          <w:sz w:val="22"/>
          <w:szCs w:val="22"/>
        </w:rPr>
        <w:t xml:space="preserve">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DE120CF" w14:textId="0097CC2D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</w:t>
      </w:r>
      <w:r w:rsidR="00AA5723" w:rsidRPr="00AA5723">
        <w:rPr>
          <w:iCs/>
          <w:sz w:val="22"/>
          <w:szCs w:val="22"/>
        </w:rPr>
        <w:t>Подрядчик</w:t>
      </w:r>
      <w:r w:rsidRPr="00D45C1F">
        <w:rPr>
          <w:iCs/>
          <w:sz w:val="22"/>
          <w:szCs w:val="22"/>
        </w:rPr>
        <w:t xml:space="preserve">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="00F11E29" w:rsidRPr="00F11E29">
        <w:rPr>
          <w:iCs/>
          <w:sz w:val="22"/>
          <w:szCs w:val="22"/>
        </w:rPr>
        <w:t>Субподрядчик</w:t>
      </w:r>
      <w:r w:rsidRPr="006476CC">
        <w:rPr>
          <w:iCs/>
          <w:sz w:val="22"/>
          <w:szCs w:val="22"/>
        </w:rPr>
        <w:t xml:space="preserve">а от ответственности, за </w:t>
      </w:r>
      <w:r w:rsidR="00530563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73C33AC1" w14:textId="77777777" w:rsidR="000D3161" w:rsidRDefault="000D3161" w:rsidP="000D3161">
      <w:pPr>
        <w:pStyle w:val="a9"/>
        <w:tabs>
          <w:tab w:val="clear" w:pos="9923"/>
          <w:tab w:val="left" w:pos="993"/>
        </w:tabs>
        <w:ind w:left="567" w:right="139" w:firstLine="0"/>
        <w:contextualSpacing/>
        <w:rPr>
          <w:iCs/>
          <w:sz w:val="22"/>
          <w:szCs w:val="22"/>
        </w:rPr>
      </w:pPr>
    </w:p>
    <w:p w14:paraId="40B49225" w14:textId="77777777" w:rsidR="00047AA4" w:rsidRDefault="00047AA4" w:rsidP="00734C9B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551B4B70" w14:textId="77777777" w:rsidR="00216E56" w:rsidRDefault="00216E56" w:rsidP="00216E56">
      <w:pPr>
        <w:pStyle w:val="a9"/>
        <w:ind w:left="360" w:firstLine="0"/>
        <w:contextualSpacing/>
        <w:rPr>
          <w:b/>
          <w:bCs/>
          <w:sz w:val="22"/>
          <w:szCs w:val="22"/>
        </w:rPr>
      </w:pPr>
    </w:p>
    <w:p w14:paraId="6A577379" w14:textId="2294C20C" w:rsidR="00047AA4" w:rsidRPr="00D57E12" w:rsidRDefault="00F11E29" w:rsidP="00734C9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F11E29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 обеспечивает надлежащую охрану материалов, </w:t>
      </w:r>
      <w:r w:rsidR="0063503E" w:rsidRPr="00D57E12">
        <w:rPr>
          <w:sz w:val="22"/>
          <w:szCs w:val="22"/>
        </w:rPr>
        <w:t>оборудования, техники</w:t>
      </w:r>
      <w:r w:rsidR="00047AA4" w:rsidRPr="00D57E12">
        <w:rPr>
          <w:sz w:val="22"/>
          <w:szCs w:val="22"/>
        </w:rPr>
        <w:t xml:space="preserve"> и другого имущества на территории объекта от начала работ и до приемки </w:t>
      </w:r>
      <w:r w:rsidR="00AA5723" w:rsidRPr="00AA5723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ом </w:t>
      </w:r>
      <w:r w:rsidR="0063503E" w:rsidRPr="00D57E12">
        <w:rPr>
          <w:sz w:val="22"/>
          <w:szCs w:val="22"/>
        </w:rPr>
        <w:t>завершенного объекта</w:t>
      </w:r>
      <w:r w:rsidR="00047AA4" w:rsidRPr="00D57E12">
        <w:rPr>
          <w:sz w:val="22"/>
          <w:szCs w:val="22"/>
        </w:rPr>
        <w:t>.</w:t>
      </w:r>
    </w:p>
    <w:p w14:paraId="37F5E796" w14:textId="3E7FF928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</w:t>
      </w:r>
      <w:r w:rsidR="0063503E" w:rsidRPr="00D57E12">
        <w:rPr>
          <w:sz w:val="22"/>
          <w:szCs w:val="22"/>
        </w:rPr>
        <w:t>сохранность объекта</w:t>
      </w:r>
      <w:r w:rsidRPr="00D57E12">
        <w:rPr>
          <w:sz w:val="22"/>
          <w:szCs w:val="22"/>
        </w:rPr>
        <w:t>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</w:t>
      </w:r>
      <w:r w:rsidR="00AA5723" w:rsidRPr="00AA5723">
        <w:rPr>
          <w:iCs/>
          <w:sz w:val="22"/>
          <w:szCs w:val="22"/>
        </w:rPr>
        <w:t>Подрядчик</w:t>
      </w:r>
      <w:r w:rsidRPr="00D57E12">
        <w:rPr>
          <w:iCs/>
          <w:sz w:val="22"/>
          <w:szCs w:val="22"/>
        </w:rPr>
        <w:t>.</w:t>
      </w:r>
    </w:p>
    <w:p w14:paraId="545C059D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6FC23E48" w14:textId="737FD2C8" w:rsidR="00047AA4" w:rsidRDefault="00047AA4" w:rsidP="00622FA6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63503E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09DC335D" w14:textId="644BCED2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ходе выполнения Работ на объектах </w:t>
      </w:r>
      <w:r w:rsidR="00AA5723" w:rsidRPr="00AA5723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а, по настоящему Договору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обязуется:</w:t>
      </w:r>
    </w:p>
    <w:p w14:paraId="5FAB3D24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47557D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5B96EE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25E15A02" w14:textId="1C53D854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Соблюдать требования, оговоренные внутренними документами </w:t>
      </w:r>
      <w:r w:rsidR="00AA5723" w:rsidRPr="00AA5723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>а при инструктажах, подписанными и/или являющимися неотъемлемой частью договора;</w:t>
      </w:r>
    </w:p>
    <w:p w14:paraId="5146C56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230F2575" w14:textId="34D1E96A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</w:t>
      </w:r>
      <w:r w:rsidR="00AA5723" w:rsidRPr="00AA5723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>а.</w:t>
      </w:r>
    </w:p>
    <w:p w14:paraId="171CBFB7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44F38A86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4E16159D" w14:textId="776AAB8A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</w:t>
      </w:r>
      <w:r w:rsidR="00AA5723" w:rsidRPr="00AA5723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у за несоблюдение требований в части обеспечения персонала средствами индивидуальной защиты (СИЗ) и специальной одеждой, спецобуви, других СИЗ и иных </w:t>
      </w:r>
      <w:r w:rsidRPr="00D57E12">
        <w:rPr>
          <w:sz w:val="22"/>
          <w:szCs w:val="22"/>
        </w:rPr>
        <w:lastRenderedPageBreak/>
        <w:t>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40480732" w14:textId="306BF4BB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</w:t>
      </w:r>
      <w:r w:rsidR="00AA5723" w:rsidRPr="00AA5723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у за несоблюдение Работниками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>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2648D6DE" w14:textId="71DE8514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Направлять </w:t>
      </w:r>
      <w:r w:rsidR="008D7B0E" w:rsidRPr="008D7B0E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у отчеты о реализации мероприятий по устранению предписаний, выданных в ходе производства Работ государственными органами надзора и Работниками </w:t>
      </w:r>
      <w:r w:rsidR="008D7B0E" w:rsidRPr="008D7B0E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>а.</w:t>
      </w:r>
    </w:p>
    <w:p w14:paraId="5367C3FC" w14:textId="23F48C77" w:rsidR="00047AA4" w:rsidRPr="00D57E12" w:rsidRDefault="00C745AB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</w:t>
      </w:r>
      <w:r w:rsidR="008D7B0E" w:rsidRPr="008D7B0E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 был привлечен к ответственности за вышеуказанные нарушения, допущенные </w:t>
      </w:r>
      <w:r w:rsidR="0051073E" w:rsidRPr="0051073E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ом, </w:t>
      </w:r>
      <w:r w:rsidR="0051073E" w:rsidRPr="0051073E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 обязуется возместить </w:t>
      </w:r>
      <w:r w:rsidR="008D7B0E" w:rsidRPr="008D7B0E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>у все причиненные этим убытки.</w:t>
      </w:r>
    </w:p>
    <w:p w14:paraId="4ED6835F" w14:textId="391CCB2E" w:rsidR="00047AA4" w:rsidRPr="00D57E12" w:rsidRDefault="00DB3E25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</w:t>
      </w:r>
      <w:r w:rsidR="008D7B0E" w:rsidRPr="008D7B0E">
        <w:rPr>
          <w:sz w:val="22"/>
          <w:szCs w:val="22"/>
        </w:rPr>
        <w:t>Подрядчик</w:t>
      </w:r>
      <w:r w:rsidRPr="00DB3E25">
        <w:rPr>
          <w:sz w:val="22"/>
          <w:szCs w:val="22"/>
        </w:rPr>
        <w:t xml:space="preserve"> имеет право приостановить выполнение Работ, а также </w:t>
      </w:r>
      <w:r w:rsidR="00C745AB" w:rsidRPr="00C745AB">
        <w:rPr>
          <w:sz w:val="22"/>
          <w:szCs w:val="22"/>
        </w:rPr>
        <w:t>Субподрядчик</w:t>
      </w:r>
      <w:r w:rsidRPr="00DB3E25">
        <w:rPr>
          <w:sz w:val="22"/>
          <w:szCs w:val="22"/>
        </w:rPr>
        <w:t xml:space="preserve"> выплачивает </w:t>
      </w:r>
      <w:r w:rsidR="008D7B0E" w:rsidRPr="008D7B0E">
        <w:rPr>
          <w:sz w:val="22"/>
          <w:szCs w:val="22"/>
        </w:rPr>
        <w:t>Подрядчик</w:t>
      </w:r>
      <w:r w:rsidRPr="00DB3E25">
        <w:rPr>
          <w:sz w:val="22"/>
          <w:szCs w:val="22"/>
        </w:rPr>
        <w:t>у штраф в размере 30 000,00 (тридцать тысяч) рублей за каждый случай нарушения</w:t>
      </w:r>
      <w:r w:rsidR="00047AA4" w:rsidRPr="00D57E12">
        <w:rPr>
          <w:sz w:val="22"/>
          <w:szCs w:val="22"/>
        </w:rPr>
        <w:t>.</w:t>
      </w:r>
    </w:p>
    <w:p w14:paraId="167AB1C6" w14:textId="3F0E7C8C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обнаружения на Объекте Работников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>а в состоянии алкогольного, наркотическо</w:t>
      </w:r>
      <w:r w:rsidR="002537AF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 xml:space="preserve">обнаружения проноса или нахождения в зоне производства Работ веществ, вызывающих алкогольное, наркотическое или токсическое опьянение,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уплачивает </w:t>
      </w:r>
      <w:r w:rsidR="008D7B0E" w:rsidRPr="008D7B0E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>у штраф в размере 50 000,00 (пятьдесят тысяч) рублей за каждый выявленный факт.</w:t>
      </w:r>
    </w:p>
    <w:p w14:paraId="7C02BFB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10828217" w14:textId="5424FA4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Работы производить при наличии и в соответствии с ордером на производство земляных Работ, полученном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ом. За несвоевременное оформление и выход на объект без ордера на производство Работ, а также за его несвоевременное закрытие (продление), </w:t>
      </w:r>
      <w:r w:rsidR="00C745AB" w:rsidRPr="00C745AB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 уплачивает </w:t>
      </w:r>
      <w:r w:rsidR="008D7B0E" w:rsidRPr="008D7B0E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>у штраф в размере 75 000,00 (семьдесят пять тысяч) рублей за каждый выявленный факт.</w:t>
      </w:r>
    </w:p>
    <w:p w14:paraId="79C56A51" w14:textId="1585427B" w:rsidR="00047AA4" w:rsidRPr="00D57E12" w:rsidRDefault="008D7B0E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8D7B0E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 вправе в любое время осуществлять контроль за соблюдением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 и субподрядными организациями, привлекаемыми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>ом, положений настоящей статьи Договора. Обнаруженные в ходе проверки нарушения фиксируются в акте проверки</w:t>
      </w:r>
      <w:r w:rsidR="00047AA4">
        <w:rPr>
          <w:sz w:val="22"/>
          <w:szCs w:val="22"/>
        </w:rPr>
        <w:t xml:space="preserve"> выполненных работ</w:t>
      </w:r>
      <w:r w:rsidR="00047AA4" w:rsidRPr="00D57E12">
        <w:rPr>
          <w:sz w:val="22"/>
          <w:szCs w:val="22"/>
        </w:rPr>
        <w:t xml:space="preserve">, подписываемом представителями </w:t>
      </w:r>
      <w:r w:rsidRPr="008D7B0E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а,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а/субподрядной организации, привлекаемых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ом. В случае немотивированного отказа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а/субподрядной организации, привлекаемых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 xml:space="preserve">ом, от подписания такого акта, он оформляется в одностороннем порядке и направляется </w:t>
      </w:r>
      <w:r w:rsidRPr="008D7B0E">
        <w:rPr>
          <w:sz w:val="22"/>
          <w:szCs w:val="22"/>
        </w:rPr>
        <w:t>Подрядчик</w:t>
      </w:r>
      <w:r w:rsidR="00047AA4" w:rsidRPr="00D57E12">
        <w:rPr>
          <w:sz w:val="22"/>
          <w:szCs w:val="22"/>
        </w:rPr>
        <w:t xml:space="preserve">ом </w:t>
      </w:r>
      <w:r w:rsidR="00C745AB" w:rsidRPr="00C745AB">
        <w:rPr>
          <w:sz w:val="22"/>
          <w:szCs w:val="22"/>
        </w:rPr>
        <w:t>Субподрядчик</w:t>
      </w:r>
      <w:r w:rsidR="00047AA4" w:rsidRPr="00D57E12">
        <w:rPr>
          <w:sz w:val="22"/>
          <w:szCs w:val="22"/>
        </w:rPr>
        <w:t>у</w:t>
      </w:r>
      <w:r w:rsidR="00DB4A8F">
        <w:rPr>
          <w:sz w:val="22"/>
          <w:szCs w:val="22"/>
        </w:rPr>
        <w:t>.</w:t>
      </w:r>
      <w:r w:rsidR="00047AA4" w:rsidRPr="00D57E12">
        <w:rPr>
          <w:sz w:val="22"/>
          <w:szCs w:val="22"/>
        </w:rPr>
        <w:t xml:space="preserve"> </w:t>
      </w:r>
    </w:p>
    <w:p w14:paraId="258CADF2" w14:textId="7F19167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Несоблюдение </w:t>
      </w:r>
      <w:r w:rsidR="00DC2257" w:rsidRPr="00DC2257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ом и субподрядной организацией, привлекаемыми </w:t>
      </w:r>
      <w:r w:rsidR="00DC2257" w:rsidRPr="00DC2257">
        <w:rPr>
          <w:sz w:val="22"/>
          <w:szCs w:val="22"/>
        </w:rPr>
        <w:t>Субподрядчик</w:t>
      </w:r>
      <w:r w:rsidRPr="00D57E12">
        <w:rPr>
          <w:sz w:val="22"/>
          <w:szCs w:val="22"/>
        </w:rPr>
        <w:t xml:space="preserve">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</w:t>
      </w:r>
      <w:r w:rsidR="008D7B0E" w:rsidRPr="008D7B0E">
        <w:rPr>
          <w:sz w:val="22"/>
          <w:szCs w:val="22"/>
        </w:rPr>
        <w:t>Подрядчик</w:t>
      </w:r>
      <w:r w:rsidRPr="00D57E12">
        <w:rPr>
          <w:sz w:val="22"/>
          <w:szCs w:val="22"/>
        </w:rPr>
        <w:t xml:space="preserve">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</w:t>
      </w:r>
      <w:r w:rsidR="0051073E">
        <w:rPr>
          <w:sz w:val="22"/>
          <w:szCs w:val="22"/>
        </w:rPr>
        <w:t>суб</w:t>
      </w:r>
      <w:r w:rsidRPr="00D57E12">
        <w:rPr>
          <w:sz w:val="22"/>
          <w:szCs w:val="22"/>
        </w:rPr>
        <w:t>подряда при систематических нарушениях (более 2-х раз).</w:t>
      </w:r>
    </w:p>
    <w:p w14:paraId="20F9F4F5" w14:textId="34542AFF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</w:t>
      </w:r>
      <w:r w:rsidR="00DC2257" w:rsidRPr="00DC2257">
        <w:rPr>
          <w:sz w:val="22"/>
          <w:szCs w:val="22"/>
        </w:rPr>
        <w:t>Субподрядчи</w:t>
      </w:r>
      <w:r w:rsidRPr="00D57E12">
        <w:rPr>
          <w:sz w:val="22"/>
          <w:szCs w:val="22"/>
        </w:rPr>
        <w:t xml:space="preserve">ком/субподрядной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43E3F811" w14:textId="77777777" w:rsidR="00E90BA4" w:rsidRDefault="00E90BA4" w:rsidP="00E90BA4">
      <w:pPr>
        <w:pStyle w:val="a9"/>
        <w:tabs>
          <w:tab w:val="clear" w:pos="9923"/>
          <w:tab w:val="left" w:pos="851"/>
          <w:tab w:val="left" w:pos="993"/>
          <w:tab w:val="left" w:pos="1418"/>
        </w:tabs>
        <w:ind w:left="567" w:firstLine="0"/>
        <w:rPr>
          <w:sz w:val="22"/>
          <w:szCs w:val="22"/>
        </w:rPr>
      </w:pPr>
    </w:p>
    <w:p w14:paraId="30371EE4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3D3E3A57" w14:textId="77777777" w:rsidR="00216E56" w:rsidRDefault="00216E56" w:rsidP="00216E56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4DA8DA0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61C15080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503A3868" w14:textId="71E51A4F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 xml:space="preserve">Если обстоятельства непреодолимой силы или их последствия будут длиться более трех месяцев, то </w:t>
      </w:r>
      <w:r w:rsidR="0051073E" w:rsidRPr="0051073E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 и </w:t>
      </w:r>
      <w:r w:rsidR="008D7B0E" w:rsidRPr="008D7B0E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 обсудят, какие меры следует принять для продолжения работ на объекте.</w:t>
      </w:r>
    </w:p>
    <w:p w14:paraId="6492DBED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710BED62" w14:textId="24102EB6" w:rsidR="00047AA4" w:rsidRPr="00D905EC" w:rsidRDefault="0051073E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51073E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 гарантирует:</w:t>
      </w:r>
    </w:p>
    <w:p w14:paraId="719EC41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72D540A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A1E3D93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52D3ACB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3356A7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134246A7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709D2BF6" w14:textId="2CB61B53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</w:t>
      </w:r>
      <w:r w:rsidR="0051073E" w:rsidRPr="0051073E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их устранить за свой счет и в согласованные с </w:t>
      </w:r>
      <w:r w:rsidR="008D7B0E" w:rsidRPr="008D7B0E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ом сроки.</w:t>
      </w:r>
    </w:p>
    <w:p w14:paraId="58AC7E84" w14:textId="3DC698B4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Для участия в составлении акта, фиксирующего дефекты, согласования порядка и сроков их устранения </w:t>
      </w:r>
      <w:r w:rsidR="0051073E" w:rsidRPr="0051073E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</w:t>
      </w:r>
      <w:r w:rsidR="008D7B0E" w:rsidRPr="008D7B0E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а.</w:t>
      </w:r>
    </w:p>
    <w:p w14:paraId="6C7E7B6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4B51C689" w14:textId="3102FA94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</w:t>
      </w:r>
      <w:r w:rsidR="0051073E" w:rsidRPr="0051073E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от составления или подписания акта обнаруженных дефектов и недоделок для их подтверждения </w:t>
      </w:r>
      <w:r w:rsidR="008D7B0E" w:rsidRPr="008D7B0E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</w:t>
      </w:r>
      <w:r w:rsidR="001A48A7" w:rsidRPr="001A48A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е, </w:t>
      </w:r>
      <w:r w:rsidR="001A48A7" w:rsidRPr="001A48A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устранить эти дефекты за свой счет в сроки, согласованные с </w:t>
      </w:r>
      <w:r w:rsidR="008D7B0E" w:rsidRPr="008D7B0E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ом </w:t>
      </w:r>
      <w:r w:rsidR="00712DCE"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 xml:space="preserve">привлечением  квалифицированной экспертизы в срок не превышающий 5 календарных дней с момента предъявления </w:t>
      </w:r>
      <w:r w:rsidR="008D7B0E" w:rsidRPr="008D7B0E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ом соответствующего требования.</w:t>
      </w:r>
    </w:p>
    <w:p w14:paraId="1B3A499E" w14:textId="5E98A7D1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недостатки (дефекты), допущенные по вине </w:t>
      </w:r>
      <w:r w:rsidR="001A48A7" w:rsidRPr="001A48A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а, были обнаружены до приемки объекта в эксплуатацию, </w:t>
      </w:r>
      <w:r w:rsidR="001A48A7" w:rsidRPr="001A48A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6574B91E" w14:textId="77777777" w:rsidR="00BD45FC" w:rsidRDefault="00BD45FC" w:rsidP="00BD45FC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2626EFB1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705E6B10" w14:textId="77777777" w:rsidR="000C521A" w:rsidRDefault="000C521A" w:rsidP="000C521A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3EC6231B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523D996D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2033C38A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7CE14FE8" w14:textId="5261B979" w:rsidR="00047AA4" w:rsidRPr="00076720" w:rsidRDefault="008D7B0E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8D7B0E">
        <w:rPr>
          <w:sz w:val="22"/>
          <w:szCs w:val="22"/>
        </w:rPr>
        <w:t>Подрядчик</w:t>
      </w:r>
      <w:r w:rsidR="00047AA4" w:rsidRPr="00076720">
        <w:rPr>
          <w:sz w:val="22"/>
          <w:szCs w:val="22"/>
        </w:rPr>
        <w:t xml:space="preserve"> вправе в одностороннем порядке расторгнуть договор в следующих случаях: </w:t>
      </w:r>
    </w:p>
    <w:p w14:paraId="6AC3821F" w14:textId="283F33CF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задержка </w:t>
      </w:r>
      <w:r w:rsidR="00913945" w:rsidRPr="00913945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ом начала работ более чем на один месяц по причинам, не зависящим от </w:t>
      </w:r>
      <w:r w:rsidR="008D7B0E" w:rsidRPr="008D7B0E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>а;</w:t>
      </w:r>
    </w:p>
    <w:p w14:paraId="6963CF6D" w14:textId="033BF767" w:rsidR="00047AA4" w:rsidRPr="00676503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</w:t>
      </w:r>
      <w:r w:rsidR="00913945" w:rsidRPr="00913945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35198594" w14:textId="39928340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 xml:space="preserve">систематического нарушения </w:t>
      </w:r>
      <w:r w:rsidR="00913945" w:rsidRPr="00913945">
        <w:rPr>
          <w:sz w:val="22"/>
          <w:szCs w:val="22"/>
        </w:rPr>
        <w:t>Субподрядчик</w:t>
      </w:r>
      <w:r w:rsidRPr="00676503">
        <w:rPr>
          <w:sz w:val="22"/>
          <w:szCs w:val="22"/>
        </w:rPr>
        <w:t>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2F2657B5" w14:textId="30C99ED8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несоблюдения </w:t>
      </w:r>
      <w:r w:rsidR="00913945" w:rsidRPr="00913945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>ом требований по качеству работ;</w:t>
      </w:r>
    </w:p>
    <w:p w14:paraId="6CFF8588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21B296E3" w14:textId="3B37030D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 xml:space="preserve">аннулирования лицензий на строительную деятельность, других актов государственных органов в рамках действующего законодательства, лишающих </w:t>
      </w:r>
      <w:r w:rsidR="00913945" w:rsidRPr="00913945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>а права на производство работ.</w:t>
      </w:r>
    </w:p>
    <w:p w14:paraId="5B534C45" w14:textId="1A31F2A5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</w:t>
      </w:r>
      <w:r w:rsidR="008D7B0E" w:rsidRPr="008D7B0E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ом в адрес </w:t>
      </w:r>
      <w:r w:rsidR="00913945" w:rsidRPr="00913945">
        <w:rPr>
          <w:sz w:val="22"/>
          <w:szCs w:val="22"/>
        </w:rPr>
        <w:t>Субподрядчик</w:t>
      </w:r>
      <w:r w:rsidRPr="00076720">
        <w:rPr>
          <w:sz w:val="22"/>
          <w:szCs w:val="22"/>
        </w:rPr>
        <w:t xml:space="preserve">а письменного уведомления о расторжении. Вся переданная до момента расторжения договора по акту приемки выполненных работ документация остается у </w:t>
      </w:r>
      <w:r w:rsidR="008D7B0E" w:rsidRPr="008D7B0E">
        <w:rPr>
          <w:sz w:val="22"/>
          <w:szCs w:val="22"/>
        </w:rPr>
        <w:t>Подрядчик</w:t>
      </w:r>
      <w:r w:rsidRPr="00076720">
        <w:rPr>
          <w:sz w:val="22"/>
          <w:szCs w:val="22"/>
        </w:rPr>
        <w:t xml:space="preserve">а и возврату не подлежит.   </w:t>
      </w:r>
    </w:p>
    <w:p w14:paraId="25A1C9AF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4AC3178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3969EDB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14:paraId="2FD2036A" w14:textId="516B0351" w:rsidR="00047AA4" w:rsidRPr="00D905EC" w:rsidRDefault="00DF474D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F474D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 xml:space="preserve"> вправе потребовать взыскания с </w:t>
      </w:r>
      <w:r w:rsidR="00D63B87" w:rsidRPr="00D63B8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>а убытков в полной сумме сверх неустойки</w:t>
      </w:r>
      <w:bookmarkEnd w:id="2"/>
      <w:r w:rsidR="00047AA4" w:rsidRPr="00D905EC">
        <w:rPr>
          <w:sz w:val="22"/>
          <w:szCs w:val="22"/>
        </w:rPr>
        <w:t>.</w:t>
      </w:r>
    </w:p>
    <w:p w14:paraId="26D9C33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23CAD0" w14:textId="3FCBC246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нарушения </w:t>
      </w:r>
      <w:r w:rsidR="00D63B87" w:rsidRPr="00D63B8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ом сроков выполнения работ по настоящему Договору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предъявить </w:t>
      </w:r>
      <w:r w:rsidR="00D63B87" w:rsidRPr="00D63B8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у требование о выплате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у неустойки, а </w:t>
      </w:r>
      <w:r w:rsidR="00D63B87" w:rsidRPr="00D63B8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77284442" w14:textId="5092B1B2" w:rsidR="00047AA4" w:rsidRPr="00D905EC" w:rsidRDefault="00DF474D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F474D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 xml:space="preserve"> вправе за срыв сроков производства Работ по вине </w:t>
      </w:r>
      <w:r w:rsidR="00D63B87" w:rsidRPr="00D63B8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>а дополнительно к п. 1</w:t>
      </w:r>
      <w:r w:rsidR="00047AA4" w:rsidRPr="00EC7D7B">
        <w:rPr>
          <w:sz w:val="22"/>
          <w:szCs w:val="22"/>
        </w:rPr>
        <w:t>3</w:t>
      </w:r>
      <w:r w:rsidR="00047AA4" w:rsidRPr="00D905EC">
        <w:rPr>
          <w:sz w:val="22"/>
          <w:szCs w:val="22"/>
        </w:rPr>
        <w:t>.5. применить штрафные санкции согласно Таблице 1.</w:t>
      </w:r>
    </w:p>
    <w:p w14:paraId="620012F3" w14:textId="77777777" w:rsidR="00216E56" w:rsidRDefault="00216E56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5ECF88BE" w14:textId="179248D0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EC6CD6" w14:paraId="3BE7049F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5ABDC919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3DD8A963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047AA4" w:rsidRPr="00EC6CD6" w14:paraId="0F57E7D4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28A91072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78E8A03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047AA4" w:rsidRPr="00EC6CD6" w14:paraId="63CF4F00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65752D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614D0BEC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047AA4" w:rsidRPr="00EC6CD6" w14:paraId="3E334693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23168CE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328C5A6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50274400" w14:textId="62CAAEC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некачественного выполнения Работ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ом или выявления недостатков выполненных работ или поставленного оборудования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предъявить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у требование об уплате неустойки в виде штрафа, а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такое требование удовлетворить из расчета 2% от общей стоимости работ по этапу, по которому предъявляются претензии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ом, за каждый случай некачественного выполнения Работ или факт поставки некачественного оборудования.</w:t>
      </w:r>
    </w:p>
    <w:p w14:paraId="0D68A299" w14:textId="07FBC74D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повторного выявления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ом недостатков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предъявить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у требование об уплате неустойки в виде штрафа, а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обязан такое требование удовлетворить из расчета 5% от стоимости Работ по этапу, по которому предъявляются претензии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ом, за каждый случай некачественного выполнения Работ. При повторном выявлении недостатков </w:t>
      </w:r>
      <w:r w:rsidR="00DF474D" w:rsidRPr="00DF474D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также вправе отказаться от исполнения настоящего Договора в одностороннем порядке.</w:t>
      </w:r>
    </w:p>
    <w:p w14:paraId="02327EF5" w14:textId="416A803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663D3965" w14:textId="0917FDE8" w:rsidR="00047AA4" w:rsidRPr="00D905EC" w:rsidRDefault="00DF474D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F474D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 xml:space="preserve"> направляет в адрес </w:t>
      </w:r>
      <w:r w:rsidR="007260B7"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</w:t>
      </w:r>
      <w:r w:rsidR="007260B7"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 в течение 10 календарных дней с даты предъявления требования об оплате неустойки (штрафных санкций) перечисляет на расчетный счет </w:t>
      </w:r>
      <w:r w:rsidR="001F60BA" w:rsidRPr="001F60BA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>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5CFC0F8" w14:textId="2A64DAD5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установлении вины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двухсторонней комиссией с присутствием обеих Сторон и подписанием акта (протокола) об установление вины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и суммы неустойки (штрафных санкций),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 в течение 10 календарных дней с даты предъявления требования об </w:t>
      </w:r>
      <w:r w:rsidRPr="00D905EC">
        <w:rPr>
          <w:sz w:val="22"/>
          <w:szCs w:val="22"/>
        </w:rPr>
        <w:lastRenderedPageBreak/>
        <w:t xml:space="preserve">оплате неустойки (штрафных санкций) перечисляет на расчетный счет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а сумму, заявленную в требовании об оплате.</w:t>
      </w:r>
    </w:p>
    <w:p w14:paraId="1E2ABC71" w14:textId="750400B4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ом, либо дата подписания двухсторонней комиссией акта (протокола), подтверждающего наличие вины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а. </w:t>
      </w:r>
    </w:p>
    <w:p w14:paraId="688C066D" w14:textId="52FC41B6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не получения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 xml:space="preserve">.9.1. сроки письменных возражений на требования об оплате неустойки (штрафных санкций), данные требования считаются принятыми и согласованными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>ом.</w:t>
      </w:r>
    </w:p>
    <w:p w14:paraId="5EDF7975" w14:textId="2D0D611D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неустойка (штрафная санкция) может быть оплачена путем удержания соответствующей суммы при оплате очередных счетов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а. </w:t>
      </w:r>
    </w:p>
    <w:p w14:paraId="3E4372FE" w14:textId="10823236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Оплата штрафа, неустойки не освобождает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>а от исполнения его обязательств по настоящему договору.</w:t>
      </w:r>
    </w:p>
    <w:p w14:paraId="3C9F4CEB" w14:textId="545C4CF2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когда Работа выполнена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ом с отступлением от договора </w:t>
      </w:r>
      <w:r w:rsidR="007260B7">
        <w:rPr>
          <w:sz w:val="22"/>
          <w:szCs w:val="22"/>
        </w:rPr>
        <w:t>суб</w:t>
      </w:r>
      <w:r w:rsidRPr="00D905EC">
        <w:rPr>
          <w:sz w:val="22"/>
          <w:szCs w:val="22"/>
        </w:rPr>
        <w:t>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 w:rsidR="0023292E">
        <w:rPr>
          <w:sz w:val="22"/>
          <w:szCs w:val="22"/>
        </w:rPr>
        <w:t xml:space="preserve">вующего условия  непригодности </w:t>
      </w:r>
      <w:r w:rsidRPr="00D905EC">
        <w:rPr>
          <w:sz w:val="22"/>
          <w:szCs w:val="22"/>
        </w:rPr>
        <w:t xml:space="preserve">для  обычного  использования,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потребовать от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безвозмездного устранения недостатков в течение 21 календарного дня. В случае не устранения недостатков в течение 14 календарных дней,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имеет право самостоятельно или с привлечением третьих лиц устранить недостатки и потребовать с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а возмещения своих расходов на устранение недостатков. </w:t>
      </w:r>
    </w:p>
    <w:p w14:paraId="4656BA9F" w14:textId="6F0490AC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отступления в Работе от условий договора или иные недостатки результата Работы в установленный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ом разумный срок не были устранены либо являются существенными и неустранимыми,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отказаться от исполнения договора и потребовать возмещения причиненных убытков. В данном случае оплате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ом подлежат только работы, принятые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ом в предусмотренном договором порядке.</w:t>
      </w:r>
    </w:p>
    <w:p w14:paraId="08424B25" w14:textId="517F636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 вправе не подписывать акт выполненных работ. </w:t>
      </w:r>
    </w:p>
    <w:p w14:paraId="724974B3" w14:textId="31F907E7" w:rsidR="00047AA4" w:rsidRPr="00D905EC" w:rsidRDefault="007260B7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>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070EE1F4" w14:textId="729458B9" w:rsidR="00047AA4" w:rsidRPr="00D905EC" w:rsidRDefault="007260B7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 гарантирует </w:t>
      </w:r>
      <w:r w:rsidR="001F60BA" w:rsidRPr="001F60BA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 xml:space="preserve">у отсутствие у третьих лиц права воспрепятствовать выполнению Работ или ограничивать их выполнение на основе подготовленной </w:t>
      </w:r>
      <w:r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ом технической документации. </w:t>
      </w:r>
    </w:p>
    <w:p w14:paraId="60FF08E8" w14:textId="201428C3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у со Стороны третьих лиц будут предъявлены какие-либо претензии в связи с исполнением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 xml:space="preserve">ом настоящего Договора, последний обязуется возместить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 xml:space="preserve">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</w:t>
      </w:r>
      <w:r w:rsidR="001F60BA" w:rsidRPr="001F60BA">
        <w:rPr>
          <w:sz w:val="22"/>
          <w:szCs w:val="22"/>
        </w:rPr>
        <w:t>Подрядчик</w:t>
      </w:r>
      <w:r w:rsidRPr="00D905EC">
        <w:rPr>
          <w:sz w:val="22"/>
          <w:szCs w:val="22"/>
        </w:rPr>
        <w:t>а.</w:t>
      </w:r>
    </w:p>
    <w:p w14:paraId="3305A01F" w14:textId="0F6E9119" w:rsidR="00047AA4" w:rsidRDefault="001F60BA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1F60BA">
        <w:rPr>
          <w:sz w:val="22"/>
          <w:szCs w:val="22"/>
        </w:rPr>
        <w:t>Подрядчик</w:t>
      </w:r>
      <w:r w:rsidR="00047AA4" w:rsidRPr="00D905EC">
        <w:rPr>
          <w:sz w:val="22"/>
          <w:szCs w:val="22"/>
        </w:rPr>
        <w:t xml:space="preserve"> при получении каких-либо претензий со Стороны третьих лиц, адресованных ему и основанных на указанном нарушении, извещает об этом </w:t>
      </w:r>
      <w:r w:rsidR="007260B7" w:rsidRPr="007260B7">
        <w:rPr>
          <w:sz w:val="22"/>
          <w:szCs w:val="22"/>
        </w:rPr>
        <w:t>Субподрядчик</w:t>
      </w:r>
      <w:r w:rsidR="00047AA4" w:rsidRPr="00D905EC">
        <w:rPr>
          <w:sz w:val="22"/>
          <w:szCs w:val="22"/>
        </w:rPr>
        <w:t xml:space="preserve">а, который должен за свой счет и на свой риск принять меры к урегулированию заявленных претензий третьих лиц. </w:t>
      </w:r>
    </w:p>
    <w:p w14:paraId="79DC980E" w14:textId="14AEB496" w:rsidR="00FE457B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</w:t>
      </w:r>
      <w:r w:rsidR="007260B7" w:rsidRPr="007260B7">
        <w:rPr>
          <w:sz w:val="22"/>
          <w:szCs w:val="22"/>
        </w:rPr>
        <w:t>Субподрядчик</w:t>
      </w:r>
      <w:r w:rsidRPr="00646C4D">
        <w:rPr>
          <w:sz w:val="22"/>
          <w:szCs w:val="22"/>
        </w:rPr>
        <w:t xml:space="preserve">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5AD9C867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sz w:val="22"/>
          <w:szCs w:val="22"/>
        </w:rPr>
      </w:pPr>
    </w:p>
    <w:p w14:paraId="1E0EC89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1954D789" w14:textId="77777777" w:rsidR="00216E56" w:rsidRDefault="00216E56" w:rsidP="00216E56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3831340C" w14:textId="5B5A5AE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Ущерб, нанесенный третьему лицу в результате Работ по вине </w:t>
      </w:r>
      <w:r w:rsidR="007260B7" w:rsidRPr="007260B7">
        <w:rPr>
          <w:sz w:val="22"/>
          <w:szCs w:val="22"/>
        </w:rPr>
        <w:t>Субподрядчик</w:t>
      </w:r>
      <w:r w:rsidRPr="00D905EC">
        <w:rPr>
          <w:sz w:val="22"/>
          <w:szCs w:val="22"/>
        </w:rPr>
        <w:t>а</w:t>
      </w:r>
      <w:r w:rsidR="00712DCE">
        <w:rPr>
          <w:sz w:val="22"/>
          <w:szCs w:val="22"/>
        </w:rPr>
        <w:t xml:space="preserve"> или </w:t>
      </w:r>
      <w:r w:rsidR="001F60BA" w:rsidRPr="001F60BA">
        <w:rPr>
          <w:sz w:val="22"/>
          <w:szCs w:val="22"/>
        </w:rPr>
        <w:t>Подрядчик</w:t>
      </w:r>
      <w:r w:rsidR="00712DCE">
        <w:rPr>
          <w:sz w:val="22"/>
          <w:szCs w:val="22"/>
        </w:rPr>
        <w:t xml:space="preserve">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52A6943D" w14:textId="25D0192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12DC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5B91C6D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0287234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арбитражном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1560C1C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3BF662C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</w:t>
      </w:r>
      <w:r w:rsidRPr="00D905EC">
        <w:rPr>
          <w:sz w:val="22"/>
          <w:szCs w:val="22"/>
        </w:rPr>
        <w:lastRenderedPageBreak/>
        <w:t>они имеют конфиденциальный характер, т.е. не разглашать, не публиковать и не использовать каким – либо иным способом в целом или по частям эти  данные  в пользу третьих лиц без предварительного согласия на то другой Стороны.</w:t>
      </w:r>
    </w:p>
    <w:p w14:paraId="763876A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660F3DDE" w14:textId="77777777" w:rsidR="00E90BA4" w:rsidRDefault="00E90BA4" w:rsidP="00E90BA4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23EC27A4" w14:textId="77777777" w:rsidR="001F60BA" w:rsidRDefault="001F60BA" w:rsidP="00E90BA4">
      <w:pPr>
        <w:pStyle w:val="a9"/>
        <w:tabs>
          <w:tab w:val="clear" w:pos="9923"/>
          <w:tab w:val="left" w:pos="1134"/>
        </w:tabs>
        <w:ind w:left="709" w:firstLine="0"/>
        <w:rPr>
          <w:sz w:val="22"/>
          <w:szCs w:val="22"/>
        </w:rPr>
      </w:pPr>
    </w:p>
    <w:p w14:paraId="5364C0DE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7EB66D2D" w14:textId="77777777" w:rsidR="00E90BA4" w:rsidRDefault="00E90BA4" w:rsidP="00E90BA4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14:paraId="5B47ED79" w14:textId="471B4AE6" w:rsidR="00047AA4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</w:t>
      </w:r>
      <w:r w:rsidR="001F60BA" w:rsidRPr="001F60BA">
        <w:rPr>
          <w:sz w:val="22"/>
          <w:szCs w:val="22"/>
        </w:rPr>
        <w:t>Подрядчик</w:t>
      </w:r>
      <w:r w:rsidRPr="0054187A">
        <w:rPr>
          <w:sz w:val="22"/>
          <w:szCs w:val="22"/>
        </w:rPr>
        <w:t xml:space="preserve">ом и </w:t>
      </w:r>
      <w:r w:rsidR="007260B7" w:rsidRPr="007260B7">
        <w:rPr>
          <w:sz w:val="22"/>
          <w:szCs w:val="22"/>
        </w:rPr>
        <w:t>Субподрядчик</w:t>
      </w:r>
      <w:r w:rsidRPr="0054187A">
        <w:rPr>
          <w:sz w:val="22"/>
          <w:szCs w:val="22"/>
        </w:rPr>
        <w:t xml:space="preserve">ом и действует до </w:t>
      </w:r>
      <w:r w:rsidR="007A4CF9"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5CACD45D" w14:textId="77777777" w:rsidR="00EC6CD6" w:rsidRPr="00A726D9" w:rsidRDefault="00EC6CD6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</w:p>
    <w:p w14:paraId="065CC027" w14:textId="1445F699" w:rsidR="00524E30" w:rsidRPr="00A726D9" w:rsidRDefault="00524E30" w:rsidP="005A2082">
      <w:pPr>
        <w:spacing w:after="20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F445157" w14:textId="77777777" w:rsidR="00524E30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6AF140C8" w14:textId="77777777" w:rsidR="00B330B3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0BF14539" w14:textId="41F9612A" w:rsidR="00F1040B" w:rsidRPr="00F1040B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 w:rsidR="00B330B3"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</w:t>
      </w:r>
      <w:r w:rsidRPr="00F1040B">
        <w:rPr>
          <w:bCs/>
          <w:sz w:val="22"/>
          <w:szCs w:val="22"/>
        </w:rPr>
        <w:t>Локально-сметный расчет и ведомость объемов работ</w:t>
      </w:r>
    </w:p>
    <w:p w14:paraId="585680ED" w14:textId="77777777" w:rsidR="006D2DED" w:rsidRPr="00F1040B" w:rsidRDefault="006D2DED" w:rsidP="006D2DED">
      <w:pPr>
        <w:pStyle w:val="a9"/>
        <w:tabs>
          <w:tab w:val="clear" w:pos="9923"/>
          <w:tab w:val="left" w:pos="1276"/>
        </w:tabs>
        <w:ind w:left="709" w:firstLine="0"/>
        <w:rPr>
          <w:bCs/>
          <w:sz w:val="22"/>
          <w:szCs w:val="22"/>
        </w:rPr>
      </w:pPr>
    </w:p>
    <w:p w14:paraId="68684351" w14:textId="1DB83253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2CCDA63A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>«</w:t>
            </w:r>
            <w:r w:rsidR="00D71DB2" w:rsidRPr="00D71DB2">
              <w:rPr>
                <w:b/>
                <w:sz w:val="22"/>
                <w:szCs w:val="22"/>
              </w:rPr>
              <w:t>Подрядчик</w:t>
            </w:r>
            <w:r w:rsidRPr="00780D00">
              <w:rPr>
                <w:b/>
                <w:sz w:val="22"/>
                <w:szCs w:val="22"/>
              </w:rPr>
              <w:t xml:space="preserve">»: </w:t>
            </w:r>
          </w:p>
          <w:p w14:paraId="1D22D74E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5CAA7A77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АО «Водоканал» </w:t>
            </w:r>
          </w:p>
          <w:p w14:paraId="132921BE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2C0028D4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ИНН/КПП 2130017760/213001001</w:t>
            </w:r>
          </w:p>
          <w:p w14:paraId="1D2B0657" w14:textId="3546C5B6" w:rsidR="00963F08" w:rsidRPr="00780D00" w:rsidRDefault="0023292E" w:rsidP="00963F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1072130006376, </w:t>
            </w:r>
            <w:r w:rsidR="00963F08" w:rsidRPr="00780D00">
              <w:rPr>
                <w:sz w:val="22"/>
                <w:szCs w:val="22"/>
              </w:rPr>
              <w:t>ОКПО 03319848</w:t>
            </w:r>
          </w:p>
          <w:p w14:paraId="169EE95C" w14:textId="77777777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Р/С 40702810775020102092</w:t>
            </w:r>
          </w:p>
          <w:p w14:paraId="196CD115" w14:textId="77777777" w:rsidR="00715540" w:rsidRDefault="00715540" w:rsidP="00963F08">
            <w:pPr>
              <w:jc w:val="both"/>
              <w:rPr>
                <w:sz w:val="22"/>
                <w:szCs w:val="22"/>
              </w:rPr>
            </w:pPr>
            <w:r w:rsidRPr="00715540">
              <w:rPr>
                <w:sz w:val="22"/>
                <w:szCs w:val="22"/>
              </w:rPr>
              <w:t xml:space="preserve">Кировское отделение №8612 ПАО Сбербанк </w:t>
            </w:r>
          </w:p>
          <w:p w14:paraId="51811DE0" w14:textId="554BE29F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БИК </w:t>
            </w:r>
            <w:r w:rsidR="00715540" w:rsidRPr="00715540">
              <w:rPr>
                <w:sz w:val="22"/>
                <w:szCs w:val="22"/>
              </w:rPr>
              <w:t>043304609</w:t>
            </w:r>
          </w:p>
          <w:p w14:paraId="61640658" w14:textId="68031FFC" w:rsidR="00963F08" w:rsidRPr="00780D0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 xml:space="preserve">К/СЧ </w:t>
            </w:r>
            <w:r w:rsidR="00715540" w:rsidRPr="00715540">
              <w:rPr>
                <w:sz w:val="22"/>
                <w:szCs w:val="22"/>
              </w:rPr>
              <w:t>30101810500000000609</w:t>
            </w:r>
          </w:p>
          <w:p w14:paraId="5554545B" w14:textId="77777777" w:rsidR="00963F08" w:rsidRPr="00A7757E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Т</w:t>
            </w:r>
            <w:r w:rsidRPr="00A7757E">
              <w:rPr>
                <w:sz w:val="22"/>
                <w:szCs w:val="22"/>
              </w:rPr>
              <w:t>. 56-60-50, 56-61-79 (</w:t>
            </w:r>
            <w:r w:rsidRPr="00780D00">
              <w:rPr>
                <w:sz w:val="22"/>
                <w:szCs w:val="22"/>
              </w:rPr>
              <w:t>факс</w:t>
            </w:r>
            <w:r w:rsidRPr="00A7757E">
              <w:rPr>
                <w:sz w:val="22"/>
                <w:szCs w:val="22"/>
              </w:rPr>
              <w:t>)</w:t>
            </w:r>
          </w:p>
          <w:p w14:paraId="1F35009A" w14:textId="77777777" w:rsidR="00963F08" w:rsidRPr="00061CA0" w:rsidRDefault="00963F08" w:rsidP="00963F08">
            <w:pPr>
              <w:jc w:val="both"/>
              <w:rPr>
                <w:sz w:val="22"/>
                <w:szCs w:val="22"/>
              </w:rPr>
            </w:pPr>
            <w:r w:rsidRPr="00780D00">
              <w:rPr>
                <w:sz w:val="22"/>
                <w:szCs w:val="22"/>
                <w:lang w:val="en-US"/>
              </w:rPr>
              <w:t>E</w:t>
            </w:r>
            <w:r w:rsidRPr="00061CA0">
              <w:rPr>
                <w:sz w:val="22"/>
                <w:szCs w:val="22"/>
              </w:rPr>
              <w:t>-</w:t>
            </w:r>
            <w:r w:rsidRPr="00780D00">
              <w:rPr>
                <w:sz w:val="22"/>
                <w:szCs w:val="22"/>
                <w:lang w:val="en-US"/>
              </w:rPr>
              <w:t>mail</w:t>
            </w:r>
            <w:r w:rsidRPr="00061CA0">
              <w:rPr>
                <w:sz w:val="22"/>
                <w:szCs w:val="22"/>
              </w:rPr>
              <w:t xml:space="preserve">: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061CA0">
              <w:rPr>
                <w:sz w:val="22"/>
                <w:szCs w:val="22"/>
              </w:rPr>
              <w:t>@</w:t>
            </w:r>
            <w:r w:rsidRPr="00780D00">
              <w:rPr>
                <w:sz w:val="22"/>
                <w:szCs w:val="22"/>
                <w:lang w:val="en-US"/>
              </w:rPr>
              <w:t>chvod</w:t>
            </w:r>
            <w:r w:rsidRPr="00061CA0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ru</w:t>
            </w:r>
            <w:r w:rsidRPr="00061CA0">
              <w:rPr>
                <w:sz w:val="22"/>
                <w:szCs w:val="22"/>
              </w:rPr>
              <w:t xml:space="preserve">. </w:t>
            </w:r>
            <w:r w:rsidRPr="00780D00">
              <w:rPr>
                <w:sz w:val="22"/>
                <w:szCs w:val="22"/>
                <w:lang w:val="en-US"/>
              </w:rPr>
              <w:t>Info</w:t>
            </w:r>
            <w:r w:rsidRPr="00061CA0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chvod</w:t>
            </w:r>
            <w:r w:rsidRPr="00061CA0">
              <w:rPr>
                <w:sz w:val="22"/>
                <w:szCs w:val="22"/>
              </w:rPr>
              <w:t>@</w:t>
            </w:r>
            <w:r w:rsidRPr="00780D00">
              <w:rPr>
                <w:sz w:val="22"/>
                <w:szCs w:val="22"/>
                <w:lang w:val="en-US"/>
              </w:rPr>
              <w:t>yandex</w:t>
            </w:r>
            <w:r w:rsidRPr="00061CA0">
              <w:rPr>
                <w:sz w:val="22"/>
                <w:szCs w:val="22"/>
              </w:rPr>
              <w:t>.</w:t>
            </w:r>
            <w:r w:rsidRPr="00780D00">
              <w:rPr>
                <w:sz w:val="22"/>
                <w:szCs w:val="22"/>
                <w:lang w:val="en-US"/>
              </w:rPr>
              <w:t>ru</w:t>
            </w:r>
            <w:r w:rsidRPr="00061CA0">
              <w:rPr>
                <w:sz w:val="22"/>
                <w:szCs w:val="22"/>
              </w:rPr>
              <w:t xml:space="preserve"> </w:t>
            </w:r>
          </w:p>
          <w:p w14:paraId="4F64C9BE" w14:textId="77777777" w:rsidR="00184310" w:rsidRPr="00061CA0" w:rsidRDefault="00184310" w:rsidP="00184310">
            <w:pPr>
              <w:jc w:val="both"/>
              <w:rPr>
                <w:sz w:val="22"/>
                <w:szCs w:val="22"/>
              </w:rPr>
            </w:pPr>
          </w:p>
          <w:p w14:paraId="689C67E5" w14:textId="77777777" w:rsidR="00184310" w:rsidRPr="00061CA0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534AAF48" w14:textId="77777777" w:rsidR="00184310" w:rsidRPr="00061CA0" w:rsidRDefault="00184310" w:rsidP="00184310">
            <w:pPr>
              <w:pStyle w:val="a9"/>
              <w:rPr>
                <w:b/>
                <w:sz w:val="22"/>
                <w:szCs w:val="22"/>
              </w:rPr>
            </w:pPr>
          </w:p>
          <w:p w14:paraId="733336FE" w14:textId="34191506" w:rsidR="00184310" w:rsidRPr="00A26739" w:rsidRDefault="00184310" w:rsidP="00A26739">
            <w:pPr>
              <w:jc w:val="both"/>
              <w:rPr>
                <w:b/>
                <w:sz w:val="22"/>
                <w:szCs w:val="22"/>
              </w:rPr>
            </w:pPr>
            <w:r w:rsidRPr="00780D00">
              <w:rPr>
                <w:sz w:val="22"/>
                <w:szCs w:val="22"/>
              </w:rPr>
              <w:t>_________________________/</w:t>
            </w:r>
            <w:r w:rsidR="00A26739">
              <w:rPr>
                <w:sz w:val="22"/>
                <w:szCs w:val="22"/>
              </w:rPr>
              <w:t xml:space="preserve"> В.С. </w:t>
            </w:r>
            <w:r w:rsidR="005F196D">
              <w:rPr>
                <w:sz w:val="22"/>
                <w:szCs w:val="22"/>
              </w:rPr>
              <w:t>Васильев</w:t>
            </w:r>
            <w:r w:rsidRPr="00780D00">
              <w:rPr>
                <w:sz w:val="22"/>
                <w:szCs w:val="22"/>
              </w:rPr>
              <w:t xml:space="preserve">/ </w:t>
            </w:r>
          </w:p>
        </w:tc>
        <w:tc>
          <w:tcPr>
            <w:tcW w:w="4253" w:type="dxa"/>
          </w:tcPr>
          <w:p w14:paraId="0ED1A650" w14:textId="662C9EC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</w:t>
            </w:r>
            <w:r w:rsidR="00D71DB2">
              <w:rPr>
                <w:b/>
                <w:sz w:val="22"/>
                <w:szCs w:val="22"/>
              </w:rPr>
              <w:t>Субп</w:t>
            </w:r>
            <w:r w:rsidRPr="00780D00">
              <w:rPr>
                <w:b/>
                <w:sz w:val="22"/>
                <w:szCs w:val="22"/>
              </w:rPr>
              <w:t>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23F7839B" w14:textId="754D8440" w:rsidR="005C27A7" w:rsidRDefault="005C27A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6E3936C8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24574D8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288A115E" w14:textId="77777777" w:rsidR="00A92552" w:rsidRDefault="00A92552" w:rsidP="00295BC0">
      <w:pPr>
        <w:spacing w:after="200" w:line="276" w:lineRule="auto"/>
      </w:pPr>
    </w:p>
    <w:p w14:paraId="53C9096E" w14:textId="77777777" w:rsidR="00A92552" w:rsidRDefault="00A92552" w:rsidP="00295BC0">
      <w:pPr>
        <w:spacing w:after="200" w:line="276" w:lineRule="auto"/>
      </w:pPr>
    </w:p>
    <w:p w14:paraId="627BA956" w14:textId="77777777" w:rsidR="00A92552" w:rsidRDefault="00A92552" w:rsidP="00295BC0">
      <w:pPr>
        <w:spacing w:after="200" w:line="276" w:lineRule="auto"/>
      </w:pPr>
    </w:p>
    <w:p w14:paraId="3D1C230E" w14:textId="77777777" w:rsidR="00A92552" w:rsidRDefault="00A92552" w:rsidP="00295BC0">
      <w:pPr>
        <w:spacing w:after="200" w:line="276" w:lineRule="auto"/>
      </w:pPr>
    </w:p>
    <w:p w14:paraId="7B79AF9E" w14:textId="77777777" w:rsidR="00A92552" w:rsidRDefault="00A92552" w:rsidP="00295BC0">
      <w:pPr>
        <w:spacing w:after="200" w:line="276" w:lineRule="auto"/>
      </w:pPr>
    </w:p>
    <w:p w14:paraId="065330F2" w14:textId="77777777" w:rsidR="00A92552" w:rsidRDefault="00A92552" w:rsidP="00295BC0">
      <w:pPr>
        <w:spacing w:after="200" w:line="276" w:lineRule="auto"/>
      </w:pPr>
    </w:p>
    <w:p w14:paraId="408960CC" w14:textId="77777777" w:rsidR="00A92552" w:rsidRDefault="00A92552" w:rsidP="00295BC0">
      <w:pPr>
        <w:spacing w:after="200" w:line="276" w:lineRule="auto"/>
      </w:pPr>
    </w:p>
    <w:p w14:paraId="71534461" w14:textId="77777777" w:rsidR="00A92552" w:rsidRDefault="00A92552" w:rsidP="00295BC0">
      <w:pPr>
        <w:spacing w:after="200" w:line="276" w:lineRule="auto"/>
      </w:pPr>
    </w:p>
    <w:p w14:paraId="22732803" w14:textId="77777777" w:rsidR="00A92552" w:rsidRDefault="00A92552" w:rsidP="00295BC0">
      <w:pPr>
        <w:spacing w:after="200" w:line="276" w:lineRule="auto"/>
      </w:pPr>
    </w:p>
    <w:p w14:paraId="36D2CEC9" w14:textId="77777777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053CAB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99586B5" w14:textId="4942A5D1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85DA39F" w14:textId="77777777" w:rsidR="00A92552" w:rsidRDefault="00A92552" w:rsidP="00A92552">
      <w:pPr>
        <w:jc w:val="center"/>
        <w:rPr>
          <w:b/>
        </w:rPr>
      </w:pPr>
    </w:p>
    <w:p w14:paraId="7B5AEABE" w14:textId="77777777" w:rsidR="00A92552" w:rsidRDefault="00A92552" w:rsidP="00A92552">
      <w:pPr>
        <w:jc w:val="center"/>
        <w:rPr>
          <w:b/>
        </w:rPr>
      </w:pPr>
    </w:p>
    <w:p w14:paraId="69EC6F03" w14:textId="77777777" w:rsidR="00A92552" w:rsidRDefault="00A92552" w:rsidP="00A92552">
      <w:pPr>
        <w:jc w:val="center"/>
        <w:rPr>
          <w:color w:val="0D0D0D"/>
        </w:rPr>
      </w:pPr>
      <w:r>
        <w:rPr>
          <w:b/>
        </w:rPr>
        <w:t>Календарный график выполнения работ</w:t>
      </w:r>
    </w:p>
    <w:p w14:paraId="311D5AE9" w14:textId="2B8EBAE2" w:rsidR="009C5B54" w:rsidRPr="009C5B54" w:rsidRDefault="00A92552" w:rsidP="009C5B54">
      <w:pPr>
        <w:contextualSpacing/>
        <w:jc w:val="center"/>
        <w:rPr>
          <w:b/>
          <w:sz w:val="22"/>
          <w:szCs w:val="22"/>
        </w:rPr>
      </w:pPr>
      <w:r w:rsidRPr="00A92552">
        <w:t xml:space="preserve"> </w:t>
      </w:r>
      <w:r w:rsidR="00AC6800" w:rsidRPr="009C5B54">
        <w:rPr>
          <w:sz w:val="22"/>
          <w:szCs w:val="22"/>
        </w:rPr>
        <w:t>по</w:t>
      </w:r>
      <w:r w:rsidR="002537AF" w:rsidRPr="009C5B54">
        <w:rPr>
          <w:sz w:val="22"/>
          <w:szCs w:val="22"/>
        </w:rPr>
        <w:t xml:space="preserve"> </w:t>
      </w:r>
      <w:r w:rsidR="00FD68CE">
        <w:rPr>
          <w:sz w:val="22"/>
          <w:szCs w:val="22"/>
        </w:rPr>
        <w:t>у</w:t>
      </w:r>
      <w:r w:rsidR="00C5304E" w:rsidRPr="00C5304E">
        <w:rPr>
          <w:sz w:val="22"/>
          <w:szCs w:val="22"/>
        </w:rPr>
        <w:t>становк</w:t>
      </w:r>
      <w:r w:rsidR="00FD68CE">
        <w:rPr>
          <w:sz w:val="22"/>
          <w:szCs w:val="22"/>
        </w:rPr>
        <w:t>е</w:t>
      </w:r>
      <w:r w:rsidR="00C5304E" w:rsidRPr="00C5304E">
        <w:rPr>
          <w:sz w:val="22"/>
          <w:szCs w:val="22"/>
        </w:rPr>
        <w:t xml:space="preserve"> узлов учета холодной воды на всех этапах подачи воды системы холодного водоснабжения г. Алатырь Чувашской Республики</w:t>
      </w:r>
    </w:p>
    <w:p w14:paraId="6BD20D28" w14:textId="744FB69B" w:rsidR="009C5B54" w:rsidRPr="002537AF" w:rsidRDefault="009C5B54" w:rsidP="009C5B54">
      <w:pPr>
        <w:jc w:val="center"/>
        <w:rPr>
          <w:color w:val="0D0D0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046"/>
        <w:gridCol w:w="2046"/>
      </w:tblGrid>
      <w:tr w:rsidR="00A92552" w:rsidRPr="00226922" w14:paraId="23AE64F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5747E2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7BD01DFA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7A1AE7D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753C419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226922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A92552" w:rsidRPr="00226922" w14:paraId="22F5C7CB" w14:textId="77777777" w:rsidTr="009C6D6A">
        <w:trPr>
          <w:trHeight w:val="364"/>
        </w:trPr>
        <w:tc>
          <w:tcPr>
            <w:tcW w:w="817" w:type="dxa"/>
            <w:vAlign w:val="center"/>
          </w:tcPr>
          <w:p w14:paraId="74649A2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27B4B2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5EFFB20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125D5E4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92552" w:rsidRPr="00226922" w14:paraId="71F59A7B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9FE8AF7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52605DD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EBBCAD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561BF5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7263D05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6345DE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202BB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DDB8A6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A5A39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F819CAF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A3D0E8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363E276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9F374F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BDC5A5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0648562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A64B57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491C8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7C115A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5681DB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4D38035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201E3F9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37A050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B20C054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27F32F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2F46E4E9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10EA2D9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2E31C5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DC341C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6C0032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5CB8C8EB" w14:textId="77777777" w:rsidR="00A92552" w:rsidRDefault="00A92552" w:rsidP="00A92552">
      <w:pPr>
        <w:rPr>
          <w:b/>
          <w:sz w:val="22"/>
          <w:szCs w:val="22"/>
        </w:rPr>
      </w:pPr>
    </w:p>
    <w:p w14:paraId="3800D875" w14:textId="77777777" w:rsidR="00A92552" w:rsidRDefault="00A92552" w:rsidP="00A92552">
      <w:pPr>
        <w:rPr>
          <w:b/>
          <w:sz w:val="22"/>
          <w:szCs w:val="22"/>
        </w:rPr>
      </w:pPr>
    </w:p>
    <w:p w14:paraId="137CC85D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438DF25A" w14:textId="77777777" w:rsidR="00A92552" w:rsidRDefault="00A92552" w:rsidP="00295BC0">
      <w:pPr>
        <w:spacing w:after="200" w:line="276" w:lineRule="auto"/>
      </w:pPr>
    </w:p>
    <w:p w14:paraId="379733F2" w14:textId="77777777" w:rsidR="00A92552" w:rsidRDefault="00A92552" w:rsidP="00295BC0">
      <w:pPr>
        <w:spacing w:after="200" w:line="276" w:lineRule="auto"/>
      </w:pPr>
    </w:p>
    <w:p w14:paraId="3EB0AF2B" w14:textId="77777777" w:rsidR="00A92552" w:rsidRDefault="00A92552" w:rsidP="00295BC0">
      <w:pPr>
        <w:spacing w:after="200" w:line="276" w:lineRule="auto"/>
      </w:pPr>
    </w:p>
    <w:p w14:paraId="1B3CDFD0" w14:textId="77777777" w:rsidR="00A92552" w:rsidRDefault="00A92552" w:rsidP="00295BC0">
      <w:pPr>
        <w:spacing w:after="200" w:line="276" w:lineRule="auto"/>
      </w:pPr>
    </w:p>
    <w:p w14:paraId="0AC9678F" w14:textId="2B1D007A" w:rsidR="00A92552" w:rsidRDefault="00A92552" w:rsidP="00295BC0">
      <w:pPr>
        <w:spacing w:after="200" w:line="276" w:lineRule="auto"/>
      </w:pPr>
    </w:p>
    <w:p w14:paraId="6B968BAC" w14:textId="77777777" w:rsidR="00A92552" w:rsidRDefault="00A92552" w:rsidP="00A92552">
      <w:pPr>
        <w:ind w:left="360"/>
        <w:jc w:val="right"/>
        <w:rPr>
          <w:sz w:val="22"/>
          <w:szCs w:val="22"/>
        </w:rPr>
      </w:pPr>
    </w:p>
    <w:p w14:paraId="62278D1E" w14:textId="77777777" w:rsidR="00BD45FC" w:rsidRDefault="00BD45F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794491" w14:textId="49EE9DC6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0C48248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6AEFFB4" w14:textId="401A7EFB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2E64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9464FF" w14:textId="77777777" w:rsidR="00A92552" w:rsidRDefault="00A92552" w:rsidP="00A92552">
      <w:pPr>
        <w:jc w:val="center"/>
        <w:rPr>
          <w:b/>
        </w:rPr>
      </w:pPr>
    </w:p>
    <w:p w14:paraId="51F364DA" w14:textId="77777777" w:rsidR="00A92552" w:rsidRDefault="00A92552" w:rsidP="00A92552">
      <w:pPr>
        <w:jc w:val="center"/>
        <w:rPr>
          <w:b/>
        </w:rPr>
      </w:pPr>
    </w:p>
    <w:p w14:paraId="0170CD5A" w14:textId="699CC0D4" w:rsidR="00A92552" w:rsidRDefault="00A92552" w:rsidP="00A92552">
      <w:pPr>
        <w:jc w:val="center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020C9DB7" w14:textId="77777777" w:rsidR="006F6110" w:rsidRDefault="006F6110" w:rsidP="00A92552">
      <w:pPr>
        <w:jc w:val="center"/>
        <w:rPr>
          <w:bCs/>
          <w:sz w:val="22"/>
          <w:szCs w:val="22"/>
        </w:rPr>
      </w:pPr>
    </w:p>
    <w:p w14:paraId="7C968C05" w14:textId="77777777" w:rsidR="006F6110" w:rsidRDefault="006F6110" w:rsidP="00A92552">
      <w:pPr>
        <w:jc w:val="center"/>
        <w:rPr>
          <w:bCs/>
          <w:sz w:val="22"/>
          <w:szCs w:val="22"/>
        </w:rPr>
      </w:pPr>
    </w:p>
    <w:p w14:paraId="45093081" w14:textId="77777777" w:rsidR="00F1040B" w:rsidRDefault="00F1040B" w:rsidP="00A92552">
      <w:pPr>
        <w:jc w:val="center"/>
        <w:rPr>
          <w:bCs/>
          <w:sz w:val="22"/>
          <w:szCs w:val="22"/>
        </w:rPr>
      </w:pPr>
    </w:p>
    <w:p w14:paraId="09788F63" w14:textId="77777777" w:rsidR="00F1040B" w:rsidRDefault="00F1040B" w:rsidP="00A92552">
      <w:pPr>
        <w:jc w:val="center"/>
        <w:rPr>
          <w:bCs/>
          <w:sz w:val="22"/>
          <w:szCs w:val="22"/>
        </w:rPr>
      </w:pPr>
    </w:p>
    <w:p w14:paraId="2A5707C1" w14:textId="77777777" w:rsidR="00F1040B" w:rsidRDefault="00F1040B" w:rsidP="00A92552">
      <w:pPr>
        <w:jc w:val="center"/>
        <w:rPr>
          <w:bCs/>
          <w:sz w:val="22"/>
          <w:szCs w:val="22"/>
        </w:rPr>
      </w:pPr>
    </w:p>
    <w:p w14:paraId="33AEE38A" w14:textId="44837183" w:rsidR="00A92552" w:rsidRPr="008B63C1" w:rsidRDefault="00A92552" w:rsidP="00295BC0">
      <w:pPr>
        <w:spacing w:after="200" w:line="276" w:lineRule="auto"/>
        <w:rPr>
          <w:sz w:val="22"/>
          <w:szCs w:val="22"/>
        </w:rPr>
      </w:pPr>
    </w:p>
    <w:sectPr w:rsidR="00A92552" w:rsidRPr="008B63C1" w:rsidSect="002537AF">
      <w:footnotePr>
        <w:pos w:val="beneathText"/>
      </w:footnotePr>
      <w:type w:val="continuous"/>
      <w:pgSz w:w="11905" w:h="16837"/>
      <w:pgMar w:top="567" w:right="565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3D6A4" w14:textId="77777777" w:rsidR="00D23633" w:rsidRDefault="00D23633" w:rsidP="00047AA4">
      <w:r>
        <w:separator/>
      </w:r>
    </w:p>
  </w:endnote>
  <w:endnote w:type="continuationSeparator" w:id="0">
    <w:p w14:paraId="3084F5EC" w14:textId="77777777" w:rsidR="00D23633" w:rsidRDefault="00D23633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C492" w14:textId="77777777" w:rsidR="00D23633" w:rsidRDefault="00D23633" w:rsidP="00047AA4">
      <w:r>
        <w:separator/>
      </w:r>
    </w:p>
  </w:footnote>
  <w:footnote w:type="continuationSeparator" w:id="0">
    <w:p w14:paraId="4727B4B2" w14:textId="77777777" w:rsidR="00D23633" w:rsidRDefault="00D23633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0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5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6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7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8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600788">
    <w:abstractNumId w:val="34"/>
  </w:num>
  <w:num w:numId="2" w16cid:durableId="218369627">
    <w:abstractNumId w:val="10"/>
  </w:num>
  <w:num w:numId="3" w16cid:durableId="1050569198">
    <w:abstractNumId w:val="37"/>
  </w:num>
  <w:num w:numId="4" w16cid:durableId="2000691591">
    <w:abstractNumId w:val="25"/>
  </w:num>
  <w:num w:numId="5" w16cid:durableId="1036811003">
    <w:abstractNumId w:val="2"/>
  </w:num>
  <w:num w:numId="6" w16cid:durableId="872034445">
    <w:abstractNumId w:val="23"/>
  </w:num>
  <w:num w:numId="7" w16cid:durableId="1731687228">
    <w:abstractNumId w:val="3"/>
  </w:num>
  <w:num w:numId="8" w16cid:durableId="834035020">
    <w:abstractNumId w:val="33"/>
  </w:num>
  <w:num w:numId="9" w16cid:durableId="668799657">
    <w:abstractNumId w:val="21"/>
  </w:num>
  <w:num w:numId="10" w16cid:durableId="1085030660">
    <w:abstractNumId w:val="41"/>
  </w:num>
  <w:num w:numId="11" w16cid:durableId="743406448">
    <w:abstractNumId w:val="30"/>
  </w:num>
  <w:num w:numId="12" w16cid:durableId="1115631987">
    <w:abstractNumId w:val="29"/>
  </w:num>
  <w:num w:numId="13" w16cid:durableId="1055272919">
    <w:abstractNumId w:val="40"/>
  </w:num>
  <w:num w:numId="14" w16cid:durableId="281696583">
    <w:abstractNumId w:val="16"/>
  </w:num>
  <w:num w:numId="15" w16cid:durableId="204410554">
    <w:abstractNumId w:val="0"/>
  </w:num>
  <w:num w:numId="16" w16cid:durableId="1285695961">
    <w:abstractNumId w:val="32"/>
  </w:num>
  <w:num w:numId="17" w16cid:durableId="1289045800">
    <w:abstractNumId w:val="28"/>
  </w:num>
  <w:num w:numId="18" w16cid:durableId="1656955526">
    <w:abstractNumId w:val="1"/>
  </w:num>
  <w:num w:numId="19" w16cid:durableId="344208832">
    <w:abstractNumId w:val="11"/>
  </w:num>
  <w:num w:numId="20" w16cid:durableId="1472669359">
    <w:abstractNumId w:val="4"/>
  </w:num>
  <w:num w:numId="21" w16cid:durableId="603612363">
    <w:abstractNumId w:val="31"/>
  </w:num>
  <w:num w:numId="22" w16cid:durableId="1186408656">
    <w:abstractNumId w:val="14"/>
  </w:num>
  <w:num w:numId="23" w16cid:durableId="124738954">
    <w:abstractNumId w:val="13"/>
  </w:num>
  <w:num w:numId="24" w16cid:durableId="1311862728">
    <w:abstractNumId w:val="5"/>
  </w:num>
  <w:num w:numId="25" w16cid:durableId="1388915205">
    <w:abstractNumId w:val="27"/>
  </w:num>
  <w:num w:numId="26" w16cid:durableId="1017275409">
    <w:abstractNumId w:val="12"/>
  </w:num>
  <w:num w:numId="27" w16cid:durableId="365880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2327433">
    <w:abstractNumId w:val="6"/>
  </w:num>
  <w:num w:numId="29" w16cid:durableId="116607149">
    <w:abstractNumId w:val="15"/>
  </w:num>
  <w:num w:numId="30" w16cid:durableId="2100565290">
    <w:abstractNumId w:val="35"/>
  </w:num>
  <w:num w:numId="31" w16cid:durableId="912932027">
    <w:abstractNumId w:val="19"/>
  </w:num>
  <w:num w:numId="32" w16cid:durableId="997421648">
    <w:abstractNumId w:val="8"/>
  </w:num>
  <w:num w:numId="33" w16cid:durableId="2080782914">
    <w:abstractNumId w:val="38"/>
  </w:num>
  <w:num w:numId="34" w16cid:durableId="1791515453">
    <w:abstractNumId w:val="39"/>
  </w:num>
  <w:num w:numId="35" w16cid:durableId="1258247420">
    <w:abstractNumId w:val="17"/>
  </w:num>
  <w:num w:numId="36" w16cid:durableId="1697730129">
    <w:abstractNumId w:val="24"/>
  </w:num>
  <w:num w:numId="37" w16cid:durableId="315690766">
    <w:abstractNumId w:val="26"/>
  </w:num>
  <w:num w:numId="38" w16cid:durableId="1331564317">
    <w:abstractNumId w:val="9"/>
  </w:num>
  <w:num w:numId="39" w16cid:durableId="1410810467">
    <w:abstractNumId w:val="20"/>
  </w:num>
  <w:num w:numId="40" w16cid:durableId="612588507">
    <w:abstractNumId w:val="36"/>
  </w:num>
  <w:num w:numId="41" w16cid:durableId="651105135">
    <w:abstractNumId w:val="18"/>
  </w:num>
  <w:num w:numId="42" w16cid:durableId="566182796">
    <w:abstractNumId w:val="7"/>
  </w:num>
  <w:num w:numId="43" w16cid:durableId="5469194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AA4"/>
    <w:rsid w:val="00000CCE"/>
    <w:rsid w:val="00016310"/>
    <w:rsid w:val="0002535F"/>
    <w:rsid w:val="000314CB"/>
    <w:rsid w:val="000328EF"/>
    <w:rsid w:val="00036979"/>
    <w:rsid w:val="00047AA4"/>
    <w:rsid w:val="00047BE2"/>
    <w:rsid w:val="00061CA0"/>
    <w:rsid w:val="000679A4"/>
    <w:rsid w:val="00070532"/>
    <w:rsid w:val="00071D51"/>
    <w:rsid w:val="00072896"/>
    <w:rsid w:val="00080A51"/>
    <w:rsid w:val="00085290"/>
    <w:rsid w:val="00092E29"/>
    <w:rsid w:val="000B2D13"/>
    <w:rsid w:val="000B5E17"/>
    <w:rsid w:val="000B70CB"/>
    <w:rsid w:val="000C419C"/>
    <w:rsid w:val="000C521A"/>
    <w:rsid w:val="000D3161"/>
    <w:rsid w:val="000D4287"/>
    <w:rsid w:val="000D760E"/>
    <w:rsid w:val="000F5536"/>
    <w:rsid w:val="001004BF"/>
    <w:rsid w:val="0010396C"/>
    <w:rsid w:val="00110404"/>
    <w:rsid w:val="00113DA5"/>
    <w:rsid w:val="0012554C"/>
    <w:rsid w:val="00136BC5"/>
    <w:rsid w:val="00151372"/>
    <w:rsid w:val="001552FF"/>
    <w:rsid w:val="001706F1"/>
    <w:rsid w:val="00171AAB"/>
    <w:rsid w:val="00172231"/>
    <w:rsid w:val="0017590B"/>
    <w:rsid w:val="00180F3D"/>
    <w:rsid w:val="00181A1F"/>
    <w:rsid w:val="00184310"/>
    <w:rsid w:val="00196B36"/>
    <w:rsid w:val="001A48A7"/>
    <w:rsid w:val="001A537A"/>
    <w:rsid w:val="001C4C7F"/>
    <w:rsid w:val="001E64C7"/>
    <w:rsid w:val="001F60BA"/>
    <w:rsid w:val="002009C8"/>
    <w:rsid w:val="00203E09"/>
    <w:rsid w:val="00216E56"/>
    <w:rsid w:val="00223359"/>
    <w:rsid w:val="0023292E"/>
    <w:rsid w:val="00234777"/>
    <w:rsid w:val="002354EF"/>
    <w:rsid w:val="00236AA7"/>
    <w:rsid w:val="002537AF"/>
    <w:rsid w:val="00265A86"/>
    <w:rsid w:val="00267576"/>
    <w:rsid w:val="00286349"/>
    <w:rsid w:val="00286862"/>
    <w:rsid w:val="00295BC0"/>
    <w:rsid w:val="002960D5"/>
    <w:rsid w:val="002A1C48"/>
    <w:rsid w:val="002C33D6"/>
    <w:rsid w:val="002D480C"/>
    <w:rsid w:val="002E56AF"/>
    <w:rsid w:val="002E6439"/>
    <w:rsid w:val="002F0B88"/>
    <w:rsid w:val="002F58BA"/>
    <w:rsid w:val="00313ECE"/>
    <w:rsid w:val="003172CB"/>
    <w:rsid w:val="00323CF7"/>
    <w:rsid w:val="0033127C"/>
    <w:rsid w:val="003413D4"/>
    <w:rsid w:val="00345AC9"/>
    <w:rsid w:val="00357133"/>
    <w:rsid w:val="00365517"/>
    <w:rsid w:val="00374684"/>
    <w:rsid w:val="00397832"/>
    <w:rsid w:val="003A03A4"/>
    <w:rsid w:val="003D5408"/>
    <w:rsid w:val="003E05A8"/>
    <w:rsid w:val="003F053B"/>
    <w:rsid w:val="00401AC0"/>
    <w:rsid w:val="00414DA8"/>
    <w:rsid w:val="00416044"/>
    <w:rsid w:val="004246CC"/>
    <w:rsid w:val="004279B7"/>
    <w:rsid w:val="0043189B"/>
    <w:rsid w:val="00461AE7"/>
    <w:rsid w:val="00467829"/>
    <w:rsid w:val="0047186D"/>
    <w:rsid w:val="00476F74"/>
    <w:rsid w:val="00477991"/>
    <w:rsid w:val="00480ACA"/>
    <w:rsid w:val="004819A0"/>
    <w:rsid w:val="00497CE2"/>
    <w:rsid w:val="004A0EA5"/>
    <w:rsid w:val="004A5ABB"/>
    <w:rsid w:val="004B0736"/>
    <w:rsid w:val="004B5B0A"/>
    <w:rsid w:val="004C136A"/>
    <w:rsid w:val="004C49AC"/>
    <w:rsid w:val="004C4C42"/>
    <w:rsid w:val="004C5E87"/>
    <w:rsid w:val="004D11D5"/>
    <w:rsid w:val="004E1AAD"/>
    <w:rsid w:val="004E79EB"/>
    <w:rsid w:val="00506F73"/>
    <w:rsid w:val="0051073E"/>
    <w:rsid w:val="00524E30"/>
    <w:rsid w:val="00530563"/>
    <w:rsid w:val="00534405"/>
    <w:rsid w:val="0054187A"/>
    <w:rsid w:val="00546069"/>
    <w:rsid w:val="00553E29"/>
    <w:rsid w:val="005905BC"/>
    <w:rsid w:val="005A1131"/>
    <w:rsid w:val="005A13ED"/>
    <w:rsid w:val="005A2082"/>
    <w:rsid w:val="005B0DCE"/>
    <w:rsid w:val="005B180F"/>
    <w:rsid w:val="005C27A7"/>
    <w:rsid w:val="005C706D"/>
    <w:rsid w:val="005E0D26"/>
    <w:rsid w:val="005E325C"/>
    <w:rsid w:val="005E328D"/>
    <w:rsid w:val="005E70D6"/>
    <w:rsid w:val="005F14E0"/>
    <w:rsid w:val="005F196D"/>
    <w:rsid w:val="005F668F"/>
    <w:rsid w:val="00603082"/>
    <w:rsid w:val="00605749"/>
    <w:rsid w:val="00611582"/>
    <w:rsid w:val="006132A1"/>
    <w:rsid w:val="00617EDF"/>
    <w:rsid w:val="00622FA6"/>
    <w:rsid w:val="006314B2"/>
    <w:rsid w:val="0063344D"/>
    <w:rsid w:val="0063503E"/>
    <w:rsid w:val="00646C4D"/>
    <w:rsid w:val="00650E27"/>
    <w:rsid w:val="00652757"/>
    <w:rsid w:val="00667A0F"/>
    <w:rsid w:val="00671A36"/>
    <w:rsid w:val="0067290A"/>
    <w:rsid w:val="00676503"/>
    <w:rsid w:val="006871F7"/>
    <w:rsid w:val="006914F1"/>
    <w:rsid w:val="006B1BE4"/>
    <w:rsid w:val="006B1D16"/>
    <w:rsid w:val="006D2DED"/>
    <w:rsid w:val="006E4CF1"/>
    <w:rsid w:val="006F6110"/>
    <w:rsid w:val="00702584"/>
    <w:rsid w:val="00704050"/>
    <w:rsid w:val="00704D70"/>
    <w:rsid w:val="0070749B"/>
    <w:rsid w:val="00712B86"/>
    <w:rsid w:val="00712DCE"/>
    <w:rsid w:val="00715189"/>
    <w:rsid w:val="00715540"/>
    <w:rsid w:val="007260B7"/>
    <w:rsid w:val="0073330C"/>
    <w:rsid w:val="00734C9B"/>
    <w:rsid w:val="0074670C"/>
    <w:rsid w:val="00753092"/>
    <w:rsid w:val="00761C8A"/>
    <w:rsid w:val="00772230"/>
    <w:rsid w:val="00775B0B"/>
    <w:rsid w:val="00780D00"/>
    <w:rsid w:val="00787EEB"/>
    <w:rsid w:val="007A438E"/>
    <w:rsid w:val="007A4CF9"/>
    <w:rsid w:val="007B4B32"/>
    <w:rsid w:val="007B60AD"/>
    <w:rsid w:val="007B731E"/>
    <w:rsid w:val="007C17B4"/>
    <w:rsid w:val="007D1A19"/>
    <w:rsid w:val="007E4F61"/>
    <w:rsid w:val="007F1FF2"/>
    <w:rsid w:val="00802581"/>
    <w:rsid w:val="00813FA7"/>
    <w:rsid w:val="00832C7D"/>
    <w:rsid w:val="008437E5"/>
    <w:rsid w:val="008572F8"/>
    <w:rsid w:val="008612B1"/>
    <w:rsid w:val="0086396E"/>
    <w:rsid w:val="00866900"/>
    <w:rsid w:val="008832E9"/>
    <w:rsid w:val="00892513"/>
    <w:rsid w:val="00894E53"/>
    <w:rsid w:val="008976F6"/>
    <w:rsid w:val="008A0102"/>
    <w:rsid w:val="008A50F4"/>
    <w:rsid w:val="008A51CC"/>
    <w:rsid w:val="008B63C1"/>
    <w:rsid w:val="008D7B0E"/>
    <w:rsid w:val="008E78F5"/>
    <w:rsid w:val="0090699B"/>
    <w:rsid w:val="00912C06"/>
    <w:rsid w:val="00913945"/>
    <w:rsid w:val="00913B2F"/>
    <w:rsid w:val="00930D6E"/>
    <w:rsid w:val="00933AB0"/>
    <w:rsid w:val="00942F72"/>
    <w:rsid w:val="00961F2E"/>
    <w:rsid w:val="00963A46"/>
    <w:rsid w:val="00963F08"/>
    <w:rsid w:val="00973CBE"/>
    <w:rsid w:val="00976EAD"/>
    <w:rsid w:val="00991F62"/>
    <w:rsid w:val="009B62B5"/>
    <w:rsid w:val="009C2758"/>
    <w:rsid w:val="009C5B54"/>
    <w:rsid w:val="009C754C"/>
    <w:rsid w:val="009E1DA3"/>
    <w:rsid w:val="009F16C8"/>
    <w:rsid w:val="009F176B"/>
    <w:rsid w:val="00A001A0"/>
    <w:rsid w:val="00A04B1A"/>
    <w:rsid w:val="00A1435A"/>
    <w:rsid w:val="00A26739"/>
    <w:rsid w:val="00A44196"/>
    <w:rsid w:val="00A5475C"/>
    <w:rsid w:val="00A70093"/>
    <w:rsid w:val="00A726D9"/>
    <w:rsid w:val="00A72DCD"/>
    <w:rsid w:val="00A73389"/>
    <w:rsid w:val="00A7757E"/>
    <w:rsid w:val="00A81057"/>
    <w:rsid w:val="00A8256F"/>
    <w:rsid w:val="00A84176"/>
    <w:rsid w:val="00A86B0F"/>
    <w:rsid w:val="00A92552"/>
    <w:rsid w:val="00AA5723"/>
    <w:rsid w:val="00AB01AB"/>
    <w:rsid w:val="00AB1022"/>
    <w:rsid w:val="00AB29F6"/>
    <w:rsid w:val="00AB411F"/>
    <w:rsid w:val="00AB617D"/>
    <w:rsid w:val="00AB70D2"/>
    <w:rsid w:val="00AC6800"/>
    <w:rsid w:val="00AF1042"/>
    <w:rsid w:val="00AF41FC"/>
    <w:rsid w:val="00AF42E2"/>
    <w:rsid w:val="00B20AAC"/>
    <w:rsid w:val="00B301C8"/>
    <w:rsid w:val="00B32B93"/>
    <w:rsid w:val="00B32BD1"/>
    <w:rsid w:val="00B330B3"/>
    <w:rsid w:val="00B37320"/>
    <w:rsid w:val="00B40F32"/>
    <w:rsid w:val="00B52A23"/>
    <w:rsid w:val="00B5311C"/>
    <w:rsid w:val="00B539A5"/>
    <w:rsid w:val="00B6031D"/>
    <w:rsid w:val="00B60B7D"/>
    <w:rsid w:val="00B672B9"/>
    <w:rsid w:val="00B86949"/>
    <w:rsid w:val="00B92E64"/>
    <w:rsid w:val="00B93BCE"/>
    <w:rsid w:val="00B9508E"/>
    <w:rsid w:val="00BA414F"/>
    <w:rsid w:val="00BB4AF8"/>
    <w:rsid w:val="00BD45FC"/>
    <w:rsid w:val="00BE750A"/>
    <w:rsid w:val="00BF47C9"/>
    <w:rsid w:val="00BF67DF"/>
    <w:rsid w:val="00C01D83"/>
    <w:rsid w:val="00C02901"/>
    <w:rsid w:val="00C06EF8"/>
    <w:rsid w:val="00C259DF"/>
    <w:rsid w:val="00C34469"/>
    <w:rsid w:val="00C40FCE"/>
    <w:rsid w:val="00C41B4A"/>
    <w:rsid w:val="00C45B4B"/>
    <w:rsid w:val="00C5304E"/>
    <w:rsid w:val="00C63FF6"/>
    <w:rsid w:val="00C67EB5"/>
    <w:rsid w:val="00C739D3"/>
    <w:rsid w:val="00C745AB"/>
    <w:rsid w:val="00C87F00"/>
    <w:rsid w:val="00C9236E"/>
    <w:rsid w:val="00C968A8"/>
    <w:rsid w:val="00C97434"/>
    <w:rsid w:val="00CA48F7"/>
    <w:rsid w:val="00CC0FF2"/>
    <w:rsid w:val="00CC20EF"/>
    <w:rsid w:val="00CC4F9C"/>
    <w:rsid w:val="00CC7E86"/>
    <w:rsid w:val="00CD57DE"/>
    <w:rsid w:val="00CE3657"/>
    <w:rsid w:val="00CE668F"/>
    <w:rsid w:val="00CE74E4"/>
    <w:rsid w:val="00CF1F4D"/>
    <w:rsid w:val="00D06C4F"/>
    <w:rsid w:val="00D1762A"/>
    <w:rsid w:val="00D23633"/>
    <w:rsid w:val="00D27B4D"/>
    <w:rsid w:val="00D35051"/>
    <w:rsid w:val="00D56FDC"/>
    <w:rsid w:val="00D63B87"/>
    <w:rsid w:val="00D65570"/>
    <w:rsid w:val="00D71DB2"/>
    <w:rsid w:val="00D87B39"/>
    <w:rsid w:val="00D9307A"/>
    <w:rsid w:val="00D93419"/>
    <w:rsid w:val="00D9721D"/>
    <w:rsid w:val="00DA21FA"/>
    <w:rsid w:val="00DA6D6F"/>
    <w:rsid w:val="00DB3E25"/>
    <w:rsid w:val="00DB4A8F"/>
    <w:rsid w:val="00DC2257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DF474D"/>
    <w:rsid w:val="00DF5DEF"/>
    <w:rsid w:val="00E025A3"/>
    <w:rsid w:val="00E07423"/>
    <w:rsid w:val="00E1204A"/>
    <w:rsid w:val="00E33C67"/>
    <w:rsid w:val="00E56C05"/>
    <w:rsid w:val="00E600B2"/>
    <w:rsid w:val="00E720CE"/>
    <w:rsid w:val="00E72596"/>
    <w:rsid w:val="00E90BA4"/>
    <w:rsid w:val="00EA2455"/>
    <w:rsid w:val="00EA3653"/>
    <w:rsid w:val="00EB08F8"/>
    <w:rsid w:val="00EB612B"/>
    <w:rsid w:val="00EC58FA"/>
    <w:rsid w:val="00EC60E7"/>
    <w:rsid w:val="00EC6CD6"/>
    <w:rsid w:val="00ED6BAB"/>
    <w:rsid w:val="00EF2203"/>
    <w:rsid w:val="00F0036D"/>
    <w:rsid w:val="00F00975"/>
    <w:rsid w:val="00F04E07"/>
    <w:rsid w:val="00F1040B"/>
    <w:rsid w:val="00F11E29"/>
    <w:rsid w:val="00F14995"/>
    <w:rsid w:val="00F20CA5"/>
    <w:rsid w:val="00F2438B"/>
    <w:rsid w:val="00F27BE8"/>
    <w:rsid w:val="00F337B9"/>
    <w:rsid w:val="00F365F9"/>
    <w:rsid w:val="00F37656"/>
    <w:rsid w:val="00F419E0"/>
    <w:rsid w:val="00F50926"/>
    <w:rsid w:val="00F51F82"/>
    <w:rsid w:val="00F600B8"/>
    <w:rsid w:val="00F6697F"/>
    <w:rsid w:val="00F722ED"/>
    <w:rsid w:val="00F746D1"/>
    <w:rsid w:val="00F75AB5"/>
    <w:rsid w:val="00F80C4F"/>
    <w:rsid w:val="00F84C60"/>
    <w:rsid w:val="00F94A15"/>
    <w:rsid w:val="00FA035D"/>
    <w:rsid w:val="00FB1461"/>
    <w:rsid w:val="00FB3A7E"/>
    <w:rsid w:val="00FC4EFC"/>
    <w:rsid w:val="00FC6967"/>
    <w:rsid w:val="00FC6D25"/>
    <w:rsid w:val="00FC6FB1"/>
    <w:rsid w:val="00FD371E"/>
    <w:rsid w:val="00FD68CE"/>
    <w:rsid w:val="00FE457B"/>
    <w:rsid w:val="00FE47AD"/>
    <w:rsid w:val="00FF1367"/>
    <w:rsid w:val="00FF6E86"/>
    <w:rsid w:val="00FF7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700E03FF-573C-4177-AB06-CB0827C5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FBA9F-1458-4901-9C48-F8F3BDFF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15</Pages>
  <Words>7221</Words>
  <Characters>41163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232</cp:revision>
  <cp:lastPrinted>2026-07-21T05:00:00Z</cp:lastPrinted>
  <dcterms:created xsi:type="dcterms:W3CDTF">2023-09-04T05:54:00Z</dcterms:created>
  <dcterms:modified xsi:type="dcterms:W3CDTF">2026-07-21T05:01:00Z</dcterms:modified>
</cp:coreProperties>
</file>