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B624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486C40E5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C026568" w14:textId="77777777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02F94D48" w14:textId="77777777" w:rsidR="00345AC9" w:rsidRDefault="00345AC9" w:rsidP="00047AA4">
      <w:pPr>
        <w:pStyle w:val="a7"/>
        <w:rPr>
          <w:b/>
          <w:bCs/>
          <w:sz w:val="22"/>
          <w:szCs w:val="22"/>
        </w:rPr>
      </w:pPr>
    </w:p>
    <w:p w14:paraId="3116786E" w14:textId="77777777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 № </w:t>
      </w:r>
    </w:p>
    <w:p w14:paraId="4616F36C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79855072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14:paraId="0A6C19EE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702B8451" w14:textId="77777777"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508014DB" w14:textId="77777777"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14:paraId="5CACF218" w14:textId="7DC3B6BC" w:rsidR="00E46270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C173F6" w:rsidRPr="00CE238C">
        <w:rPr>
          <w:sz w:val="22"/>
          <w:szCs w:val="22"/>
        </w:rPr>
        <w:t xml:space="preserve">капитальному ремонту </w:t>
      </w:r>
      <w:r w:rsidR="000D216C" w:rsidRPr="000D216C">
        <w:rPr>
          <w:sz w:val="22"/>
          <w:szCs w:val="22"/>
        </w:rPr>
        <w:t xml:space="preserve">кровли </w:t>
      </w:r>
      <w:r w:rsidR="00774EAC" w:rsidRPr="00774EAC">
        <w:rPr>
          <w:sz w:val="22"/>
          <w:szCs w:val="22"/>
        </w:rPr>
        <w:t xml:space="preserve">здания насосно-фильтровальной станции </w:t>
      </w:r>
      <w:r w:rsidR="00474DE6" w:rsidRPr="00474DE6">
        <w:rPr>
          <w:sz w:val="22"/>
          <w:szCs w:val="22"/>
        </w:rPr>
        <w:t xml:space="preserve">второго </w:t>
      </w:r>
      <w:r w:rsidR="00774EAC" w:rsidRPr="00774EAC">
        <w:rPr>
          <w:sz w:val="22"/>
          <w:szCs w:val="22"/>
        </w:rPr>
        <w:t>под</w:t>
      </w:r>
      <w:r w:rsidR="00774EAC">
        <w:rPr>
          <w:sz w:val="22"/>
          <w:szCs w:val="22"/>
        </w:rPr>
        <w:t>ъ</w:t>
      </w:r>
      <w:r w:rsidR="00774EAC" w:rsidRPr="00774EAC">
        <w:rPr>
          <w:sz w:val="22"/>
          <w:szCs w:val="22"/>
        </w:rPr>
        <w:t>ема ОСП «Алатырь» АО «Водоканал</w:t>
      </w:r>
      <w:r w:rsidR="000D216C" w:rsidRPr="000D216C">
        <w:rPr>
          <w:sz w:val="22"/>
          <w:szCs w:val="22"/>
        </w:rPr>
        <w:t xml:space="preserve">» (г. </w:t>
      </w:r>
      <w:bookmarkStart w:id="1" w:name="_Hlk229648209"/>
      <w:r w:rsidR="00452059" w:rsidRPr="00452059">
        <w:rPr>
          <w:sz w:val="22"/>
          <w:szCs w:val="22"/>
        </w:rPr>
        <w:t>Алатырь</w:t>
      </w:r>
      <w:bookmarkEnd w:id="1"/>
      <w:r w:rsidR="000D216C" w:rsidRPr="000D216C">
        <w:rPr>
          <w:sz w:val="22"/>
          <w:szCs w:val="22"/>
        </w:rPr>
        <w:t xml:space="preserve">, </w:t>
      </w:r>
      <w:r w:rsidR="004B0A90" w:rsidRPr="00623DC6">
        <w:rPr>
          <w:sz w:val="22"/>
          <w:szCs w:val="22"/>
        </w:rPr>
        <w:t>ул. Южная, 1</w:t>
      </w:r>
      <w:r w:rsidR="000D216C" w:rsidRPr="000D216C">
        <w:rPr>
          <w:sz w:val="22"/>
          <w:szCs w:val="22"/>
        </w:rPr>
        <w:t>)</w:t>
      </w:r>
      <w:r w:rsidR="0081027F" w:rsidRPr="00CE238C">
        <w:rPr>
          <w:sz w:val="22"/>
          <w:szCs w:val="22"/>
        </w:rPr>
        <w:t>,</w:t>
      </w:r>
      <w:r w:rsidRPr="00CE238C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Договора.</w:t>
      </w:r>
    </w:p>
    <w:p w14:paraId="71D06911" w14:textId="77777777"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14:paraId="58FE6117" w14:textId="77777777" w:rsidTr="00486FA9">
        <w:trPr>
          <w:trHeight w:val="525"/>
        </w:trPr>
        <w:tc>
          <w:tcPr>
            <w:tcW w:w="10065" w:type="dxa"/>
            <w:hideMark/>
          </w:tcPr>
          <w:bookmarkEnd w:id="0"/>
          <w:p w14:paraId="635BB606" w14:textId="3C38B37B" w:rsidR="00CC20EF" w:rsidRPr="00236279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      </w:r>
            <w:r w:rsidRPr="00236279">
              <w:rPr>
                <w:sz w:val="22"/>
                <w:szCs w:val="22"/>
              </w:rPr>
              <w:t>Подрядчиком при выполнении работ, должны соответствовать перечню материалов и оборудования</w:t>
            </w:r>
            <w:r w:rsidR="00127C90" w:rsidRPr="00236279">
              <w:rPr>
                <w:sz w:val="22"/>
                <w:szCs w:val="22"/>
              </w:rPr>
              <w:t>,</w:t>
            </w:r>
            <w:r w:rsidRPr="00236279">
              <w:rPr>
                <w:sz w:val="22"/>
                <w:szCs w:val="22"/>
              </w:rPr>
              <w:t xml:space="preserve"> указанному в </w:t>
            </w:r>
            <w:r w:rsidR="003C4098" w:rsidRPr="00236279">
              <w:rPr>
                <w:sz w:val="22"/>
                <w:szCs w:val="22"/>
              </w:rPr>
              <w:t>Техническом задании</w:t>
            </w:r>
            <w:r w:rsidRPr="00236279">
              <w:rPr>
                <w:sz w:val="22"/>
                <w:szCs w:val="22"/>
              </w:rPr>
              <w:t xml:space="preserve">. </w:t>
            </w:r>
          </w:p>
          <w:p w14:paraId="5062DFF7" w14:textId="77777777"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14:paraId="7C36F41F" w14:textId="77777777"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14:paraId="634050F4" w14:textId="77777777"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F05E6B" w:rsidRPr="00217F0B">
              <w:rPr>
                <w:sz w:val="22"/>
                <w:szCs w:val="22"/>
              </w:rPr>
              <w:t>1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14:paraId="356E9F0C" w14:textId="77777777"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14:paraId="6FD8533E" w14:textId="77777777"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 отрицательных результатах аттестации Подрядчик обязан обеспечить использование  аналогичных материалов и оборудования, прошедших аттестацию, без увеличения цены Договора.</w:t>
            </w:r>
          </w:p>
        </w:tc>
      </w:tr>
    </w:tbl>
    <w:p w14:paraId="31DF9B07" w14:textId="77777777"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6A4B360E" w14:textId="77777777"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14:paraId="6265A11C" w14:textId="77777777"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_________________руб.____коп.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14:paraId="6FE289D5" w14:textId="77777777"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14:paraId="60CEA856" w14:textId="77777777"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731CE419" w14:textId="77777777"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14:paraId="366792C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3E760A19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6E6008B6" w14:textId="25A8ECD7" w:rsidR="002960D5" w:rsidRPr="007D241C" w:rsidRDefault="002960D5" w:rsidP="007D241C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Провести работы по договору </w:t>
      </w:r>
      <w:r w:rsidRPr="00236279">
        <w:rPr>
          <w:sz w:val="22"/>
          <w:szCs w:val="22"/>
        </w:rPr>
        <w:t>согласно</w:t>
      </w:r>
      <w:r w:rsidR="00B949E9" w:rsidRPr="00236279">
        <w:rPr>
          <w:sz w:val="22"/>
          <w:szCs w:val="22"/>
        </w:rPr>
        <w:t xml:space="preserve"> Техническому заданию</w:t>
      </w:r>
      <w:r w:rsidR="007D241C" w:rsidRPr="00236279">
        <w:rPr>
          <w:sz w:val="22"/>
          <w:szCs w:val="22"/>
        </w:rPr>
        <w:t>.</w:t>
      </w:r>
    </w:p>
    <w:p w14:paraId="753B173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76F7795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F7EEE2" w14:textId="77777777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5893FE96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409A99F5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5A336928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01561640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5EA04C3F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4699F32A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14:paraId="1B12753E" w14:textId="77777777"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14:paraId="2E287CF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624F582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18F618D4" w14:textId="77777777"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14:paraId="34234120" w14:textId="77777777"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14:paraId="478646BC" w14:textId="77777777"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14:paraId="05547989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14:paraId="14C72B14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14:paraId="37CC5B7C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lastRenderedPageBreak/>
        <w:t>документы, подтверждающие качество строительных материалов и оборудования (сертификаты, паспорта и т.д.);</w:t>
      </w:r>
    </w:p>
    <w:p w14:paraId="35DE66E2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14:paraId="301DC6D7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14:paraId="0161FEAD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2773DAC9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14:paraId="229D23BE" w14:textId="77777777"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14:paraId="01710363" w14:textId="77777777"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79B9024" w14:textId="77777777"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55F5ACDA" w14:textId="77777777"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14:paraId="6F15BDDA" w14:textId="77777777" w:rsidR="00AB617D" w:rsidRPr="00B949E9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B949E9">
        <w:rPr>
          <w:sz w:val="22"/>
          <w:szCs w:val="22"/>
        </w:rPr>
        <w:t>утвержденного Заказчиком календарного плана.</w:t>
      </w:r>
    </w:p>
    <w:p w14:paraId="3021456A" w14:textId="77777777"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14:paraId="0770B8AC" w14:textId="77777777"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A6944B4" w14:textId="77777777"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037D52EF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79E34E5F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20429184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34D54A4C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75901B2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354917A" w14:textId="77777777"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14:paraId="4E5DB529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14:paraId="0292F102" w14:textId="77777777"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14:paraId="5A34993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2EE5C0E0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3F251436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0C85365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6D83199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597ADD6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E531D8" w:rsidRPr="0057168A">
        <w:rPr>
          <w:sz w:val="22"/>
          <w:szCs w:val="22"/>
        </w:rPr>
        <w:t>30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598D716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14:paraId="2243FE85" w14:textId="3FA9BFAA" w:rsidR="00047AA4" w:rsidRPr="007D241C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lastRenderedPageBreak/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</w:t>
      </w:r>
      <w:r w:rsidRPr="007D241C">
        <w:rPr>
          <w:sz w:val="22"/>
          <w:szCs w:val="22"/>
        </w:rPr>
        <w:t>действующим законодательством</w:t>
      </w:r>
      <w:r w:rsidR="00D65570" w:rsidRPr="007D241C">
        <w:rPr>
          <w:sz w:val="22"/>
          <w:szCs w:val="22"/>
        </w:rPr>
        <w:t xml:space="preserve"> и п.3.</w:t>
      </w:r>
      <w:r w:rsidR="00B949E9" w:rsidRPr="007D241C">
        <w:rPr>
          <w:sz w:val="22"/>
          <w:szCs w:val="22"/>
        </w:rPr>
        <w:t>4</w:t>
      </w:r>
      <w:r w:rsidR="00D65570" w:rsidRPr="007D241C">
        <w:rPr>
          <w:sz w:val="22"/>
          <w:szCs w:val="22"/>
        </w:rPr>
        <w:t>. настоящего договора</w:t>
      </w:r>
      <w:r w:rsidR="00E025A3" w:rsidRPr="007D241C">
        <w:rPr>
          <w:sz w:val="22"/>
          <w:szCs w:val="22"/>
        </w:rPr>
        <w:t>.</w:t>
      </w:r>
    </w:p>
    <w:p w14:paraId="2587EB17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7F399D7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605A237C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D103CA9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72F41FD2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1A75A205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25C2F842" w14:textId="77777777" w:rsidR="0048251A" w:rsidRPr="00236279" w:rsidRDefault="0048251A" w:rsidP="0048251A">
      <w:pPr>
        <w:pStyle w:val="ac"/>
        <w:ind w:left="0" w:firstLine="56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6.12.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на основании сведений 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43BABA04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6D7F1493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3F454589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5F89759B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3771972C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1BC140FD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5FE6E0C2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37494AD1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11C813B0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43A7FFA9" w14:textId="77777777" w:rsidR="0048251A" w:rsidRPr="00236279" w:rsidRDefault="0048251A" w:rsidP="0048251A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2DD54E7E" w14:textId="77777777"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236279">
        <w:rPr>
          <w:b/>
          <w:bCs/>
          <w:sz w:val="22"/>
          <w:szCs w:val="22"/>
        </w:rPr>
        <w:t xml:space="preserve">ПРОИЗВОДСТВО </w:t>
      </w:r>
      <w:r w:rsidR="00047AA4" w:rsidRPr="00236279">
        <w:rPr>
          <w:b/>
          <w:bCs/>
          <w:sz w:val="22"/>
          <w:szCs w:val="22"/>
        </w:rPr>
        <w:t>И ПРИЕМКА</w:t>
      </w:r>
      <w:r w:rsidR="00047AA4" w:rsidRPr="00E83D63">
        <w:rPr>
          <w:b/>
          <w:bCs/>
          <w:sz w:val="22"/>
          <w:szCs w:val="22"/>
        </w:rPr>
        <w:t xml:space="preserve"> РАБОТ</w:t>
      </w:r>
    </w:p>
    <w:p w14:paraId="6B3105D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52BA3A0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4D50596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1E81EBB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793C2FD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1503D73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4F654FD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7CB508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4800F5D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67E40D19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2D769AD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0CFDD36A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0A43A8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3765857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4CBED458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4FE5014B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1F6F8579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146023AA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4744E6C8" w14:textId="77777777"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7D0A8E2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18FBADA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0A41D0E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19F7598D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41333BD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14:paraId="658B2A66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26E68AF6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56DB52A" w14:textId="2784C376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46802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0CCBF623" w14:textId="77777777"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07AE432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14:paraId="43530FFA" w14:textId="77777777"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3D351B7F" w14:textId="4F9EC599"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337CC6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396CB4A6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1A5B1228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32D457C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17395A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0E4E99E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787232D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5016383A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7F77F14B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3770BD7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7B2225F8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681798D2" w14:textId="6DE3706F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6C4EA8B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20AAB0E6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F512153" w14:textId="77777777"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</w:t>
      </w:r>
      <w:r w:rsidRPr="00E93E7E">
        <w:rPr>
          <w:sz w:val="22"/>
          <w:szCs w:val="22"/>
        </w:rPr>
        <w:lastRenderedPageBreak/>
        <w:t>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7C8353DC" w14:textId="14B0159B" w:rsidR="00047AA4" w:rsidRPr="0074271A" w:rsidRDefault="00047AA4" w:rsidP="0074271A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5535232B" w14:textId="42399A2C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>иком Подрядчику</w:t>
      </w:r>
      <w:r w:rsidRPr="00D57E12">
        <w:rPr>
          <w:sz w:val="22"/>
          <w:szCs w:val="22"/>
        </w:rPr>
        <w:t>.</w:t>
      </w:r>
    </w:p>
    <w:p w14:paraId="7293196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1041D2F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48472C11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6D7255F3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565839F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11B3DDB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14:paraId="3C4CB4E7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65C4E77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4DEFDEF9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0649D924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5A1BF60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DBA03A4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42AA502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5309366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237A3211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21DF85A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14:paraId="17180CF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10B67F1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4436EFB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0A96650C" w14:textId="77777777"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46AF279E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488FC352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4E450258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4877D6D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3879CD06" w14:textId="77777777"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14:paraId="33BB2DA1" w14:textId="77777777"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14:paraId="2ED25A26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56D9236B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330A1E0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5BBEFEB1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493DB0DB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1D15B982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657A674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23D9BBD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14:paraId="730893F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2"/>
      <w:r w:rsidRPr="00D905EC">
        <w:rPr>
          <w:sz w:val="22"/>
          <w:szCs w:val="22"/>
        </w:rPr>
        <w:t>.</w:t>
      </w:r>
    </w:p>
    <w:p w14:paraId="2B20D7D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2605825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3C66FE2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2BAAC06C" w14:textId="77777777" w:rsidR="00805419" w:rsidRDefault="00805419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0DD45BAB" w14:textId="77777777" w:rsidR="003C79F5" w:rsidRDefault="003C79F5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2E806DF3" w14:textId="77777777" w:rsidR="003C79F5" w:rsidRDefault="003C79F5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56310C3D" w14:textId="17156AB1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lastRenderedPageBreak/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14:paraId="43063A63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32AF537B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0B226EED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14:paraId="21098A26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60FABBF5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0E099799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14:paraId="44B04603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060584D0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1CC4CB19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14:paraId="659472BF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397AC951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689F54E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14:paraId="0B02F92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C1E33D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7DB7F960" w14:textId="77777777"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14:paraId="15E6C72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172A63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36605D29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29E2B00F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7888F1D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8B2760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167024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57CF0A7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3CD0C18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2F9C69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1E74F78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08479C7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E49D56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318C79EE" w14:textId="77777777"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10CE2938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50100C1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12AD3B9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1AD3797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3DE72511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6785D36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140C8C5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14:paraId="4070784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5C284F2" w14:textId="77777777"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14:paraId="0273134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57C84039" w14:textId="77777777"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14:paraId="1B4282C3" w14:textId="77777777" w:rsidR="008A05C1" w:rsidRDefault="008A05C1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14:paraId="7EE4C56E" w14:textId="378598C5"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976F9FC" w14:textId="77777777"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14:paraId="5460F71C" w14:textId="77777777"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26F4E0B7" w14:textId="77777777"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14:paraId="0123050E" w14:textId="77777777" w:rsidR="008A05C1" w:rsidRDefault="008A05C1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2066A6D" w14:textId="015A52B1"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14:paraId="741084C6" w14:textId="77777777" w:rsidTr="00295BC0">
        <w:trPr>
          <w:trHeight w:val="132"/>
        </w:trPr>
        <w:tc>
          <w:tcPr>
            <w:tcW w:w="5353" w:type="dxa"/>
          </w:tcPr>
          <w:p w14:paraId="2B2DB363" w14:textId="77777777"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14:paraId="1347A400" w14:textId="77777777" w:rsidR="00184310" w:rsidRPr="006702FA" w:rsidRDefault="00184310" w:rsidP="00184310">
            <w:pPr>
              <w:jc w:val="both"/>
            </w:pPr>
          </w:p>
          <w:p w14:paraId="3E6B4EF8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35C1580F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14:paraId="555C1ABA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497A4542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14:paraId="72BFE032" w14:textId="4ACB3BAA" w:rsidR="00A42C0D" w:rsidRPr="008C29DA" w:rsidRDefault="00A42C0D" w:rsidP="00A42C0D">
            <w:pPr>
              <w:jc w:val="both"/>
            </w:pPr>
            <w:r w:rsidRPr="008C29DA">
              <w:rPr>
                <w:sz w:val="22"/>
                <w:szCs w:val="22"/>
              </w:rPr>
              <w:t>Р/С 40702810775020102092</w:t>
            </w:r>
            <w:r w:rsidR="00E76BEA" w:rsidRPr="008C29DA">
              <w:rPr>
                <w:sz w:val="22"/>
                <w:szCs w:val="22"/>
              </w:rPr>
              <w:t xml:space="preserve"> </w:t>
            </w:r>
          </w:p>
          <w:p w14:paraId="204906E6" w14:textId="55CC0700" w:rsidR="008C29DA" w:rsidRPr="008A05C1" w:rsidRDefault="00126C72" w:rsidP="008C29DA">
            <w:pPr>
              <w:jc w:val="both"/>
            </w:pPr>
            <w:r w:rsidRPr="00126C72">
              <w:rPr>
                <w:sz w:val="22"/>
                <w:szCs w:val="22"/>
              </w:rPr>
              <w:t xml:space="preserve">Кировское отделение №8612 </w:t>
            </w:r>
            <w:r w:rsidR="008C29DA" w:rsidRPr="008A05C1">
              <w:rPr>
                <w:sz w:val="22"/>
                <w:szCs w:val="22"/>
              </w:rPr>
              <w:t xml:space="preserve">ПАО Сбербанк             </w:t>
            </w:r>
          </w:p>
          <w:p w14:paraId="3CFF43E9" w14:textId="75C7CA49" w:rsidR="008C29DA" w:rsidRPr="008A05C1" w:rsidRDefault="008C29DA" w:rsidP="008C29DA">
            <w:pPr>
              <w:jc w:val="both"/>
            </w:pPr>
            <w:r w:rsidRPr="008A05C1">
              <w:rPr>
                <w:sz w:val="22"/>
                <w:szCs w:val="22"/>
              </w:rPr>
              <w:t xml:space="preserve">БИК </w:t>
            </w:r>
            <w:r w:rsidR="00126C72" w:rsidRPr="00126C72">
              <w:rPr>
                <w:sz w:val="22"/>
                <w:szCs w:val="22"/>
              </w:rPr>
              <w:t>043304609</w:t>
            </w:r>
          </w:p>
          <w:p w14:paraId="27DD04C8" w14:textId="6FA6DAD1" w:rsidR="008C29DA" w:rsidRPr="006702FA" w:rsidRDefault="008C29DA" w:rsidP="008C29DA">
            <w:pPr>
              <w:jc w:val="both"/>
            </w:pPr>
            <w:r w:rsidRPr="006702FA">
              <w:rPr>
                <w:sz w:val="22"/>
                <w:szCs w:val="22"/>
              </w:rPr>
              <w:t xml:space="preserve">К/СЧ </w:t>
            </w:r>
            <w:r w:rsidR="00126C72" w:rsidRPr="00126C72">
              <w:rPr>
                <w:sz w:val="22"/>
                <w:szCs w:val="22"/>
              </w:rPr>
              <w:t>30101810500000000609</w:t>
            </w:r>
          </w:p>
          <w:p w14:paraId="3B232B31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</w:rPr>
              <w:t>Т</w:t>
            </w:r>
            <w:r w:rsidRPr="004B0A90">
              <w:rPr>
                <w:sz w:val="22"/>
                <w:szCs w:val="22"/>
                <w:lang w:val="en-US"/>
              </w:rPr>
              <w:t>. 56-60-50, 56-61-79 (</w:t>
            </w:r>
            <w:r w:rsidRPr="006702FA">
              <w:rPr>
                <w:sz w:val="22"/>
                <w:szCs w:val="22"/>
              </w:rPr>
              <w:t>факс</w:t>
            </w:r>
            <w:r w:rsidRPr="004B0A90">
              <w:rPr>
                <w:sz w:val="22"/>
                <w:szCs w:val="22"/>
                <w:lang w:val="en-US"/>
              </w:rPr>
              <w:t>)</w:t>
            </w:r>
          </w:p>
          <w:p w14:paraId="4F3CDD3A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4B0A90">
              <w:rPr>
                <w:sz w:val="22"/>
                <w:szCs w:val="22"/>
                <w:lang w:val="en-US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4B0A90">
              <w:rPr>
                <w:sz w:val="22"/>
                <w:szCs w:val="22"/>
                <w:lang w:val="en-US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4B0A90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4B0A90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4B0A90">
              <w:rPr>
                <w:sz w:val="22"/>
                <w:szCs w:val="22"/>
                <w:lang w:val="en-US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4B0A90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4B0A90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4B0A90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4B0A90">
              <w:rPr>
                <w:sz w:val="22"/>
                <w:szCs w:val="22"/>
                <w:lang w:val="en-US"/>
              </w:rPr>
              <w:t xml:space="preserve"> </w:t>
            </w:r>
          </w:p>
          <w:p w14:paraId="6CFFDF85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</w:p>
          <w:p w14:paraId="2F2EEF46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</w:p>
          <w:p w14:paraId="369E10F2" w14:textId="77777777"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14:paraId="68FCD673" w14:textId="77777777"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14:paraId="46BBDF01" w14:textId="77777777" w:rsidR="00184310" w:rsidRPr="006702FA" w:rsidRDefault="00184310" w:rsidP="00184310"/>
          <w:p w14:paraId="3067126A" w14:textId="77777777" w:rsidR="00184310" w:rsidRPr="006702FA" w:rsidRDefault="00184310" w:rsidP="00184310"/>
          <w:p w14:paraId="7D3A394E" w14:textId="77777777" w:rsidR="00184310" w:rsidRPr="006702FA" w:rsidRDefault="00184310" w:rsidP="00184310"/>
          <w:p w14:paraId="3DB56C82" w14:textId="77777777"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14:paraId="181604E9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350EA9EA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29D5924D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0ADE817F" w14:textId="0E994AC1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14:paraId="151A9851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852113A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F6BA195" w14:textId="77777777" w:rsidR="00444D02" w:rsidRDefault="00444D02" w:rsidP="00444D02">
      <w:pPr>
        <w:jc w:val="center"/>
        <w:rPr>
          <w:b/>
        </w:rPr>
      </w:pPr>
    </w:p>
    <w:p w14:paraId="1F229DDC" w14:textId="77777777" w:rsidR="00444D02" w:rsidRDefault="00444D02" w:rsidP="00444D02">
      <w:pPr>
        <w:jc w:val="center"/>
        <w:rPr>
          <w:b/>
        </w:rPr>
      </w:pPr>
    </w:p>
    <w:p w14:paraId="0E0EB467" w14:textId="77777777"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652B7EB9" w14:textId="77777777" w:rsidR="00444D02" w:rsidRDefault="00444D02" w:rsidP="00295BC0">
      <w:pPr>
        <w:spacing w:after="200" w:line="276" w:lineRule="auto"/>
      </w:pPr>
    </w:p>
    <w:p w14:paraId="50A97EF6" w14:textId="77777777"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1787198" w14:textId="77777777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4AA9FF8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0C7DF70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7ED38634" w14:textId="77777777" w:rsidR="00444D02" w:rsidRDefault="00444D02" w:rsidP="00444D02">
      <w:pPr>
        <w:jc w:val="center"/>
        <w:rPr>
          <w:b/>
        </w:rPr>
      </w:pPr>
    </w:p>
    <w:p w14:paraId="13D073C7" w14:textId="77777777" w:rsidR="00444D02" w:rsidRDefault="00444D02" w:rsidP="00444D02">
      <w:pPr>
        <w:jc w:val="center"/>
        <w:rPr>
          <w:b/>
        </w:rPr>
      </w:pPr>
    </w:p>
    <w:p w14:paraId="3EF64893" w14:textId="77777777"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14:paraId="1CF6AE23" w14:textId="77777777" w:rsidR="00682798" w:rsidRDefault="009E49E7" w:rsidP="005A787F">
      <w:pPr>
        <w:ind w:left="360"/>
        <w:jc w:val="center"/>
        <w:rPr>
          <w:sz w:val="22"/>
          <w:szCs w:val="22"/>
        </w:rPr>
      </w:pPr>
      <w:r w:rsidRPr="00086E58">
        <w:rPr>
          <w:sz w:val="22"/>
          <w:szCs w:val="22"/>
        </w:rPr>
        <w:t xml:space="preserve">по капитальному ремонту </w:t>
      </w:r>
      <w:r w:rsidR="000D216C" w:rsidRPr="000D216C">
        <w:rPr>
          <w:sz w:val="22"/>
          <w:szCs w:val="22"/>
        </w:rPr>
        <w:t xml:space="preserve">кровли </w:t>
      </w:r>
      <w:r w:rsidR="00BA0C16" w:rsidRPr="00BA0C16">
        <w:rPr>
          <w:sz w:val="22"/>
          <w:szCs w:val="22"/>
        </w:rPr>
        <w:t xml:space="preserve">здания насосно-фильтровальной станции </w:t>
      </w:r>
      <w:r w:rsidR="00474DE6" w:rsidRPr="00474DE6">
        <w:rPr>
          <w:sz w:val="22"/>
          <w:szCs w:val="22"/>
        </w:rPr>
        <w:t xml:space="preserve">второго </w:t>
      </w:r>
      <w:r w:rsidR="00BA0C16" w:rsidRPr="00BA0C16">
        <w:rPr>
          <w:sz w:val="22"/>
          <w:szCs w:val="22"/>
        </w:rPr>
        <w:t>подъема</w:t>
      </w:r>
    </w:p>
    <w:p w14:paraId="094AFA7C" w14:textId="3E833B86" w:rsidR="005A787F" w:rsidRPr="00086E58" w:rsidRDefault="00BA0C16" w:rsidP="005A787F">
      <w:pPr>
        <w:ind w:left="360"/>
        <w:jc w:val="center"/>
        <w:rPr>
          <w:sz w:val="22"/>
          <w:szCs w:val="22"/>
        </w:rPr>
      </w:pPr>
      <w:r w:rsidRPr="00BA0C16">
        <w:rPr>
          <w:sz w:val="22"/>
          <w:szCs w:val="22"/>
        </w:rPr>
        <w:t>ОСП «Алатырь» АО «Водоканал»</w:t>
      </w:r>
      <w:r w:rsidR="000D216C" w:rsidRPr="000D216C">
        <w:rPr>
          <w:sz w:val="22"/>
          <w:szCs w:val="22"/>
        </w:rPr>
        <w:t xml:space="preserve"> (г. </w:t>
      </w:r>
      <w:r w:rsidRPr="00BA0C16">
        <w:rPr>
          <w:sz w:val="22"/>
          <w:szCs w:val="22"/>
        </w:rPr>
        <w:t>Алатырь</w:t>
      </w:r>
      <w:r w:rsidR="000D216C" w:rsidRPr="000D216C">
        <w:rPr>
          <w:sz w:val="22"/>
          <w:szCs w:val="22"/>
        </w:rPr>
        <w:t xml:space="preserve">, </w:t>
      </w:r>
      <w:r w:rsidR="00474DE6" w:rsidRPr="008C309C">
        <w:rPr>
          <w:sz w:val="22"/>
          <w:szCs w:val="22"/>
        </w:rPr>
        <w:t xml:space="preserve">ул. </w:t>
      </w:r>
      <w:r w:rsidR="00474DE6" w:rsidRPr="00F87486">
        <w:rPr>
          <w:sz w:val="22"/>
          <w:szCs w:val="22"/>
        </w:rPr>
        <w:t>Южная, 1</w:t>
      </w:r>
      <w:r w:rsidR="00474DE6">
        <w:rPr>
          <w:sz w:val="22"/>
          <w:szCs w:val="22"/>
        </w:rPr>
        <w:t>)</w:t>
      </w:r>
    </w:p>
    <w:p w14:paraId="1C781AAD" w14:textId="77777777" w:rsidR="00086E58" w:rsidRPr="000E0111" w:rsidRDefault="00086E58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14:paraId="09E770E0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46A41818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203D21D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6449109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620F8ED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14:paraId="630A0FCF" w14:textId="77777777" w:rsidTr="0081027F">
        <w:trPr>
          <w:trHeight w:val="364"/>
        </w:trPr>
        <w:tc>
          <w:tcPr>
            <w:tcW w:w="817" w:type="dxa"/>
            <w:vAlign w:val="center"/>
          </w:tcPr>
          <w:p w14:paraId="0EE1FFA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0F190E3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4F444E4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0A7C710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14:paraId="7A555794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40D5D5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5FC327C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CD9CE37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AC8F46A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53353F8C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70DB72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437829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009ADD7D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02FC21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0BFA39F4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CD3D1B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52092D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DAD7779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2CD607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7FD6BB06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98E0A21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7927483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30A309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8F7A73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36534551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6BD1D169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6B5B894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1AE446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05840F80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7B589900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397078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44086404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10F1BA1C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47D70A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14:paraId="10F29462" w14:textId="77777777" w:rsidR="00444D02" w:rsidRDefault="00444D02" w:rsidP="00295BC0">
      <w:pPr>
        <w:spacing w:after="200" w:line="276" w:lineRule="auto"/>
      </w:pPr>
    </w:p>
    <w:p w14:paraId="45331EFC" w14:textId="77777777" w:rsidR="00444D02" w:rsidRDefault="00444D02" w:rsidP="00295BC0">
      <w:pPr>
        <w:spacing w:after="200" w:line="276" w:lineRule="auto"/>
      </w:pPr>
    </w:p>
    <w:p w14:paraId="553889E7" w14:textId="77777777"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0F5362" w14:textId="77777777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67FEC917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475662D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16DD98A1" w14:textId="77777777" w:rsidR="00444D02" w:rsidRDefault="00444D02" w:rsidP="00444D02">
      <w:pPr>
        <w:jc w:val="center"/>
        <w:rPr>
          <w:b/>
        </w:rPr>
      </w:pPr>
    </w:p>
    <w:p w14:paraId="4E350884" w14:textId="77777777" w:rsidR="00444D02" w:rsidRDefault="00444D02" w:rsidP="00444D02">
      <w:pPr>
        <w:jc w:val="center"/>
        <w:rPr>
          <w:b/>
        </w:rPr>
      </w:pPr>
    </w:p>
    <w:p w14:paraId="63949A59" w14:textId="77777777"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56F245D6" w14:textId="77777777"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4CB1" w14:textId="77777777" w:rsidR="00E4799B" w:rsidRDefault="00E4799B" w:rsidP="00047AA4">
      <w:r>
        <w:separator/>
      </w:r>
    </w:p>
  </w:endnote>
  <w:endnote w:type="continuationSeparator" w:id="0">
    <w:p w14:paraId="14CA7C1E" w14:textId="77777777" w:rsidR="00E4799B" w:rsidRDefault="00E4799B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937F" w14:textId="77777777" w:rsidR="00E4799B" w:rsidRDefault="00E4799B" w:rsidP="00047AA4">
      <w:r>
        <w:separator/>
      </w:r>
    </w:p>
  </w:footnote>
  <w:footnote w:type="continuationSeparator" w:id="0">
    <w:p w14:paraId="72A7354A" w14:textId="77777777" w:rsidR="00E4799B" w:rsidRDefault="00E4799B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378031">
    <w:abstractNumId w:val="31"/>
  </w:num>
  <w:num w:numId="2" w16cid:durableId="365564770">
    <w:abstractNumId w:val="9"/>
  </w:num>
  <w:num w:numId="3" w16cid:durableId="156385558">
    <w:abstractNumId w:val="34"/>
  </w:num>
  <w:num w:numId="4" w16cid:durableId="1447892163">
    <w:abstractNumId w:val="22"/>
  </w:num>
  <w:num w:numId="5" w16cid:durableId="1650211503">
    <w:abstractNumId w:val="2"/>
  </w:num>
  <w:num w:numId="6" w16cid:durableId="980233660">
    <w:abstractNumId w:val="20"/>
  </w:num>
  <w:num w:numId="7" w16cid:durableId="1857231919">
    <w:abstractNumId w:val="3"/>
  </w:num>
  <w:num w:numId="8" w16cid:durableId="1268469923">
    <w:abstractNumId w:val="30"/>
  </w:num>
  <w:num w:numId="9" w16cid:durableId="1661694133">
    <w:abstractNumId w:val="19"/>
  </w:num>
  <w:num w:numId="10" w16cid:durableId="699814951">
    <w:abstractNumId w:val="38"/>
  </w:num>
  <w:num w:numId="11" w16cid:durableId="565531456">
    <w:abstractNumId w:val="27"/>
  </w:num>
  <w:num w:numId="12" w16cid:durableId="51514036">
    <w:abstractNumId w:val="26"/>
  </w:num>
  <w:num w:numId="13" w16cid:durableId="1371219711">
    <w:abstractNumId w:val="37"/>
  </w:num>
  <w:num w:numId="14" w16cid:durableId="934094139">
    <w:abstractNumId w:val="15"/>
  </w:num>
  <w:num w:numId="15" w16cid:durableId="516818526">
    <w:abstractNumId w:val="0"/>
  </w:num>
  <w:num w:numId="16" w16cid:durableId="1406757527">
    <w:abstractNumId w:val="29"/>
  </w:num>
  <w:num w:numId="17" w16cid:durableId="1161000328">
    <w:abstractNumId w:val="25"/>
  </w:num>
  <w:num w:numId="18" w16cid:durableId="369690892">
    <w:abstractNumId w:val="1"/>
  </w:num>
  <w:num w:numId="19" w16cid:durableId="1848059723">
    <w:abstractNumId w:val="10"/>
  </w:num>
  <w:num w:numId="20" w16cid:durableId="1130826426">
    <w:abstractNumId w:val="4"/>
  </w:num>
  <w:num w:numId="21" w16cid:durableId="1630279755">
    <w:abstractNumId w:val="28"/>
  </w:num>
  <w:num w:numId="22" w16cid:durableId="2043244162">
    <w:abstractNumId w:val="13"/>
  </w:num>
  <w:num w:numId="23" w16cid:durableId="1701934679">
    <w:abstractNumId w:val="12"/>
  </w:num>
  <w:num w:numId="24" w16cid:durableId="63380226">
    <w:abstractNumId w:val="5"/>
  </w:num>
  <w:num w:numId="25" w16cid:durableId="1807622209">
    <w:abstractNumId w:val="24"/>
  </w:num>
  <w:num w:numId="26" w16cid:durableId="1949845131">
    <w:abstractNumId w:val="11"/>
  </w:num>
  <w:num w:numId="27" w16cid:durableId="1292515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78643953">
    <w:abstractNumId w:val="6"/>
  </w:num>
  <w:num w:numId="29" w16cid:durableId="1397163279">
    <w:abstractNumId w:val="14"/>
  </w:num>
  <w:num w:numId="30" w16cid:durableId="652678971">
    <w:abstractNumId w:val="32"/>
  </w:num>
  <w:num w:numId="31" w16cid:durableId="1561162610">
    <w:abstractNumId w:val="17"/>
  </w:num>
  <w:num w:numId="32" w16cid:durableId="78410971">
    <w:abstractNumId w:val="7"/>
  </w:num>
  <w:num w:numId="33" w16cid:durableId="1751730733">
    <w:abstractNumId w:val="35"/>
  </w:num>
  <w:num w:numId="34" w16cid:durableId="873424139">
    <w:abstractNumId w:val="36"/>
  </w:num>
  <w:num w:numId="35" w16cid:durableId="1145198844">
    <w:abstractNumId w:val="16"/>
  </w:num>
  <w:num w:numId="36" w16cid:durableId="1378048817">
    <w:abstractNumId w:val="21"/>
  </w:num>
  <w:num w:numId="37" w16cid:durableId="1481800449">
    <w:abstractNumId w:val="23"/>
  </w:num>
  <w:num w:numId="38" w16cid:durableId="1546601425">
    <w:abstractNumId w:val="8"/>
  </w:num>
  <w:num w:numId="39" w16cid:durableId="2133938649">
    <w:abstractNumId w:val="18"/>
  </w:num>
  <w:num w:numId="40" w16cid:durableId="117245126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AA4"/>
    <w:rsid w:val="000009FA"/>
    <w:rsid w:val="00000CCE"/>
    <w:rsid w:val="00013EB5"/>
    <w:rsid w:val="00016310"/>
    <w:rsid w:val="00022F92"/>
    <w:rsid w:val="00024107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B5F27"/>
    <w:rsid w:val="000C419C"/>
    <w:rsid w:val="000D216C"/>
    <w:rsid w:val="000D3DDC"/>
    <w:rsid w:val="000D4287"/>
    <w:rsid w:val="000E690C"/>
    <w:rsid w:val="000F2ADA"/>
    <w:rsid w:val="00102E78"/>
    <w:rsid w:val="001038C0"/>
    <w:rsid w:val="001065B3"/>
    <w:rsid w:val="00115692"/>
    <w:rsid w:val="00126C72"/>
    <w:rsid w:val="00127C90"/>
    <w:rsid w:val="001309BA"/>
    <w:rsid w:val="001341AB"/>
    <w:rsid w:val="00135CCB"/>
    <w:rsid w:val="00136BC5"/>
    <w:rsid w:val="00142598"/>
    <w:rsid w:val="001552FF"/>
    <w:rsid w:val="001706F1"/>
    <w:rsid w:val="00183A03"/>
    <w:rsid w:val="00184310"/>
    <w:rsid w:val="0019743D"/>
    <w:rsid w:val="001A4044"/>
    <w:rsid w:val="001A537A"/>
    <w:rsid w:val="001E68EF"/>
    <w:rsid w:val="001E7556"/>
    <w:rsid w:val="002009C8"/>
    <w:rsid w:val="00201697"/>
    <w:rsid w:val="00207281"/>
    <w:rsid w:val="00216E67"/>
    <w:rsid w:val="00217F0B"/>
    <w:rsid w:val="002279F8"/>
    <w:rsid w:val="00236279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B6E41"/>
    <w:rsid w:val="002D6B0D"/>
    <w:rsid w:val="002E2CE5"/>
    <w:rsid w:val="002E3F96"/>
    <w:rsid w:val="002E6439"/>
    <w:rsid w:val="002E6CA7"/>
    <w:rsid w:val="003118FD"/>
    <w:rsid w:val="00313ECB"/>
    <w:rsid w:val="00323290"/>
    <w:rsid w:val="00326160"/>
    <w:rsid w:val="00337CC6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C4098"/>
    <w:rsid w:val="003C79F5"/>
    <w:rsid w:val="003E05A8"/>
    <w:rsid w:val="00417D80"/>
    <w:rsid w:val="004279B7"/>
    <w:rsid w:val="00427B88"/>
    <w:rsid w:val="00427C69"/>
    <w:rsid w:val="0043189B"/>
    <w:rsid w:val="00444D02"/>
    <w:rsid w:val="00452059"/>
    <w:rsid w:val="00461AE7"/>
    <w:rsid w:val="00467829"/>
    <w:rsid w:val="00474DE6"/>
    <w:rsid w:val="004771C3"/>
    <w:rsid w:val="0048251A"/>
    <w:rsid w:val="00486FA9"/>
    <w:rsid w:val="00497CE2"/>
    <w:rsid w:val="004A2F22"/>
    <w:rsid w:val="004B0A90"/>
    <w:rsid w:val="004B5B0A"/>
    <w:rsid w:val="004C136A"/>
    <w:rsid w:val="004C5581"/>
    <w:rsid w:val="004E2274"/>
    <w:rsid w:val="004E717D"/>
    <w:rsid w:val="0050078A"/>
    <w:rsid w:val="0051003B"/>
    <w:rsid w:val="00522BB3"/>
    <w:rsid w:val="00524E30"/>
    <w:rsid w:val="0053418B"/>
    <w:rsid w:val="00534405"/>
    <w:rsid w:val="00546802"/>
    <w:rsid w:val="00547370"/>
    <w:rsid w:val="00553E29"/>
    <w:rsid w:val="005617D3"/>
    <w:rsid w:val="0057168A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21F"/>
    <w:rsid w:val="005A787F"/>
    <w:rsid w:val="005B3286"/>
    <w:rsid w:val="005B7488"/>
    <w:rsid w:val="005C41EE"/>
    <w:rsid w:val="005D6E02"/>
    <w:rsid w:val="005E70D6"/>
    <w:rsid w:val="005F14E0"/>
    <w:rsid w:val="005F28E6"/>
    <w:rsid w:val="00606E6B"/>
    <w:rsid w:val="00610ADB"/>
    <w:rsid w:val="00623DC6"/>
    <w:rsid w:val="0063344D"/>
    <w:rsid w:val="00645BC2"/>
    <w:rsid w:val="00646C4D"/>
    <w:rsid w:val="00652757"/>
    <w:rsid w:val="0065284D"/>
    <w:rsid w:val="00667A0F"/>
    <w:rsid w:val="006702FA"/>
    <w:rsid w:val="00671A36"/>
    <w:rsid w:val="00682798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4271A"/>
    <w:rsid w:val="00754A37"/>
    <w:rsid w:val="00772230"/>
    <w:rsid w:val="00774EAC"/>
    <w:rsid w:val="00775B0B"/>
    <w:rsid w:val="00780479"/>
    <w:rsid w:val="00781559"/>
    <w:rsid w:val="007876DE"/>
    <w:rsid w:val="007A5737"/>
    <w:rsid w:val="007B60AD"/>
    <w:rsid w:val="007C0ABE"/>
    <w:rsid w:val="007C17B4"/>
    <w:rsid w:val="007D00C5"/>
    <w:rsid w:val="007D241C"/>
    <w:rsid w:val="007D6C73"/>
    <w:rsid w:val="007E515C"/>
    <w:rsid w:val="007F3D82"/>
    <w:rsid w:val="00801D8A"/>
    <w:rsid w:val="00805419"/>
    <w:rsid w:val="0081027F"/>
    <w:rsid w:val="00840157"/>
    <w:rsid w:val="00842390"/>
    <w:rsid w:val="00860009"/>
    <w:rsid w:val="00864C96"/>
    <w:rsid w:val="008743D8"/>
    <w:rsid w:val="0089041B"/>
    <w:rsid w:val="00894E53"/>
    <w:rsid w:val="008A05C1"/>
    <w:rsid w:val="008A4187"/>
    <w:rsid w:val="008A51CC"/>
    <w:rsid w:val="008A696A"/>
    <w:rsid w:val="008B4802"/>
    <w:rsid w:val="008C29DA"/>
    <w:rsid w:val="008D1E74"/>
    <w:rsid w:val="00903669"/>
    <w:rsid w:val="00905F4C"/>
    <w:rsid w:val="0090699B"/>
    <w:rsid w:val="0090759E"/>
    <w:rsid w:val="0095232B"/>
    <w:rsid w:val="00973CBE"/>
    <w:rsid w:val="009B2CDE"/>
    <w:rsid w:val="009D488E"/>
    <w:rsid w:val="009E49E7"/>
    <w:rsid w:val="009F16C8"/>
    <w:rsid w:val="009F5AEF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93F67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949E9"/>
    <w:rsid w:val="00BA0C16"/>
    <w:rsid w:val="00BB4AF8"/>
    <w:rsid w:val="00BC21ED"/>
    <w:rsid w:val="00BD180E"/>
    <w:rsid w:val="00BD1F5C"/>
    <w:rsid w:val="00BF39D0"/>
    <w:rsid w:val="00C02901"/>
    <w:rsid w:val="00C06EF8"/>
    <w:rsid w:val="00C129B6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C1AF2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7455B"/>
    <w:rsid w:val="00D87B39"/>
    <w:rsid w:val="00D96033"/>
    <w:rsid w:val="00DA21FA"/>
    <w:rsid w:val="00DC37A3"/>
    <w:rsid w:val="00DE2495"/>
    <w:rsid w:val="00E025A3"/>
    <w:rsid w:val="00E2657A"/>
    <w:rsid w:val="00E46270"/>
    <w:rsid w:val="00E4799B"/>
    <w:rsid w:val="00E531D8"/>
    <w:rsid w:val="00E55FA3"/>
    <w:rsid w:val="00E72596"/>
    <w:rsid w:val="00E76BEA"/>
    <w:rsid w:val="00E80EEE"/>
    <w:rsid w:val="00E832F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DEE7"/>
  <w15:docId w15:val="{217F53B3-5E70-4E5C-A20A-917E4017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character" w:styleId="af8">
    <w:name w:val="annotation reference"/>
    <w:basedOn w:val="a0"/>
    <w:uiPriority w:val="99"/>
    <w:semiHidden/>
    <w:unhideWhenUsed/>
    <w:rsid w:val="00774EA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D2F3-471E-4041-96BA-E735C8E2A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13</Pages>
  <Words>6335</Words>
  <Characters>36111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294</cp:revision>
  <cp:lastPrinted>2026-05-18T06:18:00Z</cp:lastPrinted>
  <dcterms:created xsi:type="dcterms:W3CDTF">2016-04-28T09:14:00Z</dcterms:created>
  <dcterms:modified xsi:type="dcterms:W3CDTF">2026-06-22T12:31:00Z</dcterms:modified>
</cp:coreProperties>
</file>