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D468F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:rsidR="00DC37A3" w:rsidRDefault="00DC37A3"/>
    <w:p w:rsidR="00B07547" w:rsidRPr="00BD29A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BD29A6">
        <w:rPr>
          <w:rFonts w:ascii="Times New Roman" w:hAnsi="Times New Roman"/>
          <w:b/>
        </w:rPr>
        <w:t>Порядок оценки заявок.</w:t>
      </w:r>
    </w:p>
    <w:p w:rsidR="00B07547" w:rsidRPr="00BD29A6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BD29A6">
        <w:rPr>
          <w:rFonts w:ascii="Times New Roman" w:hAnsi="Times New Roman"/>
        </w:rPr>
        <w:t xml:space="preserve">Для оценки заявок предложений участников </w:t>
      </w:r>
      <w:r w:rsidR="008559FE" w:rsidRPr="00BD29A6">
        <w:rPr>
          <w:rFonts w:ascii="Times New Roman" w:hAnsi="Times New Roman"/>
        </w:rPr>
        <w:t>запроса предложений</w:t>
      </w:r>
      <w:r w:rsidR="00C81078">
        <w:rPr>
          <w:rFonts w:ascii="Times New Roman" w:hAnsi="Times New Roman"/>
        </w:rPr>
        <w:t xml:space="preserve"> </w:t>
      </w:r>
      <w:r w:rsidRPr="00BD29A6">
        <w:rPr>
          <w:rFonts w:ascii="Times New Roman" w:hAnsi="Times New Roman"/>
        </w:rPr>
        <w:t>установлены следующие критерии оценки с величинами их значимости</w:t>
      </w:r>
      <w:r w:rsidR="00376709" w:rsidRPr="00BD29A6">
        <w:rPr>
          <w:rFonts w:ascii="Times New Roman" w:hAnsi="Times New Roman"/>
        </w:rPr>
        <w:t>:</w:t>
      </w:r>
    </w:p>
    <w:p w:rsidR="00B07547" w:rsidRPr="008465F6" w:rsidRDefault="00B07547" w:rsidP="00D90F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2"/>
        <w:gridCol w:w="1263"/>
        <w:gridCol w:w="1288"/>
        <w:gridCol w:w="1701"/>
        <w:gridCol w:w="1559"/>
      </w:tblGrid>
      <w:tr w:rsidR="00B07547" w:rsidRPr="00D84695" w:rsidTr="00AF3BB9">
        <w:trPr>
          <w:trHeight w:val="20"/>
          <w:jc w:val="center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5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AF3BB9" w:rsidRPr="00D84695" w:rsidTr="002849A4">
        <w:trPr>
          <w:trHeight w:val="913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6F6112" w:rsidRDefault="00AF3BB9" w:rsidP="00AA2908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Опыт работы, связанного с предметом 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договора 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(информационная справка о количестве выполненных работ за 20</w:t>
            </w:r>
            <w:r w:rsidR="00AA290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  <w:bookmarkStart w:id="0" w:name="_GoBack"/>
            <w:bookmarkEnd w:id="0"/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-202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гг., а также копии контрактов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(договоров)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копии актов выполненных работ). Учитываются только исполненные договор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а (контракты) по капитальному ремонту объектов капитального строительства  стоимостью более </w:t>
            </w:r>
            <w:r w:rsidR="009C24D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млн. рублей 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контрактов (договоров)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- 5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6 - 9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AF3BB9" w:rsidRPr="00D84695" w:rsidTr="002849A4">
        <w:trPr>
          <w:trHeight w:val="306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D84695" w:rsidRDefault="00AF3BB9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</w:p>
        </w:tc>
      </w:tr>
    </w:tbl>
    <w:p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07547" w:rsidRDefault="00B07547" w:rsidP="00B07547"/>
    <w:p w:rsidR="00D02D21" w:rsidRDefault="00D02D21" w:rsidP="00B07547"/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НЦБi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 КЗ х 100 х (К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520335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оценивается.</w:t>
            </w:r>
          </w:p>
        </w:tc>
      </w:tr>
    </w:tbl>
    <w:p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:rsidR="00B07547" w:rsidRDefault="00B07547"/>
    <w:p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939B2"/>
    <w:rsid w:val="000E1790"/>
    <w:rsid w:val="00160396"/>
    <w:rsid w:val="001A53B7"/>
    <w:rsid w:val="002430DA"/>
    <w:rsid w:val="00277D19"/>
    <w:rsid w:val="002849A4"/>
    <w:rsid w:val="00291EAE"/>
    <w:rsid w:val="002C67E3"/>
    <w:rsid w:val="002C7A65"/>
    <w:rsid w:val="002D5899"/>
    <w:rsid w:val="00334229"/>
    <w:rsid w:val="0036366F"/>
    <w:rsid w:val="00376709"/>
    <w:rsid w:val="003837E2"/>
    <w:rsid w:val="003F67E1"/>
    <w:rsid w:val="00462798"/>
    <w:rsid w:val="00520335"/>
    <w:rsid w:val="00545776"/>
    <w:rsid w:val="00564DD0"/>
    <w:rsid w:val="0057237D"/>
    <w:rsid w:val="00573839"/>
    <w:rsid w:val="00585B5E"/>
    <w:rsid w:val="00594B60"/>
    <w:rsid w:val="005E66D3"/>
    <w:rsid w:val="005F08EF"/>
    <w:rsid w:val="00605F92"/>
    <w:rsid w:val="00652DC2"/>
    <w:rsid w:val="006A7237"/>
    <w:rsid w:val="006F6112"/>
    <w:rsid w:val="00704CE0"/>
    <w:rsid w:val="00734808"/>
    <w:rsid w:val="007A78E9"/>
    <w:rsid w:val="007C2F73"/>
    <w:rsid w:val="00827D0A"/>
    <w:rsid w:val="00850133"/>
    <w:rsid w:val="008559FE"/>
    <w:rsid w:val="008F0A7F"/>
    <w:rsid w:val="008F0D79"/>
    <w:rsid w:val="009C24D9"/>
    <w:rsid w:val="00A556E9"/>
    <w:rsid w:val="00AA2908"/>
    <w:rsid w:val="00AD1C57"/>
    <w:rsid w:val="00AF3BB9"/>
    <w:rsid w:val="00B07547"/>
    <w:rsid w:val="00B26BB0"/>
    <w:rsid w:val="00BD29A6"/>
    <w:rsid w:val="00BD645B"/>
    <w:rsid w:val="00C05344"/>
    <w:rsid w:val="00C6280D"/>
    <w:rsid w:val="00C73994"/>
    <w:rsid w:val="00C81078"/>
    <w:rsid w:val="00D02D21"/>
    <w:rsid w:val="00D216C4"/>
    <w:rsid w:val="00D468F2"/>
    <w:rsid w:val="00D87F13"/>
    <w:rsid w:val="00D90F33"/>
    <w:rsid w:val="00DC37A3"/>
    <w:rsid w:val="00DE7DF9"/>
    <w:rsid w:val="00E01F0B"/>
    <w:rsid w:val="00E115B4"/>
    <w:rsid w:val="00E779A7"/>
    <w:rsid w:val="00EA18A5"/>
    <w:rsid w:val="00EE18D2"/>
    <w:rsid w:val="00F00152"/>
    <w:rsid w:val="00F80806"/>
    <w:rsid w:val="00F879CA"/>
    <w:rsid w:val="00FB3731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7500"/>
  <w15:docId w15:val="{06512AF6-0286-442F-997A-9583999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86</cp:revision>
  <cp:lastPrinted>2024-12-11T05:19:00Z</cp:lastPrinted>
  <dcterms:created xsi:type="dcterms:W3CDTF">2017-01-27T04:39:00Z</dcterms:created>
  <dcterms:modified xsi:type="dcterms:W3CDTF">2026-04-06T06:43:00Z</dcterms:modified>
</cp:coreProperties>
</file>