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4B624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486C40E5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C026568" w14:textId="77777777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02F94D48" w14:textId="77777777" w:rsidR="00345AC9" w:rsidRDefault="00345AC9" w:rsidP="00047AA4">
      <w:pPr>
        <w:pStyle w:val="a7"/>
        <w:rPr>
          <w:b/>
          <w:bCs/>
          <w:sz w:val="22"/>
          <w:szCs w:val="22"/>
        </w:rPr>
      </w:pPr>
    </w:p>
    <w:p w14:paraId="3116786E" w14:textId="77777777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proofErr w:type="gramStart"/>
      <w:r w:rsidRPr="00076720">
        <w:rPr>
          <w:b/>
          <w:bCs/>
          <w:sz w:val="22"/>
          <w:szCs w:val="22"/>
        </w:rPr>
        <w:t>ДОГОВОР  №</w:t>
      </w:r>
      <w:proofErr w:type="gramEnd"/>
      <w:r w:rsidRPr="00076720">
        <w:rPr>
          <w:b/>
          <w:bCs/>
          <w:sz w:val="22"/>
          <w:szCs w:val="22"/>
        </w:rPr>
        <w:t xml:space="preserve"> </w:t>
      </w:r>
    </w:p>
    <w:p w14:paraId="4616F36C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79855072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</w:t>
      </w:r>
      <w:proofErr w:type="gramStart"/>
      <w:r w:rsidRPr="00076720">
        <w:rPr>
          <w:bCs/>
          <w:sz w:val="22"/>
          <w:szCs w:val="22"/>
        </w:rPr>
        <w:t>_»_</w:t>
      </w:r>
      <w:proofErr w:type="gramEnd"/>
      <w:r w:rsidRPr="00076720">
        <w:rPr>
          <w:bCs/>
          <w:sz w:val="22"/>
          <w:szCs w:val="22"/>
        </w:rPr>
        <w:t>___________20____г.</w:t>
      </w:r>
    </w:p>
    <w:p w14:paraId="0A6C19EE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702B8451" w14:textId="77777777"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14:paraId="508014DB" w14:textId="77777777"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14:paraId="5CACF218" w14:textId="7DC3B6BC" w:rsidR="00E46270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0" w:name="sub_2210011"/>
      <w:r w:rsidRPr="00CE238C">
        <w:rPr>
          <w:sz w:val="22"/>
          <w:szCs w:val="22"/>
        </w:rPr>
        <w:t xml:space="preserve">Заказчик поручает, а Подрядчик принимает на себя обязательства по выполнению работ по </w:t>
      </w:r>
      <w:r w:rsidR="00C173F6" w:rsidRPr="00CE238C">
        <w:rPr>
          <w:sz w:val="22"/>
          <w:szCs w:val="22"/>
        </w:rPr>
        <w:t xml:space="preserve">капитальному ремонту </w:t>
      </w:r>
      <w:r w:rsidR="000D216C" w:rsidRPr="000D216C">
        <w:rPr>
          <w:sz w:val="22"/>
          <w:szCs w:val="22"/>
        </w:rPr>
        <w:t xml:space="preserve">кровли </w:t>
      </w:r>
      <w:r w:rsidR="00774EAC" w:rsidRPr="00774EAC">
        <w:rPr>
          <w:sz w:val="22"/>
          <w:szCs w:val="22"/>
        </w:rPr>
        <w:t xml:space="preserve">здания насосно-фильтровальной станции </w:t>
      </w:r>
      <w:r w:rsidR="00474DE6" w:rsidRPr="00474DE6">
        <w:rPr>
          <w:sz w:val="22"/>
          <w:szCs w:val="22"/>
        </w:rPr>
        <w:t xml:space="preserve">второго </w:t>
      </w:r>
      <w:r w:rsidR="00774EAC" w:rsidRPr="00774EAC">
        <w:rPr>
          <w:sz w:val="22"/>
          <w:szCs w:val="22"/>
        </w:rPr>
        <w:t>под</w:t>
      </w:r>
      <w:r w:rsidR="00774EAC">
        <w:rPr>
          <w:sz w:val="22"/>
          <w:szCs w:val="22"/>
        </w:rPr>
        <w:t>ъ</w:t>
      </w:r>
      <w:r w:rsidR="00774EAC" w:rsidRPr="00774EAC">
        <w:rPr>
          <w:sz w:val="22"/>
          <w:szCs w:val="22"/>
        </w:rPr>
        <w:t>ема ОСП «Алатырь» АО «Водоканал</w:t>
      </w:r>
      <w:r w:rsidR="000D216C" w:rsidRPr="000D216C">
        <w:rPr>
          <w:sz w:val="22"/>
          <w:szCs w:val="22"/>
        </w:rPr>
        <w:t xml:space="preserve">» (г. </w:t>
      </w:r>
      <w:bookmarkStart w:id="1" w:name="_Hlk229648209"/>
      <w:r w:rsidR="00452059" w:rsidRPr="00452059">
        <w:rPr>
          <w:sz w:val="22"/>
          <w:szCs w:val="22"/>
        </w:rPr>
        <w:t>Алатырь</w:t>
      </w:r>
      <w:bookmarkEnd w:id="1"/>
      <w:r w:rsidR="000D216C" w:rsidRPr="000D216C">
        <w:rPr>
          <w:sz w:val="22"/>
          <w:szCs w:val="22"/>
        </w:rPr>
        <w:t xml:space="preserve">, </w:t>
      </w:r>
      <w:r w:rsidR="004B0A90" w:rsidRPr="00623DC6">
        <w:rPr>
          <w:sz w:val="22"/>
          <w:szCs w:val="22"/>
        </w:rPr>
        <w:t>ул. Южная, 1</w:t>
      </w:r>
      <w:r w:rsidR="000D216C" w:rsidRPr="000D216C">
        <w:rPr>
          <w:sz w:val="22"/>
          <w:szCs w:val="22"/>
        </w:rPr>
        <w:t>)</w:t>
      </w:r>
      <w:r w:rsidR="0081027F" w:rsidRPr="00CE238C">
        <w:rPr>
          <w:sz w:val="22"/>
          <w:szCs w:val="22"/>
        </w:rPr>
        <w:t>,</w:t>
      </w:r>
      <w:r w:rsidRPr="00CE238C">
        <w:rPr>
          <w:sz w:val="22"/>
          <w:szCs w:val="22"/>
        </w:rPr>
        <w:t xml:space="preserve"> согласно Техническому заданию (Приложение №1 к настоящему Договору), которое является неотъемлемой частью настоящего Договора.</w:t>
      </w:r>
    </w:p>
    <w:p w14:paraId="71D06911" w14:textId="77777777"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14:paraId="58FE6117" w14:textId="77777777" w:rsidTr="00486FA9">
        <w:trPr>
          <w:trHeight w:val="525"/>
        </w:trPr>
        <w:tc>
          <w:tcPr>
            <w:tcW w:w="10065" w:type="dxa"/>
            <w:hideMark/>
          </w:tcPr>
          <w:bookmarkEnd w:id="0"/>
          <w:p w14:paraId="635BB606" w14:textId="3C38B37B" w:rsidR="00CC20EF" w:rsidRPr="00236279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</w:t>
            </w:r>
            <w:r w:rsidRPr="00236279">
              <w:rPr>
                <w:sz w:val="22"/>
                <w:szCs w:val="22"/>
              </w:rPr>
              <w:t>Подрядчиком при выполнении работ, должны соответствовать перечню материалов и оборудования</w:t>
            </w:r>
            <w:r w:rsidR="00127C90" w:rsidRPr="00236279">
              <w:rPr>
                <w:sz w:val="22"/>
                <w:szCs w:val="22"/>
              </w:rPr>
              <w:t>,</w:t>
            </w:r>
            <w:r w:rsidRPr="00236279">
              <w:rPr>
                <w:sz w:val="22"/>
                <w:szCs w:val="22"/>
              </w:rPr>
              <w:t xml:space="preserve"> указанному в </w:t>
            </w:r>
            <w:r w:rsidR="003C4098" w:rsidRPr="00236279">
              <w:rPr>
                <w:sz w:val="22"/>
                <w:szCs w:val="22"/>
              </w:rPr>
              <w:t>Техническом задании</w:t>
            </w:r>
            <w:r w:rsidRPr="00236279">
              <w:rPr>
                <w:sz w:val="22"/>
                <w:szCs w:val="22"/>
              </w:rPr>
              <w:t xml:space="preserve">. </w:t>
            </w:r>
          </w:p>
          <w:p w14:paraId="5062DFF7" w14:textId="77777777"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14:paraId="7C36F41F" w14:textId="77777777"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14:paraId="634050F4" w14:textId="77777777"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F05E6B" w:rsidRPr="00217F0B">
              <w:rPr>
                <w:sz w:val="22"/>
                <w:szCs w:val="22"/>
              </w:rPr>
              <w:t>1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14:paraId="356E9F0C" w14:textId="77777777"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14:paraId="6FD8533E" w14:textId="77777777"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При отрицательных результатах аттестации Подрядчик обязан обеспечить </w:t>
            </w:r>
            <w:proofErr w:type="gramStart"/>
            <w:r w:rsidRPr="00C67EB5">
              <w:rPr>
                <w:sz w:val="22"/>
                <w:szCs w:val="22"/>
              </w:rPr>
              <w:t>использование  аналогичных</w:t>
            </w:r>
            <w:proofErr w:type="gramEnd"/>
            <w:r w:rsidRPr="00C67EB5">
              <w:rPr>
                <w:sz w:val="22"/>
                <w:szCs w:val="22"/>
              </w:rPr>
              <w:t xml:space="preserve"> материалов и оборудования, прошедших аттестацию, без увеличения цены Договора.</w:t>
            </w:r>
          </w:p>
        </w:tc>
      </w:tr>
    </w:tbl>
    <w:p w14:paraId="31DF9B07" w14:textId="77777777"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6A4B360E" w14:textId="77777777"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14:paraId="6265A11C" w14:textId="77777777"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</w:t>
      </w:r>
      <w:proofErr w:type="spellStart"/>
      <w:r w:rsidRPr="00C67EB5">
        <w:rPr>
          <w:sz w:val="22"/>
          <w:szCs w:val="22"/>
        </w:rPr>
        <w:t>руб</w:t>
      </w:r>
      <w:proofErr w:type="spellEnd"/>
      <w:r w:rsidRPr="00C67EB5">
        <w:rPr>
          <w:sz w:val="22"/>
          <w:szCs w:val="22"/>
        </w:rPr>
        <w:t>.____коп. в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14:paraId="6FE289D5" w14:textId="77777777"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14:paraId="60CEA856" w14:textId="77777777"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731CE419" w14:textId="77777777"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14:paraId="366792C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3E760A19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6E6008B6" w14:textId="25A8ECD7" w:rsidR="002960D5" w:rsidRPr="007D241C" w:rsidRDefault="002960D5" w:rsidP="007D241C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Провести работы по договору </w:t>
      </w:r>
      <w:r w:rsidRPr="00236279">
        <w:rPr>
          <w:sz w:val="22"/>
          <w:szCs w:val="22"/>
        </w:rPr>
        <w:t>согласно</w:t>
      </w:r>
      <w:r w:rsidR="00B949E9" w:rsidRPr="00236279">
        <w:rPr>
          <w:sz w:val="22"/>
          <w:szCs w:val="22"/>
        </w:rPr>
        <w:t xml:space="preserve"> Техническому заданию</w:t>
      </w:r>
      <w:r w:rsidR="007D241C" w:rsidRPr="00236279">
        <w:rPr>
          <w:sz w:val="22"/>
          <w:szCs w:val="22"/>
        </w:rPr>
        <w:t>.</w:t>
      </w:r>
    </w:p>
    <w:p w14:paraId="753B173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76F7795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F7EEE2" w14:textId="77777777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5893FE96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409A99F5" w14:textId="77777777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5A336928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01561640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5EA04C3F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4699F32A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14:paraId="1B12753E" w14:textId="77777777"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14:paraId="2E287CF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624F582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18F618D4" w14:textId="77777777"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14:paraId="34234120" w14:textId="77777777"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14:paraId="478646BC" w14:textId="77777777"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14:paraId="05547989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14:paraId="14C72B14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14:paraId="37CC5B7C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lastRenderedPageBreak/>
        <w:t>документы, подтверждающие качество строительных материалов и оборудования (сертификаты, паспорта и т.д.);</w:t>
      </w:r>
    </w:p>
    <w:p w14:paraId="35DE66E2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14:paraId="301DC6D7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14:paraId="0161FEAD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2773DAC9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14:paraId="229D23BE" w14:textId="77777777"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14:paraId="01710363" w14:textId="77777777"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79B9024" w14:textId="77777777"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55F5ACDA" w14:textId="77777777"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14:paraId="6F15BDDA" w14:textId="77777777" w:rsidR="00AB617D" w:rsidRPr="00B949E9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B949E9">
        <w:rPr>
          <w:sz w:val="22"/>
          <w:szCs w:val="22"/>
        </w:rPr>
        <w:t>утвержденного Заказчиком календарного плана.</w:t>
      </w:r>
    </w:p>
    <w:p w14:paraId="3021456A" w14:textId="77777777"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14:paraId="0770B8AC" w14:textId="77777777"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A6944B4" w14:textId="77777777"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037D52EF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79E34E5F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20429184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34D54A4C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75901B2D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3354917A" w14:textId="77777777"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14:paraId="4E5DB529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14:paraId="0292F102" w14:textId="77777777"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14:paraId="5A34993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2EE5C0E0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3F251436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0C85365C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6D83199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597ADD6D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E531D8" w:rsidRPr="0057168A">
        <w:rPr>
          <w:sz w:val="22"/>
          <w:szCs w:val="22"/>
        </w:rPr>
        <w:t>30</w:t>
      </w:r>
      <w:r w:rsidRPr="0057168A">
        <w:rPr>
          <w:sz w:val="22"/>
          <w:szCs w:val="22"/>
        </w:rPr>
        <w:t xml:space="preserve"> </w:t>
      </w:r>
      <w:r w:rsidRPr="00BF39D0">
        <w:rPr>
          <w:sz w:val="22"/>
          <w:szCs w:val="22"/>
        </w:rPr>
        <w:t>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598D7164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</w:t>
      </w:r>
      <w:r w:rsidRPr="00D45C1F">
        <w:rPr>
          <w:sz w:val="22"/>
          <w:szCs w:val="22"/>
        </w:rPr>
        <w:lastRenderedPageBreak/>
        <w:t>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14:paraId="2243FE85" w14:textId="3FA9BFAA" w:rsidR="00047AA4" w:rsidRPr="007D241C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</w:t>
      </w:r>
      <w:r w:rsidRPr="007D241C">
        <w:rPr>
          <w:sz w:val="22"/>
          <w:szCs w:val="22"/>
        </w:rPr>
        <w:t>действующим законодательством</w:t>
      </w:r>
      <w:r w:rsidR="00D65570" w:rsidRPr="007D241C">
        <w:rPr>
          <w:sz w:val="22"/>
          <w:szCs w:val="22"/>
        </w:rPr>
        <w:t xml:space="preserve"> и п.3.</w:t>
      </w:r>
      <w:r w:rsidR="00B949E9" w:rsidRPr="007D241C">
        <w:rPr>
          <w:sz w:val="22"/>
          <w:szCs w:val="22"/>
        </w:rPr>
        <w:t>4</w:t>
      </w:r>
      <w:r w:rsidR="00D65570" w:rsidRPr="007D241C">
        <w:rPr>
          <w:sz w:val="22"/>
          <w:szCs w:val="22"/>
        </w:rPr>
        <w:t>. настоящего договора</w:t>
      </w:r>
      <w:r w:rsidR="00E025A3" w:rsidRPr="007D241C">
        <w:rPr>
          <w:sz w:val="22"/>
          <w:szCs w:val="22"/>
        </w:rPr>
        <w:t>.</w:t>
      </w:r>
    </w:p>
    <w:p w14:paraId="2587EB17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7F399D7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605A237C" w14:textId="77777777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D103CA9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72F41FD2" w14:textId="77777777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1A75A205" w14:textId="77777777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25C2F842" w14:textId="77777777" w:rsidR="0048251A" w:rsidRPr="00236279" w:rsidRDefault="0048251A" w:rsidP="0048251A">
      <w:pPr>
        <w:pStyle w:val="ac"/>
        <w:ind w:left="0" w:firstLine="56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 xml:space="preserve">6.12.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</w:t>
      </w:r>
      <w:proofErr w:type="gramStart"/>
      <w:r w:rsidRPr="00236279">
        <w:rPr>
          <w:sz w:val="22"/>
          <w:szCs w:val="22"/>
        </w:rPr>
        <w:t>на основании сведений</w:t>
      </w:r>
      <w:proofErr w:type="gramEnd"/>
      <w:r w:rsidRPr="00236279">
        <w:rPr>
          <w:sz w:val="22"/>
          <w:szCs w:val="22"/>
        </w:rPr>
        <w:t xml:space="preserve"> 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43BABA04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6D7F1493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3F454589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5F89759B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3771972C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1BC140FD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5FE6E0C2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37494AD1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11C813B0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43A7FFA9" w14:textId="77777777" w:rsidR="0048251A" w:rsidRPr="00236279" w:rsidRDefault="0048251A" w:rsidP="0048251A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2DD54E7E" w14:textId="77777777"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236279">
        <w:rPr>
          <w:b/>
          <w:bCs/>
          <w:sz w:val="22"/>
          <w:szCs w:val="22"/>
        </w:rPr>
        <w:t xml:space="preserve">ПРОИЗВОДСТВО </w:t>
      </w:r>
      <w:r w:rsidR="00047AA4" w:rsidRPr="00236279">
        <w:rPr>
          <w:b/>
          <w:bCs/>
          <w:sz w:val="22"/>
          <w:szCs w:val="22"/>
        </w:rPr>
        <w:t>И ПРИЕМКА</w:t>
      </w:r>
      <w:r w:rsidR="00047AA4" w:rsidRPr="00E83D63">
        <w:rPr>
          <w:b/>
          <w:bCs/>
          <w:sz w:val="22"/>
          <w:szCs w:val="22"/>
        </w:rPr>
        <w:t xml:space="preserve"> РАБОТ</w:t>
      </w:r>
    </w:p>
    <w:p w14:paraId="6B3105D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52BA3A0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</w:t>
      </w:r>
      <w:r w:rsidRPr="00D57E12">
        <w:rPr>
          <w:sz w:val="22"/>
          <w:szCs w:val="22"/>
        </w:rPr>
        <w:lastRenderedPageBreak/>
        <w:t xml:space="preserve">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4D50596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1E81EBB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793C2FD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1503D73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4F654FD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7CB50800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4800F5D7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67E40D19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2D769AD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0CFDD36A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00A43A8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3765857D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4CBED458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4FE5014B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1F6F8579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146023AA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4744E6C8" w14:textId="77777777"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7D0A8E22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18FBADA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0A41D0E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19F7598D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lastRenderedPageBreak/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41333BD5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14:paraId="658B2A66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26E68AF6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56DB52A" w14:textId="2784C376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546802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0CCBF623" w14:textId="77777777"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07AE432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14:paraId="43530FFA" w14:textId="77777777"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3D351B7F" w14:textId="4F9EC599"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337CC6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396CB4A6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1A5B1228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32D457CE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17395A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0E4E99E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787232D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5016383A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7F77F14B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3770BD7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7B2225F8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681798D2" w14:textId="6DE3706F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6C4EA8B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20AAB0E6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</w:t>
      </w:r>
      <w:proofErr w:type="gramStart"/>
      <w:r w:rsidRPr="00D57E12">
        <w:rPr>
          <w:sz w:val="22"/>
          <w:szCs w:val="22"/>
        </w:rPr>
        <w:t>причиненного</w:t>
      </w:r>
      <w:proofErr w:type="gramEnd"/>
      <w:r w:rsidRPr="00D57E12">
        <w:rPr>
          <w:sz w:val="22"/>
          <w:szCs w:val="22"/>
        </w:rPr>
        <w:t xml:space="preserve">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4F512153" w14:textId="77777777"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</w:t>
      </w:r>
      <w:r w:rsidRPr="00E93E7E">
        <w:rPr>
          <w:sz w:val="22"/>
          <w:szCs w:val="22"/>
        </w:rPr>
        <w:lastRenderedPageBreak/>
        <w:t>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14:paraId="7C8353DC" w14:textId="14B0159B" w:rsidR="00047AA4" w:rsidRPr="0074271A" w:rsidRDefault="00047AA4" w:rsidP="0074271A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5535232B" w14:textId="42399A2C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>иком Подрядчику</w:t>
      </w:r>
      <w:r w:rsidRPr="00D57E12">
        <w:rPr>
          <w:sz w:val="22"/>
          <w:szCs w:val="22"/>
        </w:rPr>
        <w:t>.</w:t>
      </w:r>
    </w:p>
    <w:p w14:paraId="7293196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1041D2F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48472C11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6D7255F3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</w:t>
      </w:r>
      <w:proofErr w:type="gramStart"/>
      <w:r w:rsidRPr="00076720">
        <w:rPr>
          <w:sz w:val="22"/>
          <w:szCs w:val="22"/>
        </w:rPr>
        <w:t>и</w:t>
      </w:r>
      <w:proofErr w:type="gramEnd"/>
      <w:r w:rsidRPr="00076720">
        <w:rPr>
          <w:sz w:val="22"/>
          <w:szCs w:val="22"/>
        </w:rPr>
        <w:t xml:space="preserve"> если эти обстоятельства непосредственно повлияли на исполнение настоящего договора.</w:t>
      </w:r>
    </w:p>
    <w:p w14:paraId="565839F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11B3DDB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14:paraId="3C4CB4E7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65C4E77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4DEFDEF9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0649D924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5A1BF60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DBA03A4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42AA502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5309366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237A3211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21DF85A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</w:t>
      </w:r>
      <w:r w:rsidRPr="00D905EC">
        <w:rPr>
          <w:sz w:val="22"/>
          <w:szCs w:val="22"/>
        </w:rPr>
        <w:lastRenderedPageBreak/>
        <w:t>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14:paraId="17180CF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10B67F1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2E6CA7"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4436EFB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0A96650C" w14:textId="77777777"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46AF279E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488FC352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4E450258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4877D6D7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3879CD06" w14:textId="77777777"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14:paraId="33BB2DA1" w14:textId="77777777"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14:paraId="2ED25A26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56D9236B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6330A1E0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5BBEFEB1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493DB0DB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1D15B982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657A674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23D9BBD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2" w:name="_ref_22379450"/>
    </w:p>
    <w:p w14:paraId="730893F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2"/>
      <w:r w:rsidRPr="00D905EC">
        <w:rPr>
          <w:sz w:val="22"/>
          <w:szCs w:val="22"/>
        </w:rPr>
        <w:t>.</w:t>
      </w:r>
    </w:p>
    <w:p w14:paraId="2B20D7D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</w:t>
      </w:r>
      <w:proofErr w:type="spellStart"/>
      <w:r w:rsidRPr="00D905EC">
        <w:rPr>
          <w:sz w:val="22"/>
          <w:szCs w:val="22"/>
        </w:rPr>
        <w:t>ов</w:t>
      </w:r>
      <w:proofErr w:type="spellEnd"/>
      <w:r w:rsidRPr="00D905EC">
        <w:rPr>
          <w:sz w:val="22"/>
          <w:szCs w:val="22"/>
        </w:rPr>
        <w:t xml:space="preserve">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2605825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3C66FE2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2BAAC06C" w14:textId="77777777" w:rsidR="00805419" w:rsidRDefault="00805419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0DD45BAB" w14:textId="77777777" w:rsidR="003C79F5" w:rsidRDefault="003C79F5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2E806DF3" w14:textId="77777777" w:rsidR="003C79F5" w:rsidRDefault="003C79F5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56310C3D" w14:textId="17156AB1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lastRenderedPageBreak/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14:paraId="43063A63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32AF537B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0B226EED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14:paraId="21098A26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60FABBF5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0E099799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14:paraId="44B04603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060584D0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1CC4CB19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14:paraId="659472BF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397AC951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689F54E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14:paraId="0B02F92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C1E33D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7DB7F960" w14:textId="77777777"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14:paraId="15E6C72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</w:t>
      </w:r>
      <w:proofErr w:type="gramStart"/>
      <w:r w:rsidRPr="00D905EC">
        <w:rPr>
          <w:sz w:val="22"/>
          <w:szCs w:val="22"/>
        </w:rPr>
        <w:t>),  расчета</w:t>
      </w:r>
      <w:proofErr w:type="gramEnd"/>
      <w:r w:rsidRPr="00D905EC">
        <w:rPr>
          <w:sz w:val="22"/>
          <w:szCs w:val="22"/>
        </w:rPr>
        <w:t xml:space="preserve">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172A63D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36605D29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29E2B00F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</w:t>
      </w:r>
      <w:proofErr w:type="gramStart"/>
      <w:r w:rsidRPr="00D905EC">
        <w:rPr>
          <w:sz w:val="22"/>
          <w:szCs w:val="22"/>
        </w:rPr>
        <w:t>не получения</w:t>
      </w:r>
      <w:proofErr w:type="gramEnd"/>
      <w:r w:rsidRPr="00D905EC">
        <w:rPr>
          <w:sz w:val="22"/>
          <w:szCs w:val="22"/>
        </w:rPr>
        <w:t xml:space="preserve">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7888F1D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38B27609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3167024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57CF0A7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3CD0C18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2F9C690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1E74F78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08479C7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3E49D566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318C79EE" w14:textId="77777777"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расторжения настоящего договора </w:t>
      </w:r>
      <w:proofErr w:type="gramStart"/>
      <w:r>
        <w:rPr>
          <w:sz w:val="22"/>
          <w:szCs w:val="22"/>
        </w:rPr>
        <w:t>по причинам</w:t>
      </w:r>
      <w:proofErr w:type="gramEnd"/>
      <w:r>
        <w:rPr>
          <w:sz w:val="22"/>
          <w:szCs w:val="22"/>
        </w:rPr>
        <w:t xml:space="preserve">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10CE2938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50100C1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12AD3B9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1AD3797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3DE72511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6785D36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140C8C5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14:paraId="4070784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35C284F2" w14:textId="77777777"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14:paraId="0273134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57C84039" w14:textId="77777777"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14:paraId="1B4282C3" w14:textId="77777777" w:rsidR="008A05C1" w:rsidRDefault="008A05C1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14:paraId="7EE4C56E" w14:textId="378598C5"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976F9FC" w14:textId="77777777"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14:paraId="5460F71C" w14:textId="77777777"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26F4E0B7" w14:textId="77777777"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14:paraId="0123050E" w14:textId="77777777" w:rsidR="008A05C1" w:rsidRDefault="008A05C1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62066A6D" w14:textId="015A52B1"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14:paraId="741084C6" w14:textId="77777777" w:rsidTr="00295BC0">
        <w:trPr>
          <w:trHeight w:val="132"/>
        </w:trPr>
        <w:tc>
          <w:tcPr>
            <w:tcW w:w="5353" w:type="dxa"/>
          </w:tcPr>
          <w:p w14:paraId="2B2DB363" w14:textId="77777777"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14:paraId="1347A400" w14:textId="77777777" w:rsidR="00184310" w:rsidRPr="006702FA" w:rsidRDefault="00184310" w:rsidP="00184310">
            <w:pPr>
              <w:jc w:val="both"/>
            </w:pPr>
          </w:p>
          <w:p w14:paraId="3E6B4EF8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14:paraId="35C1580F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428024, г. Чебоксары, </w:t>
            </w:r>
            <w:proofErr w:type="spellStart"/>
            <w:r w:rsidRPr="006702FA">
              <w:rPr>
                <w:sz w:val="22"/>
                <w:szCs w:val="22"/>
              </w:rPr>
              <w:t>Мясокомбинатский</w:t>
            </w:r>
            <w:proofErr w:type="spellEnd"/>
            <w:r w:rsidRPr="006702FA">
              <w:rPr>
                <w:sz w:val="22"/>
                <w:szCs w:val="22"/>
              </w:rPr>
              <w:t xml:space="preserve"> пр., 12</w:t>
            </w:r>
          </w:p>
          <w:p w14:paraId="555C1ABA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14:paraId="497A4542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ОГРН </w:t>
            </w:r>
            <w:proofErr w:type="gramStart"/>
            <w:r w:rsidRPr="006702FA">
              <w:rPr>
                <w:sz w:val="22"/>
                <w:szCs w:val="22"/>
              </w:rPr>
              <w:t>1072130006376,  ОКПО</w:t>
            </w:r>
            <w:proofErr w:type="gramEnd"/>
            <w:r w:rsidRPr="006702FA">
              <w:rPr>
                <w:sz w:val="22"/>
                <w:szCs w:val="22"/>
              </w:rPr>
              <w:t xml:space="preserve"> 03319848</w:t>
            </w:r>
          </w:p>
          <w:p w14:paraId="72BFE032" w14:textId="4ACB3BAA" w:rsidR="00A42C0D" w:rsidRPr="008C29DA" w:rsidRDefault="00A42C0D" w:rsidP="00A42C0D">
            <w:pPr>
              <w:jc w:val="both"/>
            </w:pPr>
            <w:r w:rsidRPr="008C29DA">
              <w:rPr>
                <w:sz w:val="22"/>
                <w:szCs w:val="22"/>
              </w:rPr>
              <w:t>Р/С 40702810775020102092</w:t>
            </w:r>
            <w:r w:rsidR="00E76BEA" w:rsidRPr="008C29DA">
              <w:rPr>
                <w:sz w:val="22"/>
                <w:szCs w:val="22"/>
              </w:rPr>
              <w:t xml:space="preserve"> </w:t>
            </w:r>
          </w:p>
          <w:p w14:paraId="204906E6" w14:textId="77777777" w:rsidR="008C29DA" w:rsidRPr="008A05C1" w:rsidRDefault="008C29DA" w:rsidP="008C29DA">
            <w:pPr>
              <w:jc w:val="both"/>
            </w:pPr>
            <w:r w:rsidRPr="008A05C1">
              <w:rPr>
                <w:sz w:val="22"/>
                <w:szCs w:val="22"/>
              </w:rPr>
              <w:t xml:space="preserve">Чувашское отделение №8613 ПАО Сбербанк             </w:t>
            </w:r>
          </w:p>
          <w:p w14:paraId="2C9A7821" w14:textId="77777777" w:rsidR="008C29DA" w:rsidRPr="008A05C1" w:rsidRDefault="008C29DA" w:rsidP="008C29DA">
            <w:pPr>
              <w:jc w:val="both"/>
            </w:pPr>
            <w:r w:rsidRPr="008A05C1">
              <w:rPr>
                <w:sz w:val="22"/>
                <w:szCs w:val="22"/>
              </w:rPr>
              <w:t>г. Чебоксары</w:t>
            </w:r>
          </w:p>
          <w:p w14:paraId="3CFF43E9" w14:textId="77777777" w:rsidR="008C29DA" w:rsidRPr="008A05C1" w:rsidRDefault="008C29DA" w:rsidP="008C29DA">
            <w:pPr>
              <w:jc w:val="both"/>
            </w:pPr>
            <w:r w:rsidRPr="008A05C1">
              <w:rPr>
                <w:sz w:val="22"/>
                <w:szCs w:val="22"/>
              </w:rPr>
              <w:t>БИК 049706609</w:t>
            </w:r>
          </w:p>
          <w:p w14:paraId="27DD04C8" w14:textId="77777777" w:rsidR="008C29DA" w:rsidRPr="006702FA" w:rsidRDefault="008C29DA" w:rsidP="008C29DA">
            <w:pPr>
              <w:jc w:val="both"/>
            </w:pPr>
            <w:r w:rsidRPr="006702FA">
              <w:rPr>
                <w:sz w:val="22"/>
                <w:szCs w:val="22"/>
              </w:rPr>
              <w:t>К/СЧ 30101810300000000609</w:t>
            </w:r>
          </w:p>
          <w:p w14:paraId="3B232B31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</w:rPr>
              <w:t>Т</w:t>
            </w:r>
            <w:r w:rsidRPr="004B0A90">
              <w:rPr>
                <w:sz w:val="22"/>
                <w:szCs w:val="22"/>
                <w:lang w:val="en-US"/>
              </w:rPr>
              <w:t>. 56-60-50, 56-61-79 (</w:t>
            </w:r>
            <w:r w:rsidRPr="006702FA">
              <w:rPr>
                <w:sz w:val="22"/>
                <w:szCs w:val="22"/>
              </w:rPr>
              <w:t>факс</w:t>
            </w:r>
            <w:r w:rsidRPr="004B0A90">
              <w:rPr>
                <w:sz w:val="22"/>
                <w:szCs w:val="22"/>
                <w:lang w:val="en-US"/>
              </w:rPr>
              <w:t>)</w:t>
            </w:r>
          </w:p>
          <w:p w14:paraId="4F3CDD3A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4B0A90">
              <w:rPr>
                <w:sz w:val="22"/>
                <w:szCs w:val="22"/>
                <w:lang w:val="en-US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4B0A90">
              <w:rPr>
                <w:sz w:val="22"/>
                <w:szCs w:val="22"/>
                <w:lang w:val="en-US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4B0A90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4B0A90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4B0A90">
              <w:rPr>
                <w:sz w:val="22"/>
                <w:szCs w:val="22"/>
                <w:lang w:val="en-US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4B0A90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4B0A90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yandex</w:t>
            </w:r>
            <w:r w:rsidRPr="004B0A90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4B0A90">
              <w:rPr>
                <w:sz w:val="22"/>
                <w:szCs w:val="22"/>
                <w:lang w:val="en-US"/>
              </w:rPr>
              <w:t xml:space="preserve"> </w:t>
            </w:r>
          </w:p>
          <w:p w14:paraId="6CFFDF85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</w:p>
          <w:p w14:paraId="2F2EEF46" w14:textId="77777777" w:rsidR="00A42C0D" w:rsidRPr="004B0A90" w:rsidRDefault="00A42C0D" w:rsidP="00A42C0D">
            <w:pPr>
              <w:jc w:val="both"/>
              <w:rPr>
                <w:lang w:val="en-US"/>
              </w:rPr>
            </w:pPr>
          </w:p>
          <w:p w14:paraId="369E10F2" w14:textId="77777777"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14:paraId="68FCD673" w14:textId="77777777"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14:paraId="46BBDF01" w14:textId="77777777" w:rsidR="00184310" w:rsidRPr="006702FA" w:rsidRDefault="00184310" w:rsidP="00184310"/>
          <w:p w14:paraId="3067126A" w14:textId="77777777" w:rsidR="00184310" w:rsidRPr="006702FA" w:rsidRDefault="00184310" w:rsidP="00184310"/>
          <w:p w14:paraId="7D3A394E" w14:textId="77777777" w:rsidR="00184310" w:rsidRPr="006702FA" w:rsidRDefault="00184310" w:rsidP="00184310"/>
          <w:p w14:paraId="3DB56C82" w14:textId="77777777"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14:paraId="181604E9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350EA9EA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29D5924D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0ADE817F" w14:textId="0E994AC1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14:paraId="151A9851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852113A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F6BA195" w14:textId="77777777" w:rsidR="00444D02" w:rsidRDefault="00444D02" w:rsidP="00444D02">
      <w:pPr>
        <w:jc w:val="center"/>
        <w:rPr>
          <w:b/>
        </w:rPr>
      </w:pPr>
    </w:p>
    <w:p w14:paraId="1F229DDC" w14:textId="77777777" w:rsidR="00444D02" w:rsidRDefault="00444D02" w:rsidP="00444D02">
      <w:pPr>
        <w:jc w:val="center"/>
        <w:rPr>
          <w:b/>
        </w:rPr>
      </w:pPr>
    </w:p>
    <w:p w14:paraId="0E0EB467" w14:textId="77777777"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652B7EB9" w14:textId="77777777" w:rsidR="00444D02" w:rsidRDefault="00444D02" w:rsidP="00295BC0">
      <w:pPr>
        <w:spacing w:after="200" w:line="276" w:lineRule="auto"/>
      </w:pPr>
    </w:p>
    <w:p w14:paraId="50A97EF6" w14:textId="77777777"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1787198" w14:textId="77777777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4AA9FF8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0C7DF70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7ED38634" w14:textId="77777777" w:rsidR="00444D02" w:rsidRDefault="00444D02" w:rsidP="00444D02">
      <w:pPr>
        <w:jc w:val="center"/>
        <w:rPr>
          <w:b/>
        </w:rPr>
      </w:pPr>
    </w:p>
    <w:p w14:paraId="13D073C7" w14:textId="77777777" w:rsidR="00444D02" w:rsidRDefault="00444D02" w:rsidP="00444D02">
      <w:pPr>
        <w:jc w:val="center"/>
        <w:rPr>
          <w:b/>
        </w:rPr>
      </w:pPr>
    </w:p>
    <w:p w14:paraId="3EF64893" w14:textId="77777777"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14:paraId="1CF6AE23" w14:textId="77777777" w:rsidR="00682798" w:rsidRDefault="009E49E7" w:rsidP="005A787F">
      <w:pPr>
        <w:ind w:left="360"/>
        <w:jc w:val="center"/>
        <w:rPr>
          <w:sz w:val="22"/>
          <w:szCs w:val="22"/>
        </w:rPr>
      </w:pPr>
      <w:r w:rsidRPr="00086E58">
        <w:rPr>
          <w:sz w:val="22"/>
          <w:szCs w:val="22"/>
        </w:rPr>
        <w:t xml:space="preserve">по капитальному ремонту </w:t>
      </w:r>
      <w:r w:rsidR="000D216C" w:rsidRPr="000D216C">
        <w:rPr>
          <w:sz w:val="22"/>
          <w:szCs w:val="22"/>
        </w:rPr>
        <w:t xml:space="preserve">кровли </w:t>
      </w:r>
      <w:r w:rsidR="00BA0C16" w:rsidRPr="00BA0C16">
        <w:rPr>
          <w:sz w:val="22"/>
          <w:szCs w:val="22"/>
        </w:rPr>
        <w:t xml:space="preserve">здания насосно-фильтровальной станции </w:t>
      </w:r>
      <w:r w:rsidR="00474DE6" w:rsidRPr="00474DE6">
        <w:rPr>
          <w:sz w:val="22"/>
          <w:szCs w:val="22"/>
        </w:rPr>
        <w:t xml:space="preserve">второго </w:t>
      </w:r>
      <w:r w:rsidR="00BA0C16" w:rsidRPr="00BA0C16">
        <w:rPr>
          <w:sz w:val="22"/>
          <w:szCs w:val="22"/>
        </w:rPr>
        <w:t>подъема</w:t>
      </w:r>
    </w:p>
    <w:p w14:paraId="094AFA7C" w14:textId="3E833B86" w:rsidR="005A787F" w:rsidRPr="00086E58" w:rsidRDefault="00BA0C16" w:rsidP="005A787F">
      <w:pPr>
        <w:ind w:left="360"/>
        <w:jc w:val="center"/>
        <w:rPr>
          <w:sz w:val="22"/>
          <w:szCs w:val="22"/>
        </w:rPr>
      </w:pPr>
      <w:r w:rsidRPr="00BA0C16">
        <w:rPr>
          <w:sz w:val="22"/>
          <w:szCs w:val="22"/>
        </w:rPr>
        <w:t>ОСП «Алатырь» АО «Водоканал»</w:t>
      </w:r>
      <w:r w:rsidR="000D216C" w:rsidRPr="000D216C">
        <w:rPr>
          <w:sz w:val="22"/>
          <w:szCs w:val="22"/>
        </w:rPr>
        <w:t xml:space="preserve"> (г. </w:t>
      </w:r>
      <w:r w:rsidRPr="00BA0C16">
        <w:rPr>
          <w:sz w:val="22"/>
          <w:szCs w:val="22"/>
        </w:rPr>
        <w:t>Алатырь</w:t>
      </w:r>
      <w:r w:rsidR="000D216C" w:rsidRPr="000D216C">
        <w:rPr>
          <w:sz w:val="22"/>
          <w:szCs w:val="22"/>
        </w:rPr>
        <w:t xml:space="preserve">, </w:t>
      </w:r>
      <w:r w:rsidR="00474DE6" w:rsidRPr="008C309C">
        <w:rPr>
          <w:sz w:val="22"/>
          <w:szCs w:val="22"/>
        </w:rPr>
        <w:t xml:space="preserve">ул. </w:t>
      </w:r>
      <w:r w:rsidR="00474DE6" w:rsidRPr="00F87486">
        <w:rPr>
          <w:sz w:val="22"/>
          <w:szCs w:val="22"/>
        </w:rPr>
        <w:t>Южная, 1</w:t>
      </w:r>
      <w:r w:rsidR="00474DE6">
        <w:rPr>
          <w:sz w:val="22"/>
          <w:szCs w:val="22"/>
        </w:rPr>
        <w:t>)</w:t>
      </w:r>
    </w:p>
    <w:p w14:paraId="1C781AAD" w14:textId="77777777" w:rsidR="00086E58" w:rsidRPr="000E0111" w:rsidRDefault="00086E58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14:paraId="09E770E0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46A41818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203D21D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6449109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620F8ED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14:paraId="630A0FCF" w14:textId="77777777" w:rsidTr="0081027F">
        <w:trPr>
          <w:trHeight w:val="364"/>
        </w:trPr>
        <w:tc>
          <w:tcPr>
            <w:tcW w:w="817" w:type="dxa"/>
            <w:vAlign w:val="center"/>
          </w:tcPr>
          <w:p w14:paraId="0EE1FFA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0F190E3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4F444E4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0A7C710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14:paraId="7A555794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40D5D5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5FC327C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5CD9CE37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2AC8F46A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53353F8C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70DB72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2437829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009ADD7D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502FC21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0BFA39F4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CD3D1B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252092D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6DAD7779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32CD607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7FD6BB06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98E0A21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7927483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730A309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68F7A73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36534551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6BD1D169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6B5B894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31AE446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05840F80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7B589900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397078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44086404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10F1BA1C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247D70A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14:paraId="10F29462" w14:textId="77777777" w:rsidR="00444D02" w:rsidRDefault="00444D02" w:rsidP="00295BC0">
      <w:pPr>
        <w:spacing w:after="200" w:line="276" w:lineRule="auto"/>
      </w:pPr>
    </w:p>
    <w:p w14:paraId="45331EFC" w14:textId="77777777" w:rsidR="00444D02" w:rsidRDefault="00444D02" w:rsidP="00295BC0">
      <w:pPr>
        <w:spacing w:after="200" w:line="276" w:lineRule="auto"/>
      </w:pPr>
    </w:p>
    <w:p w14:paraId="553889E7" w14:textId="77777777"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0F5362" w14:textId="77777777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67FEC917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475662D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16DD98A1" w14:textId="77777777" w:rsidR="00444D02" w:rsidRDefault="00444D02" w:rsidP="00444D02">
      <w:pPr>
        <w:jc w:val="center"/>
        <w:rPr>
          <w:b/>
        </w:rPr>
      </w:pPr>
    </w:p>
    <w:p w14:paraId="4E350884" w14:textId="77777777" w:rsidR="00444D02" w:rsidRDefault="00444D02" w:rsidP="00444D02">
      <w:pPr>
        <w:jc w:val="center"/>
        <w:rPr>
          <w:b/>
        </w:rPr>
      </w:pPr>
    </w:p>
    <w:p w14:paraId="63949A59" w14:textId="77777777"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14:paraId="56F245D6" w14:textId="77777777"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8C51" w14:textId="77777777" w:rsidR="009F5AEF" w:rsidRDefault="009F5AEF" w:rsidP="00047AA4">
      <w:r>
        <w:separator/>
      </w:r>
    </w:p>
  </w:endnote>
  <w:endnote w:type="continuationSeparator" w:id="0">
    <w:p w14:paraId="3E8E5CF4" w14:textId="77777777" w:rsidR="009F5AEF" w:rsidRDefault="009F5AEF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3FFC3" w14:textId="77777777" w:rsidR="009F5AEF" w:rsidRDefault="009F5AEF" w:rsidP="00047AA4">
      <w:r>
        <w:separator/>
      </w:r>
    </w:p>
  </w:footnote>
  <w:footnote w:type="continuationSeparator" w:id="0">
    <w:p w14:paraId="04074485" w14:textId="77777777" w:rsidR="009F5AEF" w:rsidRDefault="009F5AEF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378031">
    <w:abstractNumId w:val="31"/>
  </w:num>
  <w:num w:numId="2" w16cid:durableId="365564770">
    <w:abstractNumId w:val="9"/>
  </w:num>
  <w:num w:numId="3" w16cid:durableId="156385558">
    <w:abstractNumId w:val="34"/>
  </w:num>
  <w:num w:numId="4" w16cid:durableId="1447892163">
    <w:abstractNumId w:val="22"/>
  </w:num>
  <w:num w:numId="5" w16cid:durableId="1650211503">
    <w:abstractNumId w:val="2"/>
  </w:num>
  <w:num w:numId="6" w16cid:durableId="980233660">
    <w:abstractNumId w:val="20"/>
  </w:num>
  <w:num w:numId="7" w16cid:durableId="1857231919">
    <w:abstractNumId w:val="3"/>
  </w:num>
  <w:num w:numId="8" w16cid:durableId="1268469923">
    <w:abstractNumId w:val="30"/>
  </w:num>
  <w:num w:numId="9" w16cid:durableId="1661694133">
    <w:abstractNumId w:val="19"/>
  </w:num>
  <w:num w:numId="10" w16cid:durableId="699814951">
    <w:abstractNumId w:val="38"/>
  </w:num>
  <w:num w:numId="11" w16cid:durableId="565531456">
    <w:abstractNumId w:val="27"/>
  </w:num>
  <w:num w:numId="12" w16cid:durableId="51514036">
    <w:abstractNumId w:val="26"/>
  </w:num>
  <w:num w:numId="13" w16cid:durableId="1371219711">
    <w:abstractNumId w:val="37"/>
  </w:num>
  <w:num w:numId="14" w16cid:durableId="934094139">
    <w:abstractNumId w:val="15"/>
  </w:num>
  <w:num w:numId="15" w16cid:durableId="516818526">
    <w:abstractNumId w:val="0"/>
  </w:num>
  <w:num w:numId="16" w16cid:durableId="1406757527">
    <w:abstractNumId w:val="29"/>
  </w:num>
  <w:num w:numId="17" w16cid:durableId="1161000328">
    <w:abstractNumId w:val="25"/>
  </w:num>
  <w:num w:numId="18" w16cid:durableId="369690892">
    <w:abstractNumId w:val="1"/>
  </w:num>
  <w:num w:numId="19" w16cid:durableId="1848059723">
    <w:abstractNumId w:val="10"/>
  </w:num>
  <w:num w:numId="20" w16cid:durableId="1130826426">
    <w:abstractNumId w:val="4"/>
  </w:num>
  <w:num w:numId="21" w16cid:durableId="1630279755">
    <w:abstractNumId w:val="28"/>
  </w:num>
  <w:num w:numId="22" w16cid:durableId="2043244162">
    <w:abstractNumId w:val="13"/>
  </w:num>
  <w:num w:numId="23" w16cid:durableId="1701934679">
    <w:abstractNumId w:val="12"/>
  </w:num>
  <w:num w:numId="24" w16cid:durableId="63380226">
    <w:abstractNumId w:val="5"/>
  </w:num>
  <w:num w:numId="25" w16cid:durableId="1807622209">
    <w:abstractNumId w:val="24"/>
  </w:num>
  <w:num w:numId="26" w16cid:durableId="1949845131">
    <w:abstractNumId w:val="11"/>
  </w:num>
  <w:num w:numId="27" w16cid:durableId="1292515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78643953">
    <w:abstractNumId w:val="6"/>
  </w:num>
  <w:num w:numId="29" w16cid:durableId="1397163279">
    <w:abstractNumId w:val="14"/>
  </w:num>
  <w:num w:numId="30" w16cid:durableId="652678971">
    <w:abstractNumId w:val="32"/>
  </w:num>
  <w:num w:numId="31" w16cid:durableId="1561162610">
    <w:abstractNumId w:val="17"/>
  </w:num>
  <w:num w:numId="32" w16cid:durableId="78410971">
    <w:abstractNumId w:val="7"/>
  </w:num>
  <w:num w:numId="33" w16cid:durableId="1751730733">
    <w:abstractNumId w:val="35"/>
  </w:num>
  <w:num w:numId="34" w16cid:durableId="873424139">
    <w:abstractNumId w:val="36"/>
  </w:num>
  <w:num w:numId="35" w16cid:durableId="1145198844">
    <w:abstractNumId w:val="16"/>
  </w:num>
  <w:num w:numId="36" w16cid:durableId="1378048817">
    <w:abstractNumId w:val="21"/>
  </w:num>
  <w:num w:numId="37" w16cid:durableId="1481800449">
    <w:abstractNumId w:val="23"/>
  </w:num>
  <w:num w:numId="38" w16cid:durableId="1546601425">
    <w:abstractNumId w:val="8"/>
  </w:num>
  <w:num w:numId="39" w16cid:durableId="2133938649">
    <w:abstractNumId w:val="18"/>
  </w:num>
  <w:num w:numId="40" w16cid:durableId="117245126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AA4"/>
    <w:rsid w:val="000009FA"/>
    <w:rsid w:val="00000CCE"/>
    <w:rsid w:val="00013EB5"/>
    <w:rsid w:val="00016310"/>
    <w:rsid w:val="00022F92"/>
    <w:rsid w:val="00024107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80A51"/>
    <w:rsid w:val="00086E58"/>
    <w:rsid w:val="000B2D13"/>
    <w:rsid w:val="000B5F27"/>
    <w:rsid w:val="000C419C"/>
    <w:rsid w:val="000D216C"/>
    <w:rsid w:val="000D3DDC"/>
    <w:rsid w:val="000D4287"/>
    <w:rsid w:val="000E690C"/>
    <w:rsid w:val="000F2ADA"/>
    <w:rsid w:val="00102E78"/>
    <w:rsid w:val="001038C0"/>
    <w:rsid w:val="001065B3"/>
    <w:rsid w:val="00115692"/>
    <w:rsid w:val="00127C90"/>
    <w:rsid w:val="001309BA"/>
    <w:rsid w:val="001341AB"/>
    <w:rsid w:val="00135CCB"/>
    <w:rsid w:val="00136BC5"/>
    <w:rsid w:val="00142598"/>
    <w:rsid w:val="001552FF"/>
    <w:rsid w:val="001706F1"/>
    <w:rsid w:val="00183A03"/>
    <w:rsid w:val="00184310"/>
    <w:rsid w:val="0019743D"/>
    <w:rsid w:val="001A4044"/>
    <w:rsid w:val="001A537A"/>
    <w:rsid w:val="001E68EF"/>
    <w:rsid w:val="001E7556"/>
    <w:rsid w:val="002009C8"/>
    <w:rsid w:val="00201697"/>
    <w:rsid w:val="00207281"/>
    <w:rsid w:val="00216E67"/>
    <w:rsid w:val="00217F0B"/>
    <w:rsid w:val="00236279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95BC0"/>
    <w:rsid w:val="002960D5"/>
    <w:rsid w:val="002B6E41"/>
    <w:rsid w:val="002D6B0D"/>
    <w:rsid w:val="002E2CE5"/>
    <w:rsid w:val="002E3F96"/>
    <w:rsid w:val="002E6439"/>
    <w:rsid w:val="002E6CA7"/>
    <w:rsid w:val="003118FD"/>
    <w:rsid w:val="00313ECB"/>
    <w:rsid w:val="00323290"/>
    <w:rsid w:val="00326160"/>
    <w:rsid w:val="00337CC6"/>
    <w:rsid w:val="00345361"/>
    <w:rsid w:val="00345AC9"/>
    <w:rsid w:val="00345F25"/>
    <w:rsid w:val="00347AB2"/>
    <w:rsid w:val="00362408"/>
    <w:rsid w:val="00374684"/>
    <w:rsid w:val="0039199E"/>
    <w:rsid w:val="003A6395"/>
    <w:rsid w:val="003B704D"/>
    <w:rsid w:val="003C2F0A"/>
    <w:rsid w:val="003C4098"/>
    <w:rsid w:val="003C79F5"/>
    <w:rsid w:val="003E05A8"/>
    <w:rsid w:val="00417D80"/>
    <w:rsid w:val="004279B7"/>
    <w:rsid w:val="00427B88"/>
    <w:rsid w:val="00427C69"/>
    <w:rsid w:val="0043189B"/>
    <w:rsid w:val="00444D02"/>
    <w:rsid w:val="00452059"/>
    <w:rsid w:val="00461AE7"/>
    <w:rsid w:val="00467829"/>
    <w:rsid w:val="00474DE6"/>
    <w:rsid w:val="004771C3"/>
    <w:rsid w:val="0048251A"/>
    <w:rsid w:val="00486FA9"/>
    <w:rsid w:val="00497CE2"/>
    <w:rsid w:val="004A2F22"/>
    <w:rsid w:val="004B0A90"/>
    <w:rsid w:val="004B5B0A"/>
    <w:rsid w:val="004C136A"/>
    <w:rsid w:val="004C5581"/>
    <w:rsid w:val="004E2274"/>
    <w:rsid w:val="004E717D"/>
    <w:rsid w:val="0050078A"/>
    <w:rsid w:val="0051003B"/>
    <w:rsid w:val="00522BB3"/>
    <w:rsid w:val="00524E30"/>
    <w:rsid w:val="0053418B"/>
    <w:rsid w:val="00534405"/>
    <w:rsid w:val="00546802"/>
    <w:rsid w:val="00547370"/>
    <w:rsid w:val="00553E29"/>
    <w:rsid w:val="005617D3"/>
    <w:rsid w:val="0057168A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21F"/>
    <w:rsid w:val="005A787F"/>
    <w:rsid w:val="005B3286"/>
    <w:rsid w:val="005B7488"/>
    <w:rsid w:val="005C41EE"/>
    <w:rsid w:val="005D6E02"/>
    <w:rsid w:val="005E70D6"/>
    <w:rsid w:val="005F14E0"/>
    <w:rsid w:val="005F28E6"/>
    <w:rsid w:val="00606E6B"/>
    <w:rsid w:val="00610ADB"/>
    <w:rsid w:val="00623DC6"/>
    <w:rsid w:val="0063344D"/>
    <w:rsid w:val="00645BC2"/>
    <w:rsid w:val="00646C4D"/>
    <w:rsid w:val="00652757"/>
    <w:rsid w:val="0065284D"/>
    <w:rsid w:val="00667A0F"/>
    <w:rsid w:val="006702FA"/>
    <w:rsid w:val="00671A36"/>
    <w:rsid w:val="00682798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4271A"/>
    <w:rsid w:val="00754A37"/>
    <w:rsid w:val="00772230"/>
    <w:rsid w:val="00774EAC"/>
    <w:rsid w:val="00775B0B"/>
    <w:rsid w:val="00780479"/>
    <w:rsid w:val="00781559"/>
    <w:rsid w:val="007876DE"/>
    <w:rsid w:val="007A5737"/>
    <w:rsid w:val="007B60AD"/>
    <w:rsid w:val="007C0ABE"/>
    <w:rsid w:val="007C17B4"/>
    <w:rsid w:val="007D00C5"/>
    <w:rsid w:val="007D241C"/>
    <w:rsid w:val="007D6C73"/>
    <w:rsid w:val="007E515C"/>
    <w:rsid w:val="007F3D82"/>
    <w:rsid w:val="00801D8A"/>
    <w:rsid w:val="00805419"/>
    <w:rsid w:val="0081027F"/>
    <w:rsid w:val="00840157"/>
    <w:rsid w:val="00842390"/>
    <w:rsid w:val="00860009"/>
    <w:rsid w:val="00864C96"/>
    <w:rsid w:val="008743D8"/>
    <w:rsid w:val="0089041B"/>
    <w:rsid w:val="00894E53"/>
    <w:rsid w:val="008A05C1"/>
    <w:rsid w:val="008A4187"/>
    <w:rsid w:val="008A51CC"/>
    <w:rsid w:val="008A696A"/>
    <w:rsid w:val="008B4802"/>
    <w:rsid w:val="008C29DA"/>
    <w:rsid w:val="008D1E74"/>
    <w:rsid w:val="00903669"/>
    <w:rsid w:val="00905F4C"/>
    <w:rsid w:val="0090699B"/>
    <w:rsid w:val="0090759E"/>
    <w:rsid w:val="0095232B"/>
    <w:rsid w:val="00973CBE"/>
    <w:rsid w:val="009B2CDE"/>
    <w:rsid w:val="009D488E"/>
    <w:rsid w:val="009E49E7"/>
    <w:rsid w:val="009F16C8"/>
    <w:rsid w:val="009F5AEF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93F67"/>
    <w:rsid w:val="00AA323B"/>
    <w:rsid w:val="00AB29F6"/>
    <w:rsid w:val="00AB411F"/>
    <w:rsid w:val="00AB617D"/>
    <w:rsid w:val="00AB70D2"/>
    <w:rsid w:val="00AB7D79"/>
    <w:rsid w:val="00AC02AC"/>
    <w:rsid w:val="00AD4C90"/>
    <w:rsid w:val="00AF1CE6"/>
    <w:rsid w:val="00AF41FC"/>
    <w:rsid w:val="00AF42E2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949E9"/>
    <w:rsid w:val="00BA0C16"/>
    <w:rsid w:val="00BB4AF8"/>
    <w:rsid w:val="00BC21ED"/>
    <w:rsid w:val="00BD180E"/>
    <w:rsid w:val="00BD1F5C"/>
    <w:rsid w:val="00BF39D0"/>
    <w:rsid w:val="00C02901"/>
    <w:rsid w:val="00C06EF8"/>
    <w:rsid w:val="00C129B6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C1AF2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67B0D"/>
    <w:rsid w:val="00D70416"/>
    <w:rsid w:val="00D7455B"/>
    <w:rsid w:val="00D87B39"/>
    <w:rsid w:val="00D96033"/>
    <w:rsid w:val="00DA21FA"/>
    <w:rsid w:val="00DC37A3"/>
    <w:rsid w:val="00DE2495"/>
    <w:rsid w:val="00E025A3"/>
    <w:rsid w:val="00E2657A"/>
    <w:rsid w:val="00E46270"/>
    <w:rsid w:val="00E531D8"/>
    <w:rsid w:val="00E55FA3"/>
    <w:rsid w:val="00E72596"/>
    <w:rsid w:val="00E76BEA"/>
    <w:rsid w:val="00E80EEE"/>
    <w:rsid w:val="00E832F8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ADEE7"/>
  <w15:docId w15:val="{217F53B3-5E70-4E5C-A20A-917E4017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character" w:styleId="af8">
    <w:name w:val="annotation reference"/>
    <w:basedOn w:val="a0"/>
    <w:uiPriority w:val="99"/>
    <w:semiHidden/>
    <w:unhideWhenUsed/>
    <w:rsid w:val="00774EA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D2F3-471E-4041-96BA-E735C8E2A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13</Pages>
  <Words>6337</Words>
  <Characters>36122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293</cp:revision>
  <cp:lastPrinted>2026-05-18T06:18:00Z</cp:lastPrinted>
  <dcterms:created xsi:type="dcterms:W3CDTF">2016-04-28T09:14:00Z</dcterms:created>
  <dcterms:modified xsi:type="dcterms:W3CDTF">2026-05-18T06:21:00Z</dcterms:modified>
</cp:coreProperties>
</file>