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176C" w14:textId="77777777" w:rsidR="0058745A" w:rsidRDefault="0058745A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264134CC" w14:textId="77777777" w:rsidR="0058745A" w:rsidRPr="00ED4C53" w:rsidRDefault="0058745A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2E93302E" w14:textId="77777777" w:rsidR="0058745A" w:rsidRPr="00F80C4F" w:rsidRDefault="0058745A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___2026</w:t>
      </w:r>
      <w:r w:rsidRPr="00ED4C53">
        <w:rPr>
          <w:sz w:val="20"/>
          <w:szCs w:val="20"/>
        </w:rPr>
        <w:t xml:space="preserve"> г.</w:t>
      </w:r>
    </w:p>
    <w:p w14:paraId="5FAC25C8" w14:textId="77777777" w:rsidR="0058745A" w:rsidRDefault="0058745A" w:rsidP="00047AA4">
      <w:pPr>
        <w:pStyle w:val="a7"/>
        <w:rPr>
          <w:b/>
          <w:bCs/>
          <w:sz w:val="22"/>
          <w:szCs w:val="22"/>
        </w:rPr>
      </w:pPr>
    </w:p>
    <w:p w14:paraId="6A325806" w14:textId="77777777" w:rsidR="0058745A" w:rsidRPr="00076720" w:rsidRDefault="0058745A" w:rsidP="00047AA4">
      <w:pPr>
        <w:pStyle w:val="a7"/>
        <w:rPr>
          <w:b/>
          <w:bCs/>
          <w:sz w:val="22"/>
          <w:szCs w:val="22"/>
        </w:rPr>
      </w:pPr>
      <w:proofErr w:type="gramStart"/>
      <w:r w:rsidRPr="00076720">
        <w:rPr>
          <w:b/>
          <w:bCs/>
          <w:sz w:val="22"/>
          <w:szCs w:val="22"/>
        </w:rPr>
        <w:t>ДОГОВОР  №</w:t>
      </w:r>
      <w:proofErr w:type="gramEnd"/>
      <w:r w:rsidRPr="00076720">
        <w:rPr>
          <w:b/>
          <w:bCs/>
          <w:sz w:val="22"/>
          <w:szCs w:val="22"/>
        </w:rPr>
        <w:t xml:space="preserve"> </w:t>
      </w:r>
    </w:p>
    <w:p w14:paraId="2867CD60" w14:textId="77777777" w:rsidR="0058745A" w:rsidRPr="00076720" w:rsidRDefault="0058745A" w:rsidP="00047AA4">
      <w:pPr>
        <w:pStyle w:val="a7"/>
        <w:jc w:val="left"/>
        <w:rPr>
          <w:bCs/>
          <w:sz w:val="22"/>
          <w:szCs w:val="22"/>
        </w:rPr>
      </w:pPr>
    </w:p>
    <w:p w14:paraId="313EA4A2" w14:textId="77777777" w:rsidR="0058745A" w:rsidRPr="00076720" w:rsidRDefault="0058745A" w:rsidP="003B6C2D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</w:t>
      </w:r>
      <w:proofErr w:type="gramStart"/>
      <w:r w:rsidRPr="00076720">
        <w:rPr>
          <w:bCs/>
          <w:sz w:val="22"/>
          <w:szCs w:val="22"/>
        </w:rPr>
        <w:t>_»_</w:t>
      </w:r>
      <w:proofErr w:type="gramEnd"/>
      <w:r w:rsidRPr="00076720">
        <w:rPr>
          <w:bCs/>
          <w:sz w:val="22"/>
          <w:szCs w:val="22"/>
        </w:rPr>
        <w:t>___________20</w:t>
      </w:r>
      <w:r>
        <w:rPr>
          <w:bCs/>
          <w:sz w:val="22"/>
          <w:szCs w:val="22"/>
        </w:rPr>
        <w:t>26</w:t>
      </w:r>
      <w:r w:rsidRPr="00076720">
        <w:rPr>
          <w:bCs/>
          <w:sz w:val="22"/>
          <w:szCs w:val="22"/>
        </w:rPr>
        <w:t>г.</w:t>
      </w:r>
    </w:p>
    <w:p w14:paraId="4B3E9CA3" w14:textId="77777777" w:rsidR="0058745A" w:rsidRPr="00076720" w:rsidRDefault="0058745A" w:rsidP="00047AA4">
      <w:pPr>
        <w:pStyle w:val="a9"/>
        <w:ind w:firstLine="0"/>
        <w:rPr>
          <w:sz w:val="22"/>
          <w:szCs w:val="22"/>
        </w:rPr>
      </w:pPr>
    </w:p>
    <w:p w14:paraId="3C0C057D" w14:textId="77777777" w:rsidR="0058745A" w:rsidRPr="00347AB2" w:rsidRDefault="0058745A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>
        <w:t>устава</w:t>
      </w:r>
      <w:r>
        <w:rPr>
          <w:sz w:val="22"/>
          <w:szCs w:val="22"/>
        </w:rPr>
        <w:t xml:space="preserve">, именуемое в дальнейшем </w:t>
      </w:r>
      <w:r w:rsidRPr="00E531D9">
        <w:rPr>
          <w:b/>
          <w:sz w:val="22"/>
          <w:szCs w:val="22"/>
        </w:rPr>
        <w:t>«Заказчик»</w:t>
      </w:r>
      <w:r>
        <w:rPr>
          <w:sz w:val="22"/>
          <w:szCs w:val="22"/>
        </w:rPr>
        <w:t xml:space="preserve"> </w:t>
      </w:r>
      <w:r w:rsidRPr="00E531D9">
        <w:rPr>
          <w:sz w:val="22"/>
          <w:szCs w:val="22"/>
        </w:rPr>
        <w:t xml:space="preserve">с одной стороны </w:t>
      </w:r>
      <w:r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Pr="00347AB2">
        <w:rPr>
          <w:sz w:val="22"/>
          <w:szCs w:val="22"/>
        </w:rPr>
        <w:t>_</w:t>
      </w:r>
      <w:r>
        <w:rPr>
          <w:sz w:val="22"/>
          <w:szCs w:val="22"/>
        </w:rPr>
        <w:t>______________________________</w:t>
      </w:r>
      <w:r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Pr="00347AB2">
        <w:rPr>
          <w:b/>
          <w:sz w:val="22"/>
          <w:szCs w:val="22"/>
        </w:rPr>
        <w:t>«Подрядчик»,</w:t>
      </w:r>
      <w:r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343B51F2" w14:textId="77777777" w:rsidR="0058745A" w:rsidRPr="00076720" w:rsidRDefault="0058745A" w:rsidP="008B1978">
      <w:pPr>
        <w:pStyle w:val="a9"/>
        <w:numPr>
          <w:ilvl w:val="0"/>
          <w:numId w:val="13"/>
        </w:numPr>
        <w:tabs>
          <w:tab w:val="clear" w:pos="9923"/>
        </w:tabs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Pr="00076720">
        <w:rPr>
          <w:b/>
          <w:bCs/>
          <w:sz w:val="22"/>
          <w:szCs w:val="22"/>
        </w:rPr>
        <w:t>ДОГОВОРА</w:t>
      </w:r>
    </w:p>
    <w:p w14:paraId="62C379F8" w14:textId="3A9065E3" w:rsidR="0058745A" w:rsidRPr="0068084E" w:rsidRDefault="0058745A" w:rsidP="008B1978">
      <w:pPr>
        <w:pStyle w:val="ac"/>
        <w:numPr>
          <w:ilvl w:val="1"/>
          <w:numId w:val="34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CE238C">
        <w:rPr>
          <w:sz w:val="22"/>
          <w:szCs w:val="22"/>
        </w:rPr>
        <w:t xml:space="preserve">Заказчик поручает, а Подрядчик принимает на себя </w:t>
      </w:r>
      <w:r w:rsidRPr="0068084E">
        <w:rPr>
          <w:sz w:val="22"/>
          <w:szCs w:val="22"/>
        </w:rPr>
        <w:t xml:space="preserve">обязательства по выполнению работ по капитальному </w:t>
      </w:r>
      <w:r w:rsidR="0068084E" w:rsidRPr="0068084E">
        <w:rPr>
          <w:sz w:val="22"/>
          <w:szCs w:val="22"/>
        </w:rPr>
        <w:t xml:space="preserve">ремонту </w:t>
      </w:r>
      <w:r w:rsidRPr="0068084E">
        <w:rPr>
          <w:sz w:val="22"/>
          <w:szCs w:val="22"/>
        </w:rPr>
        <w:t xml:space="preserve">помещений </w:t>
      </w:r>
      <w:r w:rsidR="0068084E" w:rsidRPr="0068084E">
        <w:rPr>
          <w:sz w:val="22"/>
          <w:szCs w:val="22"/>
        </w:rPr>
        <w:t xml:space="preserve">здания </w:t>
      </w:r>
      <w:r w:rsidR="00CB46C9" w:rsidRPr="00CB46C9">
        <w:rPr>
          <w:sz w:val="22"/>
          <w:szCs w:val="22"/>
        </w:rPr>
        <w:t>по адресу: Чувашская Республика, г. Алатырь, ул. Южная, д.1</w:t>
      </w:r>
      <w:r w:rsidR="00CB46C9">
        <w:rPr>
          <w:sz w:val="22"/>
          <w:szCs w:val="22"/>
        </w:rPr>
        <w:t xml:space="preserve">, </w:t>
      </w:r>
      <w:r w:rsidRPr="0068084E">
        <w:rPr>
          <w:sz w:val="22"/>
          <w:szCs w:val="22"/>
        </w:rPr>
        <w:t>согласно Техническому заданию (Приложение №1 к настоящему Договору), которое является неотъемлемой частью настоящего Договора.</w:t>
      </w:r>
    </w:p>
    <w:p w14:paraId="002AFCC2" w14:textId="77777777" w:rsidR="0058745A" w:rsidRDefault="0058745A" w:rsidP="00AA323B">
      <w:pPr>
        <w:pStyle w:val="ac"/>
        <w:numPr>
          <w:ilvl w:val="1"/>
          <w:numId w:val="34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68084E">
        <w:rPr>
          <w:color w:val="000000"/>
          <w:sz w:val="22"/>
          <w:szCs w:val="22"/>
        </w:rPr>
        <w:t>Требования, предъявляемые к выполненным работам, а также</w:t>
      </w:r>
      <w:r w:rsidRPr="007E515C">
        <w:rPr>
          <w:color w:val="000000"/>
          <w:sz w:val="22"/>
          <w:szCs w:val="22"/>
        </w:rPr>
        <w:t xml:space="preserve">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p w14:paraId="0C2F53E7" w14:textId="28B0EB84" w:rsidR="0058745A" w:rsidRPr="0068084E" w:rsidRDefault="0058745A" w:rsidP="003B6C2D">
      <w:pPr>
        <w:pStyle w:val="ac"/>
        <w:numPr>
          <w:ilvl w:val="1"/>
          <w:numId w:val="34"/>
        </w:numPr>
        <w:tabs>
          <w:tab w:val="left" w:pos="1276"/>
        </w:tabs>
        <w:ind w:left="0" w:right="33" w:firstLine="567"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</w:t>
      </w:r>
      <w:r w:rsidRPr="0068084E">
        <w:rPr>
          <w:sz w:val="22"/>
          <w:szCs w:val="22"/>
        </w:rPr>
        <w:t>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</w:t>
      </w:r>
      <w:r w:rsidR="00BF57CC">
        <w:rPr>
          <w:sz w:val="22"/>
          <w:szCs w:val="22"/>
        </w:rPr>
        <w:t>,</w:t>
      </w:r>
      <w:r w:rsidRPr="0068084E">
        <w:rPr>
          <w:sz w:val="22"/>
          <w:szCs w:val="22"/>
        </w:rPr>
        <w:t xml:space="preserve"> указанному в </w:t>
      </w:r>
      <w:r w:rsidR="0068084E" w:rsidRPr="0068084E">
        <w:rPr>
          <w:sz w:val="22"/>
          <w:szCs w:val="22"/>
        </w:rPr>
        <w:t>Техническом задании</w:t>
      </w:r>
      <w:r w:rsidRPr="0068084E">
        <w:rPr>
          <w:sz w:val="22"/>
          <w:szCs w:val="22"/>
        </w:rPr>
        <w:t xml:space="preserve">. </w:t>
      </w:r>
    </w:p>
    <w:p w14:paraId="0EB28BF4" w14:textId="77777777" w:rsidR="0058745A" w:rsidRPr="00C67EB5" w:rsidRDefault="0058745A" w:rsidP="003B6C2D">
      <w:pPr>
        <w:tabs>
          <w:tab w:val="left" w:pos="1276"/>
        </w:tabs>
        <w:spacing w:before="14" w:after="14"/>
        <w:ind w:right="33" w:firstLine="567"/>
        <w:jc w:val="both"/>
      </w:pPr>
      <w:r w:rsidRPr="00C67EB5">
        <w:rPr>
          <w:sz w:val="22"/>
          <w:szCs w:val="22"/>
        </w:rPr>
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2AFD8FC" w14:textId="77777777" w:rsidR="0058745A" w:rsidRPr="00C67EB5" w:rsidRDefault="0058745A" w:rsidP="003B6C2D">
      <w:pPr>
        <w:tabs>
          <w:tab w:val="left" w:pos="1276"/>
        </w:tabs>
        <w:ind w:right="33" w:firstLine="567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F2425D5" w14:textId="77777777" w:rsidR="0058745A" w:rsidRPr="00BF39D0" w:rsidRDefault="0058745A" w:rsidP="003B6C2D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567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</w:t>
      </w:r>
      <w:r w:rsidRPr="00DD20CB">
        <w:rPr>
          <w:sz w:val="22"/>
          <w:szCs w:val="22"/>
        </w:rPr>
        <w:t>изготовления не ранее 1 квартала 2025 г.</w:t>
      </w:r>
      <w:r w:rsidRPr="00BF39D0">
        <w:rPr>
          <w:sz w:val="22"/>
          <w:szCs w:val="22"/>
        </w:rPr>
        <w:t xml:space="preserve"> </w:t>
      </w:r>
    </w:p>
    <w:p w14:paraId="08CC3C5E" w14:textId="77777777" w:rsidR="0058745A" w:rsidRPr="00C67EB5" w:rsidRDefault="0058745A" w:rsidP="004F48DE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567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1E34896A" w14:textId="77777777" w:rsidR="0058745A" w:rsidRPr="007E515C" w:rsidRDefault="0058745A" w:rsidP="004F48DE">
      <w:pPr>
        <w:pStyle w:val="ac"/>
        <w:tabs>
          <w:tab w:val="left" w:pos="1276"/>
        </w:tabs>
        <w:ind w:left="0" w:firstLine="600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proofErr w:type="gramStart"/>
      <w:r w:rsidRPr="00C67EB5">
        <w:rPr>
          <w:sz w:val="22"/>
          <w:szCs w:val="22"/>
        </w:rPr>
        <w:t>использование  аналогичных</w:t>
      </w:r>
      <w:proofErr w:type="gramEnd"/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</w:p>
    <w:p w14:paraId="608861E0" w14:textId="77777777" w:rsidR="0058745A" w:rsidRPr="00C67EB5" w:rsidRDefault="0058745A" w:rsidP="005905BC">
      <w:pPr>
        <w:pStyle w:val="a9"/>
        <w:numPr>
          <w:ilvl w:val="0"/>
          <w:numId w:val="34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Pr="00C67EB5">
        <w:rPr>
          <w:b/>
          <w:bCs/>
          <w:sz w:val="22"/>
          <w:szCs w:val="22"/>
        </w:rPr>
        <w:t>ТОИМОСТЬ РАБОТ ПО ДОГОВОРУ</w:t>
      </w:r>
    </w:p>
    <w:p w14:paraId="6B1FBB52" w14:textId="77777777" w:rsidR="0058745A" w:rsidRPr="00C67EB5" w:rsidRDefault="0058745A" w:rsidP="005905BC">
      <w:pPr>
        <w:pStyle w:val="a9"/>
        <w:numPr>
          <w:ilvl w:val="1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поручаемых </w:t>
      </w:r>
      <w:r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14:paraId="3B6216AD" w14:textId="77777777" w:rsidR="0058745A" w:rsidRPr="00C67EB5" w:rsidRDefault="0058745A" w:rsidP="005905BC">
      <w:pPr>
        <w:pStyle w:val="a9"/>
        <w:numPr>
          <w:ilvl w:val="1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.____коп. в том числе</w:t>
      </w:r>
      <w:r>
        <w:rPr>
          <w:sz w:val="22"/>
          <w:szCs w:val="22"/>
        </w:rPr>
        <w:t xml:space="preserve"> НДС, исчисленный по ставке, действующей на дату выполнения работ (оказания услуг).</w:t>
      </w:r>
    </w:p>
    <w:p w14:paraId="3D0CB541" w14:textId="77777777" w:rsidR="0058745A" w:rsidRPr="00C67EB5" w:rsidRDefault="0058745A" w:rsidP="005905BC">
      <w:pPr>
        <w:pStyle w:val="a9"/>
        <w:numPr>
          <w:ilvl w:val="1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14:paraId="2B924041" w14:textId="77777777" w:rsidR="0058745A" w:rsidRPr="00C67EB5" w:rsidRDefault="0058745A" w:rsidP="005905BC">
      <w:pPr>
        <w:pStyle w:val="a9"/>
        <w:numPr>
          <w:ilvl w:val="1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24B7B596" w14:textId="77777777" w:rsidR="0058745A" w:rsidRDefault="0058745A" w:rsidP="004F48DE">
      <w:pPr>
        <w:pStyle w:val="a9"/>
        <w:numPr>
          <w:ilvl w:val="0"/>
          <w:numId w:val="34"/>
        </w:numPr>
        <w:tabs>
          <w:tab w:val="clear" w:pos="9923"/>
        </w:tabs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Pr="00076720">
        <w:rPr>
          <w:b/>
          <w:bCs/>
          <w:sz w:val="22"/>
          <w:szCs w:val="22"/>
        </w:rPr>
        <w:t>ПОДРЯДЧИКА</w:t>
      </w:r>
    </w:p>
    <w:p w14:paraId="36BE0945" w14:textId="77777777" w:rsidR="0058745A" w:rsidRDefault="0058745A" w:rsidP="00C67EB5">
      <w:pPr>
        <w:pStyle w:val="a9"/>
        <w:numPr>
          <w:ilvl w:val="1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33766460" w14:textId="77777777" w:rsidR="0058745A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6E1179AE" w14:textId="092BE63C" w:rsidR="0058745A" w:rsidRPr="002960D5" w:rsidRDefault="0058745A" w:rsidP="00DD20CB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="00DD20CB">
        <w:rPr>
          <w:sz w:val="22"/>
          <w:szCs w:val="22"/>
        </w:rPr>
        <w:t xml:space="preserve"> </w:t>
      </w:r>
      <w:r w:rsidR="00DD20CB" w:rsidRPr="007E515C">
        <w:rPr>
          <w:color w:val="000000"/>
          <w:sz w:val="22"/>
          <w:szCs w:val="22"/>
        </w:rPr>
        <w:t>Техническом</w:t>
      </w:r>
      <w:r w:rsidR="00DD20CB">
        <w:rPr>
          <w:color w:val="000000"/>
          <w:sz w:val="22"/>
          <w:szCs w:val="22"/>
        </w:rPr>
        <w:t>у</w:t>
      </w:r>
      <w:r w:rsidR="00DD20CB" w:rsidRPr="007E515C">
        <w:rPr>
          <w:color w:val="000000"/>
          <w:sz w:val="22"/>
          <w:szCs w:val="22"/>
        </w:rPr>
        <w:t xml:space="preserve"> задани</w:t>
      </w:r>
      <w:r w:rsidR="00DD20CB">
        <w:rPr>
          <w:color w:val="000000"/>
          <w:sz w:val="22"/>
          <w:szCs w:val="22"/>
        </w:rPr>
        <w:t>ю.</w:t>
      </w:r>
    </w:p>
    <w:p w14:paraId="2F760CC3" w14:textId="77777777" w:rsidR="0058745A" w:rsidRPr="00076720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5ED454C1" w14:textId="77777777" w:rsidR="0058745A" w:rsidRPr="00076720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12C447A2" w14:textId="77777777" w:rsidR="0058745A" w:rsidRPr="00A72DCD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 По соглашению сторон настоящего договора часть материалов и оборудования для выполнения работ может быть</w:t>
      </w:r>
      <w:r w:rsidRPr="00A72DCD">
        <w:rPr>
          <w:sz w:val="22"/>
          <w:szCs w:val="22"/>
        </w:rPr>
        <w:t xml:space="preserve"> предоставлен</w:t>
      </w:r>
      <w:r>
        <w:rPr>
          <w:sz w:val="22"/>
          <w:szCs w:val="22"/>
        </w:rPr>
        <w:t xml:space="preserve">а </w:t>
      </w:r>
      <w:r w:rsidRPr="00A72DCD">
        <w:rPr>
          <w:sz w:val="22"/>
          <w:szCs w:val="22"/>
        </w:rPr>
        <w:t>Заказчиком. При этом стоимость материалов, п</w:t>
      </w:r>
      <w:r>
        <w:rPr>
          <w:sz w:val="22"/>
          <w:szCs w:val="22"/>
        </w:rPr>
        <w:t>ереданных Заказчиком Подрядчику,</w:t>
      </w:r>
      <w:r w:rsidRPr="00A72DCD">
        <w:rPr>
          <w:sz w:val="22"/>
          <w:szCs w:val="22"/>
        </w:rPr>
        <w:t xml:space="preserve"> не включа</w:t>
      </w:r>
      <w:r>
        <w:rPr>
          <w:sz w:val="22"/>
          <w:szCs w:val="22"/>
        </w:rPr>
        <w:t>е</w:t>
      </w:r>
      <w:r w:rsidRPr="00A72DCD">
        <w:rPr>
          <w:sz w:val="22"/>
          <w:szCs w:val="22"/>
        </w:rPr>
        <w:t>т</w:t>
      </w:r>
      <w:r>
        <w:rPr>
          <w:sz w:val="22"/>
          <w:szCs w:val="22"/>
        </w:rPr>
        <w:t>ся</w:t>
      </w:r>
      <w:r w:rsidRPr="00A72DCD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</w:t>
      </w:r>
      <w:r w:rsidRPr="00D57E12">
        <w:rPr>
          <w:sz w:val="22"/>
          <w:szCs w:val="22"/>
        </w:rPr>
        <w:t>акт</w:t>
      </w:r>
      <w:r>
        <w:rPr>
          <w:sz w:val="22"/>
          <w:szCs w:val="22"/>
        </w:rPr>
        <w:t>ы</w:t>
      </w:r>
      <w:r w:rsidRPr="00D57E12">
        <w:rPr>
          <w:sz w:val="22"/>
          <w:szCs w:val="22"/>
        </w:rPr>
        <w:t xml:space="preserve"> сдачи-приемки выполненных работ по форме КС-2</w:t>
      </w:r>
      <w:r w:rsidRPr="00A72DCD">
        <w:rPr>
          <w:sz w:val="22"/>
          <w:szCs w:val="22"/>
        </w:rPr>
        <w:t>.</w:t>
      </w:r>
    </w:p>
    <w:p w14:paraId="0EFCCB53" w14:textId="77777777" w:rsidR="0058745A" w:rsidRPr="00844086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1310EED8" w14:textId="77777777" w:rsidR="0058745A" w:rsidRPr="00D45C1F" w:rsidRDefault="0058745A" w:rsidP="00C67EB5">
      <w:pPr>
        <w:pStyle w:val="ae"/>
        <w:numPr>
          <w:ilvl w:val="2"/>
          <w:numId w:val="34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0BA79715" w14:textId="77777777" w:rsidR="0058745A" w:rsidRPr="00844086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375BC677" w14:textId="77777777" w:rsidR="0058745A" w:rsidRPr="00076720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56D981CB" w14:textId="77777777" w:rsidR="0058745A" w:rsidRPr="00076720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71553C48" w14:textId="77777777" w:rsidR="0058745A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14:paraId="6DF699CE" w14:textId="77777777" w:rsidR="0058745A" w:rsidRPr="004C0774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>
        <w:rPr>
          <w:sz w:val="22"/>
          <w:szCs w:val="22"/>
        </w:rPr>
        <w:t>.</w:t>
      </w:r>
    </w:p>
    <w:p w14:paraId="28775339" w14:textId="77777777" w:rsidR="0058745A" w:rsidRPr="000E5D91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04C06E07" w14:textId="77777777" w:rsidR="0058745A" w:rsidRPr="00076720" w:rsidRDefault="0058745A" w:rsidP="00C67EB5">
      <w:pPr>
        <w:pStyle w:val="a9"/>
        <w:numPr>
          <w:ilvl w:val="2"/>
          <w:numId w:val="3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6549BE7C" w14:textId="77777777" w:rsidR="0058745A" w:rsidRDefault="0058745A" w:rsidP="00AB617D">
      <w:pPr>
        <w:pStyle w:val="a9"/>
        <w:numPr>
          <w:ilvl w:val="1"/>
          <w:numId w:val="34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14:paraId="591D80E0" w14:textId="77777777" w:rsidR="0058745A" w:rsidRDefault="0058745A" w:rsidP="00AB617D">
      <w:pPr>
        <w:pStyle w:val="a9"/>
        <w:numPr>
          <w:ilvl w:val="1"/>
          <w:numId w:val="34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или используемого дл</w:t>
      </w:r>
      <w:r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14:paraId="5BE5E571" w14:textId="77777777" w:rsidR="0058745A" w:rsidRPr="00053785" w:rsidRDefault="0058745A" w:rsidP="00AB617D">
      <w:pPr>
        <w:pStyle w:val="a9"/>
        <w:numPr>
          <w:ilvl w:val="1"/>
          <w:numId w:val="34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до предъявления актов КС-2 и КС-3 представлять Заказчику в 2 экземплярах следующие документы:</w:t>
      </w:r>
    </w:p>
    <w:p w14:paraId="1DA0189D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14:paraId="21DCFC7B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14:paraId="35CEAC10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lastRenderedPageBreak/>
        <w:t>документы, подтверждающие качество строительных материалов и оборудования (сертификаты, паспорта и т.д.);</w:t>
      </w:r>
    </w:p>
    <w:p w14:paraId="54ABB030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14:paraId="5992FB20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14:paraId="76B8E4B8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2E2B6ED7" w14:textId="77777777" w:rsidR="0058745A" w:rsidRPr="00142598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14:paraId="5347FBA8" w14:textId="77777777" w:rsidR="0058745A" w:rsidRPr="00AB617D" w:rsidRDefault="0058745A" w:rsidP="00B61769">
      <w:pPr>
        <w:pStyle w:val="ac"/>
        <w:numPr>
          <w:ilvl w:val="0"/>
          <w:numId w:val="37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Pr="00AB617D">
        <w:rPr>
          <w:sz w:val="22"/>
          <w:szCs w:val="22"/>
        </w:rPr>
        <w:t>.</w:t>
      </w:r>
    </w:p>
    <w:p w14:paraId="0B8E35CD" w14:textId="77777777" w:rsidR="0058745A" w:rsidRDefault="0058745A" w:rsidP="00053785">
      <w:pPr>
        <w:pStyle w:val="a9"/>
        <w:numPr>
          <w:ilvl w:val="1"/>
          <w:numId w:val="39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9B29DD0" w14:textId="77777777" w:rsidR="0058745A" w:rsidRPr="00AB617D" w:rsidRDefault="0058745A" w:rsidP="00B61769">
      <w:pPr>
        <w:pStyle w:val="a9"/>
        <w:numPr>
          <w:ilvl w:val="1"/>
          <w:numId w:val="39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045D1214" w14:textId="77777777" w:rsidR="0058745A" w:rsidRPr="00AB617D" w:rsidRDefault="0058745A" w:rsidP="00AB617D">
      <w:pPr>
        <w:pStyle w:val="a9"/>
        <w:numPr>
          <w:ilvl w:val="1"/>
          <w:numId w:val="39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14:paraId="53DA2B63" w14:textId="77777777" w:rsidR="0058745A" w:rsidRPr="00AB617D" w:rsidRDefault="0058745A" w:rsidP="00AB617D">
      <w:pPr>
        <w:pStyle w:val="ac"/>
        <w:numPr>
          <w:ilvl w:val="0"/>
          <w:numId w:val="41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14:paraId="73BF558C" w14:textId="77777777" w:rsidR="0058745A" w:rsidRDefault="0058745A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14:paraId="0E41C656" w14:textId="77777777" w:rsidR="0058745A" w:rsidRDefault="0058745A" w:rsidP="003E4276">
      <w:pPr>
        <w:pStyle w:val="a9"/>
        <w:numPr>
          <w:ilvl w:val="0"/>
          <w:numId w:val="39"/>
        </w:numPr>
        <w:tabs>
          <w:tab w:val="clear" w:pos="9923"/>
        </w:tabs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C628911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>
        <w:rPr>
          <w:sz w:val="22"/>
          <w:szCs w:val="22"/>
        </w:rPr>
        <w:t xml:space="preserve">в </w:t>
      </w:r>
      <w:r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3B311104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64669700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EBBBEF4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13997C52" w14:textId="77777777" w:rsidR="0058745A" w:rsidRDefault="0058745A" w:rsidP="00BF57CC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contextualSpacing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02431BED" w14:textId="77777777" w:rsidR="0058745A" w:rsidRDefault="0058745A" w:rsidP="00BF57CC">
      <w:pPr>
        <w:pStyle w:val="a9"/>
        <w:numPr>
          <w:ilvl w:val="1"/>
          <w:numId w:val="42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>
        <w:rPr>
          <w:sz w:val="22"/>
          <w:szCs w:val="22"/>
        </w:rPr>
        <w:t>.</w:t>
      </w:r>
    </w:p>
    <w:p w14:paraId="6393072C" w14:textId="77777777" w:rsidR="0058745A" w:rsidRPr="005905BC" w:rsidRDefault="0058745A" w:rsidP="00BF57CC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contextualSpacing/>
        <w:rPr>
          <w:sz w:val="22"/>
          <w:szCs w:val="22"/>
        </w:rPr>
      </w:pPr>
    </w:p>
    <w:p w14:paraId="1A87060B" w14:textId="77777777" w:rsidR="0058745A" w:rsidRPr="00345AC9" w:rsidRDefault="0058745A" w:rsidP="00BF57CC">
      <w:pPr>
        <w:pStyle w:val="a9"/>
        <w:numPr>
          <w:ilvl w:val="0"/>
          <w:numId w:val="42"/>
        </w:numPr>
        <w:tabs>
          <w:tab w:val="clear" w:pos="9923"/>
        </w:tabs>
        <w:spacing w:before="240"/>
        <w:ind w:left="357" w:hanging="35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ВЫПОЛНЕНИЯ </w:t>
      </w:r>
      <w:r w:rsidRPr="00076720">
        <w:rPr>
          <w:b/>
          <w:bCs/>
          <w:sz w:val="22"/>
          <w:szCs w:val="22"/>
        </w:rPr>
        <w:t>РАБОТ</w:t>
      </w:r>
    </w:p>
    <w:p w14:paraId="48FFA36B" w14:textId="77777777" w:rsidR="0058745A" w:rsidRPr="000E5D91" w:rsidRDefault="0058745A" w:rsidP="00AB617D">
      <w:pPr>
        <w:pStyle w:val="a9"/>
        <w:numPr>
          <w:ilvl w:val="1"/>
          <w:numId w:val="42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14:paraId="6A598918" w14:textId="77777777" w:rsidR="0058745A" w:rsidRDefault="0058745A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14:paraId="07ED4499" w14:textId="77777777" w:rsidR="0058745A" w:rsidRDefault="0058745A" w:rsidP="003E4276">
      <w:pPr>
        <w:pStyle w:val="a9"/>
        <w:numPr>
          <w:ilvl w:val="0"/>
          <w:numId w:val="42"/>
        </w:numPr>
        <w:tabs>
          <w:tab w:val="clear" w:pos="9923"/>
        </w:tabs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346D641F" w14:textId="77777777" w:rsidR="0058745A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>
        <w:rPr>
          <w:sz w:val="22"/>
          <w:szCs w:val="22"/>
        </w:rPr>
        <w:t>.</w:t>
      </w:r>
    </w:p>
    <w:p w14:paraId="63A6B820" w14:textId="77777777" w:rsidR="0058745A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0DF28CAE" w14:textId="77777777" w:rsidR="0058745A" w:rsidRPr="002D1132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По согласованию Сторон порядок и форма расчетов могут быть изменены и осуществлены иными</w:t>
      </w:r>
      <w:r w:rsidRPr="002D1132">
        <w:rPr>
          <w:sz w:val="22"/>
          <w:szCs w:val="22"/>
        </w:rPr>
        <w:t xml:space="preserve">, не противоречащими действующему законодательству способами. </w:t>
      </w:r>
    </w:p>
    <w:p w14:paraId="2D0B95A7" w14:textId="77777777" w:rsidR="0058745A" w:rsidRPr="002D1132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2D1132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3078E21D" w14:textId="3FF087F1" w:rsidR="0058745A" w:rsidRPr="002D1132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2D1132">
        <w:rPr>
          <w:sz w:val="22"/>
          <w:szCs w:val="22"/>
        </w:rPr>
        <w:t>Расчеты производятся за фактически выполненные работы на основании актов выполненных работ с отсрочкой платежа до 30 дней со дня утверждения акта по форме КС-2.</w:t>
      </w:r>
    </w:p>
    <w:p w14:paraId="28874016" w14:textId="0C3F01BD" w:rsidR="0058745A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календарному </w:t>
      </w:r>
      <w:r w:rsidRPr="0068084E">
        <w:rPr>
          <w:sz w:val="22"/>
          <w:szCs w:val="22"/>
        </w:rPr>
        <w:t xml:space="preserve">графику в соответствии с </w:t>
      </w:r>
      <w:r w:rsidR="0068084E">
        <w:rPr>
          <w:sz w:val="22"/>
          <w:szCs w:val="22"/>
        </w:rPr>
        <w:t>Т</w:t>
      </w:r>
      <w:r w:rsidRPr="0068084E">
        <w:rPr>
          <w:sz w:val="22"/>
          <w:szCs w:val="22"/>
        </w:rPr>
        <w:t>ехническ</w:t>
      </w:r>
      <w:r w:rsidR="0068084E" w:rsidRPr="0068084E">
        <w:rPr>
          <w:sz w:val="22"/>
          <w:szCs w:val="22"/>
        </w:rPr>
        <w:t xml:space="preserve">им заданием </w:t>
      </w:r>
      <w:r w:rsidRPr="0068084E">
        <w:rPr>
          <w:sz w:val="22"/>
          <w:szCs w:val="22"/>
        </w:rPr>
        <w:t>и принятые Заказчиком</w:t>
      </w:r>
      <w:r w:rsidRPr="00D45C1F">
        <w:rPr>
          <w:sz w:val="22"/>
          <w:szCs w:val="22"/>
        </w:rPr>
        <w:t xml:space="preserve">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14:paraId="67B265C1" w14:textId="77777777" w:rsidR="0058745A" w:rsidRPr="007A2636" w:rsidRDefault="0058745A" w:rsidP="007A2636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lastRenderedPageBreak/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7A2636">
        <w:rPr>
          <w:sz w:val="22"/>
          <w:szCs w:val="22"/>
        </w:rPr>
        <w:t>законодательством и п.3.4. настоящего договора.</w:t>
      </w:r>
    </w:p>
    <w:p w14:paraId="41F68E2E" w14:textId="77777777" w:rsidR="0058745A" w:rsidRDefault="0058745A" w:rsidP="00AB617D">
      <w:pPr>
        <w:pStyle w:val="a9"/>
        <w:numPr>
          <w:ilvl w:val="1"/>
          <w:numId w:val="42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237A508F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>
        <w:rPr>
          <w:sz w:val="22"/>
          <w:szCs w:val="22"/>
        </w:rPr>
        <w:t>.</w:t>
      </w:r>
    </w:p>
    <w:p w14:paraId="26714D3A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>
        <w:rPr>
          <w:sz w:val="22"/>
          <w:szCs w:val="22"/>
        </w:rPr>
        <w:t>.</w:t>
      </w:r>
    </w:p>
    <w:p w14:paraId="63AC644A" w14:textId="77777777" w:rsidR="0058745A" w:rsidRPr="00F37656" w:rsidRDefault="0058745A" w:rsidP="00AB617D">
      <w:pPr>
        <w:pStyle w:val="ac"/>
        <w:numPr>
          <w:ilvl w:val="1"/>
          <w:numId w:val="42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679049E4" w14:textId="77777777" w:rsidR="0058745A" w:rsidRPr="00F37656" w:rsidRDefault="0058745A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256F95F5" w14:textId="77777777" w:rsidR="0058745A" w:rsidRDefault="0058745A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44D8A195" w14:textId="30401D76" w:rsidR="0058745A" w:rsidRPr="00F67FAE" w:rsidRDefault="0058745A" w:rsidP="00177787">
      <w:pPr>
        <w:pStyle w:val="ac"/>
        <w:ind w:left="0" w:firstLine="56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6.1</w:t>
      </w:r>
      <w:r w:rsidR="002D1132">
        <w:rPr>
          <w:sz w:val="22"/>
          <w:szCs w:val="22"/>
        </w:rPr>
        <w:t>2</w:t>
      </w:r>
      <w:r w:rsidRPr="00F67FAE">
        <w:rPr>
          <w:sz w:val="22"/>
          <w:szCs w:val="22"/>
        </w:rPr>
        <w:t xml:space="preserve">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</w:t>
      </w:r>
      <w:proofErr w:type="gramStart"/>
      <w:r w:rsidRPr="00F67FAE">
        <w:rPr>
          <w:sz w:val="22"/>
          <w:szCs w:val="22"/>
        </w:rPr>
        <w:t>на основании сведений</w:t>
      </w:r>
      <w:proofErr w:type="gramEnd"/>
      <w:r w:rsidRPr="00F67FAE">
        <w:rPr>
          <w:sz w:val="22"/>
          <w:szCs w:val="22"/>
        </w:rPr>
        <w:t xml:space="preserve"> 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45BBB934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4DBCE531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62B178D1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4D74D8F8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16B48347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61D04D3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424ED7D0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65BA1323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2E7D17FB" w14:textId="77777777" w:rsidR="0058745A" w:rsidRPr="00F67FAE" w:rsidRDefault="0058745A" w:rsidP="00177787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100DD21A" w14:textId="77777777" w:rsidR="0058745A" w:rsidRPr="00F67FAE" w:rsidRDefault="0058745A" w:rsidP="00177787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F67FAE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637D4B79" w14:textId="77777777" w:rsidR="0058745A" w:rsidRPr="00E83D63" w:rsidRDefault="0058745A" w:rsidP="000718F5">
      <w:pPr>
        <w:pStyle w:val="a9"/>
        <w:numPr>
          <w:ilvl w:val="0"/>
          <w:numId w:val="42"/>
        </w:numPr>
        <w:tabs>
          <w:tab w:val="clear" w:pos="9923"/>
        </w:tabs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Pr="00E83D63">
        <w:rPr>
          <w:b/>
          <w:bCs/>
          <w:sz w:val="22"/>
          <w:szCs w:val="22"/>
        </w:rPr>
        <w:t>И ПРИЕМКА РАБОТ</w:t>
      </w:r>
    </w:p>
    <w:p w14:paraId="58C55612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2583C6B5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4B6AE33F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5E9CCB64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40339D8F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173055D0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3458BE64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B8CD426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74B39D21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299FE756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767A9AE4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58951610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6A7C39C1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3AC08811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0730BDAF" w14:textId="77777777" w:rsidR="0058745A" w:rsidRPr="001E55CB" w:rsidRDefault="0058745A" w:rsidP="00E025A3">
      <w:pPr>
        <w:pStyle w:val="ae"/>
        <w:numPr>
          <w:ilvl w:val="2"/>
          <w:numId w:val="17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73E99D51" w14:textId="77777777" w:rsidR="0058745A" w:rsidRPr="001E55CB" w:rsidRDefault="0058745A" w:rsidP="00E025A3">
      <w:pPr>
        <w:pStyle w:val="ae"/>
        <w:numPr>
          <w:ilvl w:val="2"/>
          <w:numId w:val="17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44515D9" w14:textId="77777777" w:rsidR="0058745A" w:rsidRPr="001E55CB" w:rsidRDefault="0058745A" w:rsidP="00E025A3">
      <w:pPr>
        <w:pStyle w:val="ae"/>
        <w:numPr>
          <w:ilvl w:val="2"/>
          <w:numId w:val="17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964158D" w14:textId="77777777" w:rsidR="0058745A" w:rsidRPr="001E55CB" w:rsidRDefault="0058745A" w:rsidP="00E025A3">
      <w:pPr>
        <w:pStyle w:val="ae"/>
        <w:numPr>
          <w:ilvl w:val="2"/>
          <w:numId w:val="17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1F9B9565" w14:textId="77777777" w:rsidR="0058745A" w:rsidRPr="001E55CB" w:rsidRDefault="0058745A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236F3529" w14:textId="77777777" w:rsidR="0058745A" w:rsidRPr="00F67FAE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F67FAE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СП 68.13330.2017, РД-11-02-2006. </w:t>
      </w:r>
    </w:p>
    <w:p w14:paraId="7C572BE0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373B233E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72C3C688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5BA43469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14:paraId="457B744A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2C29140D" w14:textId="77777777" w:rsidR="0058745A" w:rsidRPr="00D45C1F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3EF2F00B" w14:textId="60C5E616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9E6C0B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08EFAE1E" w14:textId="77777777" w:rsidR="0058745A" w:rsidRDefault="0058745A" w:rsidP="00853DE4">
      <w:pPr>
        <w:pStyle w:val="a9"/>
        <w:numPr>
          <w:ilvl w:val="0"/>
          <w:numId w:val="42"/>
        </w:numPr>
        <w:tabs>
          <w:tab w:val="clear" w:pos="9923"/>
        </w:tabs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6DF75963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14:paraId="452D1669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39145CAA" w14:textId="1632AB8E" w:rsidR="0058745A" w:rsidRPr="00F90DF1" w:rsidRDefault="0058745A" w:rsidP="00AB617D">
      <w:pPr>
        <w:pStyle w:val="a9"/>
        <w:numPr>
          <w:ilvl w:val="0"/>
          <w:numId w:val="42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B77FB6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5D33B734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240830BE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69429D3F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B976AE1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3AEC1048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0D396C22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6EF5FCE3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6DF37491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2FCBD24B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394F4536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311F0AC6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</w:t>
      </w:r>
      <w:proofErr w:type="gramStart"/>
      <w:r w:rsidRPr="00D57E12">
        <w:rPr>
          <w:sz w:val="22"/>
          <w:szCs w:val="22"/>
        </w:rPr>
        <w:t>так же</w:t>
      </w:r>
      <w:proofErr w:type="gramEnd"/>
      <w:r w:rsidRPr="00D57E12">
        <w:rPr>
          <w:sz w:val="22"/>
          <w:szCs w:val="22"/>
        </w:rPr>
        <w:t xml:space="preserve">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0EED25D3" w14:textId="77777777" w:rsidR="0058745A" w:rsidRPr="00D57E12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3AD0C59A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</w:t>
      </w:r>
      <w:proofErr w:type="gramStart"/>
      <w:r w:rsidRPr="00D57E12">
        <w:rPr>
          <w:sz w:val="22"/>
          <w:szCs w:val="22"/>
        </w:rPr>
        <w:t>причиненного</w:t>
      </w:r>
      <w:proofErr w:type="gramEnd"/>
      <w:r w:rsidRPr="00D57E12">
        <w:rPr>
          <w:sz w:val="22"/>
          <w:szCs w:val="22"/>
        </w:rPr>
        <w:t xml:space="preserve">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76397664" w14:textId="77777777" w:rsidR="0058745A" w:rsidRPr="00D57E12" w:rsidRDefault="0058745A" w:rsidP="004771C3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</w:t>
      </w:r>
      <w:r w:rsidRPr="00E93E7E">
        <w:rPr>
          <w:sz w:val="22"/>
          <w:szCs w:val="22"/>
        </w:rPr>
        <w:lastRenderedPageBreak/>
        <w:t>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157FC52E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61BC2A16" w14:textId="77777777" w:rsidR="0058745A" w:rsidRPr="00D57E12" w:rsidRDefault="0058745A" w:rsidP="00DC799A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>
        <w:rPr>
          <w:sz w:val="22"/>
          <w:szCs w:val="22"/>
        </w:rPr>
        <w:t>иком Подрядчику</w:t>
      </w:r>
      <w:r w:rsidRPr="00D57E12">
        <w:rPr>
          <w:sz w:val="22"/>
          <w:szCs w:val="22"/>
        </w:rPr>
        <w:t>.</w:t>
      </w:r>
    </w:p>
    <w:p w14:paraId="0AA76690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53164A40" w14:textId="77777777" w:rsidR="0058745A" w:rsidRPr="00D57E12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п.13.9</w:t>
      </w:r>
      <w:r w:rsidRPr="00D57E12">
        <w:rPr>
          <w:sz w:val="22"/>
          <w:szCs w:val="22"/>
        </w:rPr>
        <w:t xml:space="preserve"> настоящего договора.</w:t>
      </w:r>
    </w:p>
    <w:p w14:paraId="192B4BF9" w14:textId="77777777" w:rsidR="0058745A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2D0E5751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</w:t>
      </w:r>
      <w:proofErr w:type="gramStart"/>
      <w:r w:rsidRPr="00076720">
        <w:rPr>
          <w:sz w:val="22"/>
          <w:szCs w:val="22"/>
        </w:rPr>
        <w:t>и</w:t>
      </w:r>
      <w:proofErr w:type="gramEnd"/>
      <w:r w:rsidRPr="00076720">
        <w:rPr>
          <w:sz w:val="22"/>
          <w:szCs w:val="22"/>
        </w:rPr>
        <w:t xml:space="preserve"> если эти обстоятельства непосредственно повлияли на исполнение настоящего договора.</w:t>
      </w:r>
    </w:p>
    <w:p w14:paraId="1A387952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03930FCA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14:paraId="3BD1796C" w14:textId="77777777" w:rsidR="0058745A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6E2BF12F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26D086D2" w14:textId="77777777" w:rsidR="0058745A" w:rsidRPr="00D905EC" w:rsidRDefault="0058745A" w:rsidP="00C9236E">
      <w:pPr>
        <w:pStyle w:val="a9"/>
        <w:numPr>
          <w:ilvl w:val="2"/>
          <w:numId w:val="26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28D0EBC0" w14:textId="77777777" w:rsidR="0058745A" w:rsidRPr="00D905EC" w:rsidRDefault="0058745A" w:rsidP="00C9236E">
      <w:pPr>
        <w:pStyle w:val="a9"/>
        <w:numPr>
          <w:ilvl w:val="2"/>
          <w:numId w:val="26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1F0E6D6" w14:textId="77777777" w:rsidR="0058745A" w:rsidRPr="00D905EC" w:rsidRDefault="0058745A" w:rsidP="00C9236E">
      <w:pPr>
        <w:pStyle w:val="a9"/>
        <w:numPr>
          <w:ilvl w:val="2"/>
          <w:numId w:val="26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41D48186" w14:textId="77777777" w:rsidR="0058745A" w:rsidRDefault="0058745A" w:rsidP="00C9236E">
      <w:pPr>
        <w:pStyle w:val="a9"/>
        <w:numPr>
          <w:ilvl w:val="2"/>
          <w:numId w:val="26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1079CD2C" w14:textId="77777777" w:rsidR="0058745A" w:rsidRPr="00D905EC" w:rsidRDefault="0058745A" w:rsidP="00C9236E">
      <w:pPr>
        <w:pStyle w:val="a9"/>
        <w:numPr>
          <w:ilvl w:val="2"/>
          <w:numId w:val="26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2BC0BC25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1BFEA2E6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12BC01A9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14:paraId="51987B66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61C2CB13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08F57BA3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>
        <w:rPr>
          <w:sz w:val="22"/>
          <w:szCs w:val="22"/>
        </w:rPr>
        <w:t>.</w:t>
      </w:r>
    </w:p>
    <w:p w14:paraId="4C94C6A0" w14:textId="77777777" w:rsidR="0058745A" w:rsidRPr="005A1274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0294BAA0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1EC83F14" w14:textId="77777777" w:rsidR="0058745A" w:rsidRPr="00076720" w:rsidRDefault="0058745A" w:rsidP="00C9236E">
      <w:pPr>
        <w:pStyle w:val="a9"/>
        <w:numPr>
          <w:ilvl w:val="2"/>
          <w:numId w:val="27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0328A987" w14:textId="77777777" w:rsidR="0058745A" w:rsidRPr="00076720" w:rsidRDefault="0058745A" w:rsidP="00C9236E">
      <w:pPr>
        <w:pStyle w:val="a9"/>
        <w:numPr>
          <w:ilvl w:val="2"/>
          <w:numId w:val="27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49FC608E" w14:textId="77777777" w:rsidR="0058745A" w:rsidRPr="00076720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7211107C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работ более чем на </w:t>
      </w:r>
      <w:r w:rsidRPr="00076720">
        <w:rPr>
          <w:sz w:val="22"/>
          <w:szCs w:val="22"/>
        </w:rPr>
        <w:t>один месяц по причинам, не зависящим от Заказчика;</w:t>
      </w:r>
    </w:p>
    <w:p w14:paraId="13B26148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14:paraId="3D4AC0ED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77D81FA8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39436EE3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6B01C1DF" w14:textId="77777777" w:rsidR="0058745A" w:rsidRPr="00076720" w:rsidRDefault="0058745A" w:rsidP="00C9236E">
      <w:pPr>
        <w:pStyle w:val="a9"/>
        <w:numPr>
          <w:ilvl w:val="2"/>
          <w:numId w:val="28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3D7765D3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54083F3E" w14:textId="77777777" w:rsidR="0058745A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5B6F0F9A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4EB67E3B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0" w:name="_ref_22379450"/>
    </w:p>
    <w:p w14:paraId="4A157DDE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0"/>
      <w:r w:rsidRPr="00D905EC">
        <w:rPr>
          <w:sz w:val="22"/>
          <w:szCs w:val="22"/>
        </w:rPr>
        <w:t>.</w:t>
      </w:r>
    </w:p>
    <w:p w14:paraId="358A7EB9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1D2C4737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46B4D1D0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6F2A0F35" w14:textId="77777777" w:rsidR="00BF57CC" w:rsidRDefault="00BF57CC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11A764B4" w14:textId="77777777" w:rsidR="00BF57CC" w:rsidRDefault="00BF57CC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69023A96" w14:textId="77777777" w:rsidR="00BF57CC" w:rsidRDefault="00BF57CC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21E1E152" w14:textId="5DCEFE64" w:rsidR="0058745A" w:rsidRPr="00D45C1F" w:rsidRDefault="0058745A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lastRenderedPageBreak/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60"/>
        <w:gridCol w:w="5245"/>
      </w:tblGrid>
      <w:tr w:rsidR="0058745A" w:rsidRPr="00BF57CC" w14:paraId="33E50175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718DC893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BF57CC">
              <w:rPr>
                <w:b/>
                <w:sz w:val="22"/>
                <w:szCs w:val="22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67549BAC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BF57CC">
              <w:rPr>
                <w:b/>
                <w:sz w:val="22"/>
                <w:szCs w:val="22"/>
              </w:rPr>
              <w:t>Понижающий коэффициент стоимости Работ по справке (КС-3), сданных за месяц</w:t>
            </w:r>
          </w:p>
        </w:tc>
      </w:tr>
      <w:tr w:rsidR="0058745A" w:rsidRPr="00BF57CC" w14:paraId="782B915D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7375B586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05C1D596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0,95</w:t>
            </w:r>
          </w:p>
        </w:tc>
      </w:tr>
      <w:tr w:rsidR="0058745A" w:rsidRPr="00BF57CC" w14:paraId="16B08CAD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748DA1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246A223F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0,8</w:t>
            </w:r>
          </w:p>
        </w:tc>
      </w:tr>
      <w:tr w:rsidR="0058745A" w:rsidRPr="00BF57CC" w14:paraId="22EF3226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0E118EC2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529E6E02" w14:textId="77777777" w:rsidR="0058745A" w:rsidRPr="00BF57CC" w:rsidRDefault="0058745A" w:rsidP="00047AA4">
            <w:pPr>
              <w:pStyle w:val="ae"/>
              <w:spacing w:before="0" w:line="240" w:lineRule="auto"/>
              <w:ind w:left="284"/>
              <w:jc w:val="center"/>
              <w:rPr>
                <w:sz w:val="22"/>
                <w:szCs w:val="22"/>
              </w:rPr>
            </w:pPr>
            <w:r w:rsidRPr="00BF57CC">
              <w:rPr>
                <w:sz w:val="22"/>
                <w:szCs w:val="22"/>
              </w:rPr>
              <w:t>0,5</w:t>
            </w:r>
          </w:p>
        </w:tc>
      </w:tr>
    </w:tbl>
    <w:p w14:paraId="4D63931A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00F283D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60874CD4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14:paraId="419B4259" w14:textId="77777777" w:rsidR="0058745A" w:rsidRPr="00D905EC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</w:t>
      </w:r>
      <w:proofErr w:type="gramStart"/>
      <w:r w:rsidRPr="00D905EC">
        <w:rPr>
          <w:sz w:val="22"/>
          <w:szCs w:val="22"/>
        </w:rPr>
        <w:t>),  расчета</w:t>
      </w:r>
      <w:proofErr w:type="gramEnd"/>
      <w:r w:rsidRPr="00D905EC">
        <w:rPr>
          <w:sz w:val="22"/>
          <w:szCs w:val="22"/>
        </w:rPr>
        <w:t xml:space="preserve">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7C4D35EE" w14:textId="77777777" w:rsidR="0058745A" w:rsidRPr="00D905EC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391AF75A" w14:textId="77777777" w:rsidR="0058745A" w:rsidRPr="00D905EC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5A901654" w14:textId="77777777" w:rsidR="0058745A" w:rsidRPr="00D905EC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64B57E2A" w14:textId="77777777" w:rsidR="0058745A" w:rsidRPr="00D905EC" w:rsidRDefault="0058745A" w:rsidP="00AB617D">
      <w:pPr>
        <w:pStyle w:val="a9"/>
        <w:numPr>
          <w:ilvl w:val="2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21B5EF72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5BAFA840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>
        <w:rPr>
          <w:sz w:val="22"/>
          <w:szCs w:val="22"/>
        </w:rPr>
        <w:t xml:space="preserve">оворе соответствующего условия непригодности 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7CD69628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4F4B86D9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1F8118A9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369BDF77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14D8AA6E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570EFB67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74CF7628" w14:textId="77777777" w:rsidR="0058745A" w:rsidRPr="00646C4D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расторжения настоящего договора </w:t>
      </w:r>
      <w:proofErr w:type="gramStart"/>
      <w:r>
        <w:rPr>
          <w:sz w:val="22"/>
          <w:szCs w:val="22"/>
        </w:rPr>
        <w:t>по причинам</w:t>
      </w:r>
      <w:proofErr w:type="gramEnd"/>
      <w:r>
        <w:rPr>
          <w:sz w:val="22"/>
          <w:szCs w:val="22"/>
        </w:rPr>
        <w:t xml:space="preserve">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55F4D145" w14:textId="77777777" w:rsidR="0058745A" w:rsidRPr="00076720" w:rsidRDefault="0058745A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14:paraId="2C0D1DE8" w14:textId="77777777" w:rsidR="0058745A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0E411EF5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734D5007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78041121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4F12111A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</w:t>
      </w:r>
      <w:r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032704DD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0AF253C7" w14:textId="77777777" w:rsidR="0058745A" w:rsidRPr="00D905EC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>
        <w:rPr>
          <w:sz w:val="22"/>
          <w:szCs w:val="22"/>
        </w:rPr>
        <w:t>обом в целом или по частям эти 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14:paraId="0D84A355" w14:textId="77777777" w:rsidR="0058745A" w:rsidRDefault="0058745A" w:rsidP="00AB617D">
      <w:pPr>
        <w:pStyle w:val="a9"/>
        <w:numPr>
          <w:ilvl w:val="1"/>
          <w:numId w:val="42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47ABA87" w14:textId="77777777" w:rsidR="0058745A" w:rsidRDefault="0058745A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14:paraId="6352A2A6" w14:textId="77777777" w:rsidR="0058745A" w:rsidRDefault="0058745A" w:rsidP="00CA44D4">
      <w:pPr>
        <w:pStyle w:val="a9"/>
        <w:numPr>
          <w:ilvl w:val="0"/>
          <w:numId w:val="42"/>
        </w:numPr>
        <w:tabs>
          <w:tab w:val="clear" w:pos="9923"/>
        </w:tabs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6D020F75" w14:textId="77777777" w:rsidR="0058745A" w:rsidRPr="00A726D9" w:rsidRDefault="0058745A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14:paraId="0317EAA0" w14:textId="77777777" w:rsidR="0058745A" w:rsidRDefault="0058745A" w:rsidP="00047AA4">
      <w:pPr>
        <w:pStyle w:val="a9"/>
        <w:ind w:firstLine="709"/>
        <w:rPr>
          <w:sz w:val="22"/>
          <w:szCs w:val="22"/>
        </w:rPr>
      </w:pPr>
    </w:p>
    <w:p w14:paraId="12C8A0CD" w14:textId="77777777" w:rsidR="0058745A" w:rsidRPr="00A726D9" w:rsidRDefault="0058745A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35CD98D6" w14:textId="77777777" w:rsidR="0058745A" w:rsidRPr="00A726D9" w:rsidRDefault="0058745A" w:rsidP="00524E30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14:paraId="2B6D24B5" w14:textId="77777777" w:rsidR="0058745A" w:rsidRDefault="0058745A" w:rsidP="00524E30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1525FADD" w14:textId="77777777" w:rsidR="0058745A" w:rsidRPr="00362408" w:rsidRDefault="0058745A" w:rsidP="00524E30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14:paraId="5927F57D" w14:textId="77777777" w:rsidR="0058745A" w:rsidRDefault="0058745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D019666" w14:textId="77777777" w:rsidR="0058745A" w:rsidRPr="006702FA" w:rsidRDefault="0058745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>17. 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58745A" w:rsidRPr="006702FA" w14:paraId="2F707771" w14:textId="77777777" w:rsidTr="00295BC0">
        <w:trPr>
          <w:trHeight w:val="132"/>
        </w:trPr>
        <w:tc>
          <w:tcPr>
            <w:tcW w:w="5353" w:type="dxa"/>
          </w:tcPr>
          <w:p w14:paraId="70F3A6A9" w14:textId="77777777" w:rsidR="0058745A" w:rsidRPr="006702FA" w:rsidRDefault="0058745A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14:paraId="4E4D98E8" w14:textId="77777777" w:rsidR="0058745A" w:rsidRPr="006702FA" w:rsidRDefault="0058745A" w:rsidP="00184310">
            <w:pPr>
              <w:jc w:val="both"/>
            </w:pPr>
          </w:p>
          <w:p w14:paraId="11EFCB55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3758478F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6702FA">
              <w:rPr>
                <w:sz w:val="22"/>
                <w:szCs w:val="22"/>
              </w:rPr>
              <w:t>Мясокомбинатский</w:t>
            </w:r>
            <w:proofErr w:type="spellEnd"/>
            <w:r w:rsidRPr="006702FA">
              <w:rPr>
                <w:sz w:val="22"/>
                <w:szCs w:val="22"/>
              </w:rPr>
              <w:t xml:space="preserve"> пр., 12</w:t>
            </w:r>
          </w:p>
          <w:p w14:paraId="50BDFDF5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23C48502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ОГРН </w:t>
            </w:r>
            <w:proofErr w:type="gramStart"/>
            <w:r w:rsidRPr="006702FA">
              <w:rPr>
                <w:sz w:val="22"/>
                <w:szCs w:val="22"/>
              </w:rPr>
              <w:t>1072130006376,  ОКПО</w:t>
            </w:r>
            <w:proofErr w:type="gramEnd"/>
            <w:r w:rsidRPr="006702FA">
              <w:rPr>
                <w:sz w:val="22"/>
                <w:szCs w:val="22"/>
              </w:rPr>
              <w:t xml:space="preserve"> 03319848</w:t>
            </w:r>
          </w:p>
          <w:p w14:paraId="452F71DF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14:paraId="4830512D" w14:textId="77777777" w:rsidR="0058745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Чувашское отделение №8613 ПАО Сбербанк             </w:t>
            </w:r>
          </w:p>
          <w:p w14:paraId="00A70B09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г. Чебоксары</w:t>
            </w:r>
          </w:p>
          <w:p w14:paraId="235F0A06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БИК 049706609</w:t>
            </w:r>
          </w:p>
          <w:p w14:paraId="1010530A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30101810300000000609</w:t>
            </w:r>
          </w:p>
          <w:p w14:paraId="5D4E50DA" w14:textId="77777777" w:rsidR="0058745A" w:rsidRPr="006702FA" w:rsidRDefault="0058745A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14:paraId="2080B5D1" w14:textId="77777777" w:rsidR="0058745A" w:rsidRPr="006702FA" w:rsidRDefault="0058745A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14:paraId="04CBE367" w14:textId="77777777" w:rsidR="0058745A" w:rsidRPr="006702FA" w:rsidRDefault="0058745A" w:rsidP="00A42C0D">
            <w:pPr>
              <w:jc w:val="both"/>
              <w:rPr>
                <w:lang w:val="en-US"/>
              </w:rPr>
            </w:pPr>
          </w:p>
          <w:p w14:paraId="1CDF9D0B" w14:textId="77777777" w:rsidR="0058745A" w:rsidRPr="006702FA" w:rsidRDefault="0058745A" w:rsidP="00A42C0D">
            <w:pPr>
              <w:jc w:val="both"/>
              <w:rPr>
                <w:lang w:val="en-US"/>
              </w:rPr>
            </w:pPr>
          </w:p>
          <w:p w14:paraId="4998726E" w14:textId="77777777" w:rsidR="0058745A" w:rsidRPr="00547370" w:rsidRDefault="0058745A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>
              <w:rPr>
                <w:sz w:val="22"/>
                <w:szCs w:val="22"/>
              </w:rPr>
              <w:t xml:space="preserve"> 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14:paraId="786AD214" w14:textId="77777777" w:rsidR="0058745A" w:rsidRPr="006702FA" w:rsidRDefault="0058745A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14:paraId="350A4D97" w14:textId="77777777" w:rsidR="0058745A" w:rsidRPr="006702FA" w:rsidRDefault="0058745A" w:rsidP="00184310"/>
          <w:p w14:paraId="674F6B4D" w14:textId="77777777" w:rsidR="0058745A" w:rsidRPr="006702FA" w:rsidRDefault="0058745A" w:rsidP="00184310"/>
          <w:p w14:paraId="6CD453D1" w14:textId="77777777" w:rsidR="0058745A" w:rsidRPr="006702FA" w:rsidRDefault="0058745A" w:rsidP="00184310"/>
          <w:p w14:paraId="28A079E1" w14:textId="77777777" w:rsidR="0058745A" w:rsidRPr="006702FA" w:rsidRDefault="0058745A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14:paraId="574A30BC" w14:textId="77777777" w:rsidR="0058745A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543C8126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0337B61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10F348" w14:textId="77777777" w:rsidR="0058745A" w:rsidRDefault="0058745A" w:rsidP="00444D02">
      <w:pPr>
        <w:jc w:val="center"/>
        <w:rPr>
          <w:b/>
        </w:rPr>
      </w:pPr>
    </w:p>
    <w:p w14:paraId="1F51F018" w14:textId="77777777" w:rsidR="0058745A" w:rsidRDefault="0058745A" w:rsidP="00444D02">
      <w:pPr>
        <w:jc w:val="center"/>
        <w:rPr>
          <w:b/>
        </w:rPr>
      </w:pPr>
    </w:p>
    <w:p w14:paraId="25748184" w14:textId="77777777" w:rsidR="0058745A" w:rsidRDefault="0058745A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019972A8" w14:textId="77777777" w:rsidR="0058745A" w:rsidRDefault="0058745A" w:rsidP="00295BC0">
      <w:pPr>
        <w:spacing w:after="200" w:line="276" w:lineRule="auto"/>
      </w:pPr>
    </w:p>
    <w:p w14:paraId="76D0585E" w14:textId="77777777" w:rsidR="0058745A" w:rsidRDefault="0058745A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1DAF6FA" w14:textId="77777777" w:rsidR="0058745A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14:paraId="38419855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77DC19B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E793126" w14:textId="77777777" w:rsidR="0058745A" w:rsidRDefault="0058745A" w:rsidP="00444D02">
      <w:pPr>
        <w:jc w:val="center"/>
        <w:rPr>
          <w:b/>
        </w:rPr>
      </w:pPr>
    </w:p>
    <w:p w14:paraId="4A5F507A" w14:textId="77777777" w:rsidR="0058745A" w:rsidRDefault="0058745A" w:rsidP="00444D02">
      <w:pPr>
        <w:jc w:val="center"/>
        <w:rPr>
          <w:b/>
        </w:rPr>
      </w:pPr>
    </w:p>
    <w:p w14:paraId="459F31B6" w14:textId="77777777" w:rsidR="0058745A" w:rsidRPr="006702FA" w:rsidRDefault="0058745A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14:paraId="7657E042" w14:textId="77777777" w:rsidR="00FB7732" w:rsidRDefault="0058745A" w:rsidP="00BF57CC">
      <w:pPr>
        <w:jc w:val="center"/>
        <w:rPr>
          <w:sz w:val="22"/>
          <w:szCs w:val="22"/>
        </w:rPr>
      </w:pPr>
      <w:r w:rsidRPr="00F67FAE">
        <w:rPr>
          <w:sz w:val="22"/>
          <w:szCs w:val="22"/>
        </w:rPr>
        <w:t xml:space="preserve">по капитальному </w:t>
      </w:r>
      <w:r w:rsidR="00F67FAE" w:rsidRPr="00F67FAE">
        <w:rPr>
          <w:sz w:val="22"/>
          <w:szCs w:val="22"/>
        </w:rPr>
        <w:t xml:space="preserve">ремонту помещений здания </w:t>
      </w:r>
      <w:r w:rsidR="00FB7732" w:rsidRPr="00FB7732">
        <w:rPr>
          <w:sz w:val="22"/>
          <w:szCs w:val="22"/>
        </w:rPr>
        <w:t xml:space="preserve">по адресу: </w:t>
      </w:r>
    </w:p>
    <w:p w14:paraId="2BCBB8B9" w14:textId="3705D8B8" w:rsidR="0058745A" w:rsidRPr="000E0111" w:rsidRDefault="00FB7732" w:rsidP="00BF57CC">
      <w:pPr>
        <w:jc w:val="center"/>
        <w:rPr>
          <w:color w:val="0D0D0D"/>
        </w:rPr>
      </w:pPr>
      <w:r w:rsidRPr="00FB7732">
        <w:rPr>
          <w:sz w:val="22"/>
          <w:szCs w:val="22"/>
        </w:rPr>
        <w:t>Чувашская Республика, г. Алатырь, ул. Южная, д.1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233"/>
        <w:gridCol w:w="2044"/>
        <w:gridCol w:w="2045"/>
      </w:tblGrid>
      <w:tr w:rsidR="0058745A" w:rsidRPr="00226922" w14:paraId="139BE43C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417A5D2F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0E55B4F6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090BEF87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29F0BD53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58745A" w:rsidRPr="00226922" w14:paraId="7B20F595" w14:textId="77777777" w:rsidTr="0081027F">
        <w:trPr>
          <w:trHeight w:val="364"/>
        </w:trPr>
        <w:tc>
          <w:tcPr>
            <w:tcW w:w="817" w:type="dxa"/>
            <w:vAlign w:val="center"/>
          </w:tcPr>
          <w:p w14:paraId="5E8F856C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42FE5FD8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33AFB29E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7664265F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58745A" w:rsidRPr="00226922" w14:paraId="277AB861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A7A44B3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7FAA4C55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433F59C1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0632B22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  <w:tr w:rsidR="0058745A" w:rsidRPr="00226922" w14:paraId="02EEBA2E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2A0032FD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64B0CDE7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DD80762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13A02D18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  <w:tr w:rsidR="0058745A" w:rsidRPr="00226922" w14:paraId="3DE1C6AE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B691CA1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A7BFC85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193555A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C3E5222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  <w:tr w:rsidR="0058745A" w:rsidRPr="00226922" w14:paraId="5FC5C145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98FE35F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4012650A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1CBB0CF2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4EEC715C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  <w:tr w:rsidR="0058745A" w:rsidRPr="00226922" w14:paraId="3808AAF2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40944EA8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149A4DAA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EA222EF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D232329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  <w:tr w:rsidR="0058745A" w:rsidRPr="00226922" w14:paraId="2B24A19A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F92D198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7E7F7939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B5A8B12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B962C0C" w14:textId="77777777" w:rsidR="0058745A" w:rsidRPr="006702FA" w:rsidRDefault="0058745A" w:rsidP="003159E0">
            <w:pPr>
              <w:tabs>
                <w:tab w:val="left" w:pos="3645"/>
              </w:tabs>
              <w:jc w:val="center"/>
            </w:pPr>
          </w:p>
        </w:tc>
      </w:tr>
    </w:tbl>
    <w:p w14:paraId="3758513C" w14:textId="77777777" w:rsidR="0058745A" w:rsidRDefault="0058745A" w:rsidP="00295BC0">
      <w:pPr>
        <w:spacing w:after="200" w:line="276" w:lineRule="auto"/>
      </w:pPr>
    </w:p>
    <w:p w14:paraId="52313ECA" w14:textId="77777777" w:rsidR="0058745A" w:rsidRDefault="0058745A" w:rsidP="00295BC0">
      <w:pPr>
        <w:spacing w:after="200" w:line="276" w:lineRule="auto"/>
      </w:pPr>
    </w:p>
    <w:p w14:paraId="4642BCF9" w14:textId="77777777" w:rsidR="0058745A" w:rsidRDefault="0058745A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588463" w14:textId="77777777" w:rsidR="0058745A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3</w:t>
      </w:r>
    </w:p>
    <w:p w14:paraId="23DB7AF8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6094DFE" w14:textId="77777777" w:rsidR="0058745A" w:rsidRPr="00E229DD" w:rsidRDefault="0058745A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1E01D135" w14:textId="77777777" w:rsidR="0058745A" w:rsidRDefault="0058745A" w:rsidP="00444D02">
      <w:pPr>
        <w:jc w:val="center"/>
        <w:rPr>
          <w:b/>
        </w:rPr>
      </w:pPr>
    </w:p>
    <w:p w14:paraId="46C3A01E" w14:textId="77777777" w:rsidR="0058745A" w:rsidRDefault="0058745A" w:rsidP="00444D02">
      <w:pPr>
        <w:jc w:val="center"/>
        <w:rPr>
          <w:b/>
        </w:rPr>
      </w:pPr>
    </w:p>
    <w:p w14:paraId="59E26BC6" w14:textId="77777777" w:rsidR="0058745A" w:rsidRDefault="0058745A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E4D72B4" w14:textId="77777777" w:rsidR="0058745A" w:rsidRDefault="0058745A" w:rsidP="00295BC0">
      <w:pPr>
        <w:spacing w:after="200" w:line="276" w:lineRule="auto"/>
      </w:pPr>
    </w:p>
    <w:sectPr w:rsidR="0058745A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E200" w14:textId="77777777" w:rsidR="00BA18A3" w:rsidRDefault="00BA18A3" w:rsidP="00047AA4">
      <w:r>
        <w:separator/>
      </w:r>
    </w:p>
  </w:endnote>
  <w:endnote w:type="continuationSeparator" w:id="0">
    <w:p w14:paraId="19C39636" w14:textId="77777777" w:rsidR="00BA18A3" w:rsidRDefault="00BA18A3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FBEA" w14:textId="77777777" w:rsidR="00BA18A3" w:rsidRDefault="00BA18A3" w:rsidP="00047AA4">
      <w:r>
        <w:separator/>
      </w:r>
    </w:p>
  </w:footnote>
  <w:footnote w:type="continuationSeparator" w:id="0">
    <w:p w14:paraId="35D22D51" w14:textId="77777777" w:rsidR="00BA18A3" w:rsidRDefault="00BA18A3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8F29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cs="Times New Roman"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cs="Times New Roman" w:hint="default"/>
      </w:rPr>
    </w:lvl>
  </w:abstractNum>
  <w:abstractNum w:abstractNumId="19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cs="Times New Roman" w:hint="default"/>
      </w:rPr>
    </w:lvl>
  </w:abstractNum>
  <w:abstractNum w:abstractNumId="23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cs="Times New Roman" w:hint="default"/>
      </w:rPr>
    </w:lvl>
  </w:abstractNum>
  <w:abstractNum w:abstractNumId="24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25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96" w:hanging="6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6" w:hanging="1800"/>
      </w:pPr>
      <w:rPr>
        <w:rFonts w:cs="Times New Roman" w:hint="default"/>
      </w:rPr>
    </w:lvl>
  </w:abstractNum>
  <w:abstractNum w:abstractNumId="29" w15:restartNumberingAfterBreak="0">
    <w:nsid w:val="58AA4483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0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3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34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5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36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cs="Times New Roman" w:hint="default"/>
      </w:rPr>
    </w:lvl>
  </w:abstractNum>
  <w:abstractNum w:abstractNumId="37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cs="Times New Roman" w:hint="default"/>
      </w:rPr>
    </w:lvl>
  </w:abstractNum>
  <w:abstractNum w:abstractNumId="40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7850691">
    <w:abstractNumId w:val="0"/>
  </w:num>
  <w:num w:numId="2" w16cid:durableId="389691905">
    <w:abstractNumId w:val="0"/>
  </w:num>
  <w:num w:numId="3" w16cid:durableId="233584169">
    <w:abstractNumId w:val="33"/>
  </w:num>
  <w:num w:numId="4" w16cid:durableId="1186678826">
    <w:abstractNumId w:val="10"/>
  </w:num>
  <w:num w:numId="5" w16cid:durableId="1884554479">
    <w:abstractNumId w:val="36"/>
  </w:num>
  <w:num w:numId="6" w16cid:durableId="531311451">
    <w:abstractNumId w:val="23"/>
  </w:num>
  <w:num w:numId="7" w16cid:durableId="121582689">
    <w:abstractNumId w:val="3"/>
  </w:num>
  <w:num w:numId="8" w16cid:durableId="303042644">
    <w:abstractNumId w:val="21"/>
  </w:num>
  <w:num w:numId="9" w16cid:durableId="50737740">
    <w:abstractNumId w:val="4"/>
  </w:num>
  <w:num w:numId="10" w16cid:durableId="1223562419">
    <w:abstractNumId w:val="32"/>
  </w:num>
  <w:num w:numId="11" w16cid:durableId="2112585233">
    <w:abstractNumId w:val="20"/>
  </w:num>
  <w:num w:numId="12" w16cid:durableId="1254631392">
    <w:abstractNumId w:val="40"/>
  </w:num>
  <w:num w:numId="13" w16cid:durableId="921255389">
    <w:abstractNumId w:val="28"/>
  </w:num>
  <w:num w:numId="14" w16cid:durableId="702445074">
    <w:abstractNumId w:val="27"/>
  </w:num>
  <w:num w:numId="15" w16cid:durableId="923027070">
    <w:abstractNumId w:val="39"/>
  </w:num>
  <w:num w:numId="16" w16cid:durableId="1340039524">
    <w:abstractNumId w:val="16"/>
  </w:num>
  <w:num w:numId="17" w16cid:durableId="1434977219">
    <w:abstractNumId w:val="1"/>
  </w:num>
  <w:num w:numId="18" w16cid:durableId="408118476">
    <w:abstractNumId w:val="31"/>
  </w:num>
  <w:num w:numId="19" w16cid:durableId="1393192221">
    <w:abstractNumId w:val="26"/>
  </w:num>
  <w:num w:numId="20" w16cid:durableId="1745175855">
    <w:abstractNumId w:val="2"/>
  </w:num>
  <w:num w:numId="21" w16cid:durableId="1365788319">
    <w:abstractNumId w:val="11"/>
  </w:num>
  <w:num w:numId="22" w16cid:durableId="107823123">
    <w:abstractNumId w:val="5"/>
  </w:num>
  <w:num w:numId="23" w16cid:durableId="1819882324">
    <w:abstractNumId w:val="30"/>
  </w:num>
  <w:num w:numId="24" w16cid:durableId="1643189926">
    <w:abstractNumId w:val="14"/>
  </w:num>
  <w:num w:numId="25" w16cid:durableId="1127891947">
    <w:abstractNumId w:val="13"/>
  </w:num>
  <w:num w:numId="26" w16cid:durableId="423570425">
    <w:abstractNumId w:val="6"/>
  </w:num>
  <w:num w:numId="27" w16cid:durableId="711921859">
    <w:abstractNumId w:val="25"/>
  </w:num>
  <w:num w:numId="28" w16cid:durableId="910699637">
    <w:abstractNumId w:val="12"/>
  </w:num>
  <w:num w:numId="29" w16cid:durableId="2754112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76198773">
    <w:abstractNumId w:val="7"/>
  </w:num>
  <w:num w:numId="31" w16cid:durableId="882324104">
    <w:abstractNumId w:val="15"/>
  </w:num>
  <w:num w:numId="32" w16cid:durableId="1474323726">
    <w:abstractNumId w:val="34"/>
  </w:num>
  <w:num w:numId="33" w16cid:durableId="1992902506">
    <w:abstractNumId w:val="18"/>
  </w:num>
  <w:num w:numId="34" w16cid:durableId="855459174">
    <w:abstractNumId w:val="8"/>
  </w:num>
  <w:num w:numId="35" w16cid:durableId="1370762415">
    <w:abstractNumId w:val="37"/>
  </w:num>
  <w:num w:numId="36" w16cid:durableId="1767188939">
    <w:abstractNumId w:val="38"/>
  </w:num>
  <w:num w:numId="37" w16cid:durableId="2140804372">
    <w:abstractNumId w:val="17"/>
  </w:num>
  <w:num w:numId="38" w16cid:durableId="143358056">
    <w:abstractNumId w:val="22"/>
  </w:num>
  <w:num w:numId="39" w16cid:durableId="900021395">
    <w:abstractNumId w:val="24"/>
  </w:num>
  <w:num w:numId="40" w16cid:durableId="1096637057">
    <w:abstractNumId w:val="9"/>
  </w:num>
  <w:num w:numId="41" w16cid:durableId="1184399121">
    <w:abstractNumId w:val="19"/>
  </w:num>
  <w:num w:numId="42" w16cid:durableId="1699576955">
    <w:abstractNumId w:val="35"/>
  </w:num>
  <w:num w:numId="43" w16cid:durableId="92190838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Moves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AA4"/>
    <w:rsid w:val="000009FA"/>
    <w:rsid w:val="00000CCE"/>
    <w:rsid w:val="00013EB5"/>
    <w:rsid w:val="0001631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718F5"/>
    <w:rsid w:val="00076720"/>
    <w:rsid w:val="00080A51"/>
    <w:rsid w:val="00083946"/>
    <w:rsid w:val="00086E58"/>
    <w:rsid w:val="000B2D13"/>
    <w:rsid w:val="000C419C"/>
    <w:rsid w:val="000D216C"/>
    <w:rsid w:val="000D3DDC"/>
    <w:rsid w:val="000D4287"/>
    <w:rsid w:val="000E0111"/>
    <w:rsid w:val="000E5D91"/>
    <w:rsid w:val="000E690C"/>
    <w:rsid w:val="000F2ADA"/>
    <w:rsid w:val="00102E78"/>
    <w:rsid w:val="001038C0"/>
    <w:rsid w:val="00115692"/>
    <w:rsid w:val="001309BA"/>
    <w:rsid w:val="001341AB"/>
    <w:rsid w:val="00135CCB"/>
    <w:rsid w:val="00136BC5"/>
    <w:rsid w:val="00142598"/>
    <w:rsid w:val="001552FF"/>
    <w:rsid w:val="001706F1"/>
    <w:rsid w:val="00177787"/>
    <w:rsid w:val="00183A03"/>
    <w:rsid w:val="00184310"/>
    <w:rsid w:val="001A4044"/>
    <w:rsid w:val="001A537A"/>
    <w:rsid w:val="001E55CB"/>
    <w:rsid w:val="001E68EF"/>
    <w:rsid w:val="001E7556"/>
    <w:rsid w:val="002009C8"/>
    <w:rsid w:val="00201697"/>
    <w:rsid w:val="00207281"/>
    <w:rsid w:val="00216E67"/>
    <w:rsid w:val="00217F0B"/>
    <w:rsid w:val="00225059"/>
    <w:rsid w:val="00226922"/>
    <w:rsid w:val="00236EA6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D1132"/>
    <w:rsid w:val="002E3F96"/>
    <w:rsid w:val="002E6439"/>
    <w:rsid w:val="002E6CA7"/>
    <w:rsid w:val="003118FD"/>
    <w:rsid w:val="00313ECB"/>
    <w:rsid w:val="003159E0"/>
    <w:rsid w:val="00323290"/>
    <w:rsid w:val="00326160"/>
    <w:rsid w:val="00345361"/>
    <w:rsid w:val="00345AC9"/>
    <w:rsid w:val="00345F25"/>
    <w:rsid w:val="00347AB2"/>
    <w:rsid w:val="00362408"/>
    <w:rsid w:val="00374684"/>
    <w:rsid w:val="0039199E"/>
    <w:rsid w:val="003A6395"/>
    <w:rsid w:val="003B6C2D"/>
    <w:rsid w:val="003B704D"/>
    <w:rsid w:val="003C2F0A"/>
    <w:rsid w:val="003E05A8"/>
    <w:rsid w:val="003E4276"/>
    <w:rsid w:val="00417D80"/>
    <w:rsid w:val="004279B7"/>
    <w:rsid w:val="00427B88"/>
    <w:rsid w:val="00427C69"/>
    <w:rsid w:val="0043189B"/>
    <w:rsid w:val="00444D02"/>
    <w:rsid w:val="00461AE7"/>
    <w:rsid w:val="00467829"/>
    <w:rsid w:val="004771C3"/>
    <w:rsid w:val="00486FA9"/>
    <w:rsid w:val="00497CE2"/>
    <w:rsid w:val="004B5B0A"/>
    <w:rsid w:val="004C0774"/>
    <w:rsid w:val="004C136A"/>
    <w:rsid w:val="004E2274"/>
    <w:rsid w:val="004E5454"/>
    <w:rsid w:val="004E717D"/>
    <w:rsid w:val="004F48DE"/>
    <w:rsid w:val="0050078A"/>
    <w:rsid w:val="0051003B"/>
    <w:rsid w:val="00516F6E"/>
    <w:rsid w:val="00522BB3"/>
    <w:rsid w:val="00524E30"/>
    <w:rsid w:val="0053418B"/>
    <w:rsid w:val="00534405"/>
    <w:rsid w:val="00540808"/>
    <w:rsid w:val="00547370"/>
    <w:rsid w:val="00553E29"/>
    <w:rsid w:val="005617D3"/>
    <w:rsid w:val="0057168A"/>
    <w:rsid w:val="00583E1E"/>
    <w:rsid w:val="005855DA"/>
    <w:rsid w:val="0058745A"/>
    <w:rsid w:val="005905BC"/>
    <w:rsid w:val="00594D00"/>
    <w:rsid w:val="00597986"/>
    <w:rsid w:val="005A0080"/>
    <w:rsid w:val="005A1131"/>
    <w:rsid w:val="005A1274"/>
    <w:rsid w:val="005A6F18"/>
    <w:rsid w:val="005A787F"/>
    <w:rsid w:val="005B3286"/>
    <w:rsid w:val="005C41EE"/>
    <w:rsid w:val="005D6E02"/>
    <w:rsid w:val="005E70D6"/>
    <w:rsid w:val="005F14E0"/>
    <w:rsid w:val="005F28E6"/>
    <w:rsid w:val="00606E6B"/>
    <w:rsid w:val="00610ADB"/>
    <w:rsid w:val="0063344D"/>
    <w:rsid w:val="00645BC2"/>
    <w:rsid w:val="00646C4D"/>
    <w:rsid w:val="006476CC"/>
    <w:rsid w:val="00652757"/>
    <w:rsid w:val="0065284D"/>
    <w:rsid w:val="00667A0F"/>
    <w:rsid w:val="006702FA"/>
    <w:rsid w:val="00671A36"/>
    <w:rsid w:val="0068084E"/>
    <w:rsid w:val="006820F4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54A37"/>
    <w:rsid w:val="00772230"/>
    <w:rsid w:val="00775B0B"/>
    <w:rsid w:val="00780479"/>
    <w:rsid w:val="00781559"/>
    <w:rsid w:val="007876DE"/>
    <w:rsid w:val="007A2636"/>
    <w:rsid w:val="007A5737"/>
    <w:rsid w:val="007B60AD"/>
    <w:rsid w:val="007C0ABE"/>
    <w:rsid w:val="007C17B4"/>
    <w:rsid w:val="007D00C5"/>
    <w:rsid w:val="007D6C73"/>
    <w:rsid w:val="007E515C"/>
    <w:rsid w:val="007F3D82"/>
    <w:rsid w:val="00803432"/>
    <w:rsid w:val="0081027F"/>
    <w:rsid w:val="00840157"/>
    <w:rsid w:val="00841A55"/>
    <w:rsid w:val="00844086"/>
    <w:rsid w:val="00853DE4"/>
    <w:rsid w:val="00855DA5"/>
    <w:rsid w:val="00860009"/>
    <w:rsid w:val="00864C96"/>
    <w:rsid w:val="008743D8"/>
    <w:rsid w:val="0089041B"/>
    <w:rsid w:val="00894E53"/>
    <w:rsid w:val="008A4187"/>
    <w:rsid w:val="008A51CC"/>
    <w:rsid w:val="008A696A"/>
    <w:rsid w:val="008B1978"/>
    <w:rsid w:val="008B4802"/>
    <w:rsid w:val="008C309C"/>
    <w:rsid w:val="00903669"/>
    <w:rsid w:val="00905F4C"/>
    <w:rsid w:val="0090699B"/>
    <w:rsid w:val="0090759E"/>
    <w:rsid w:val="00973CBE"/>
    <w:rsid w:val="00982140"/>
    <w:rsid w:val="00985BBB"/>
    <w:rsid w:val="0099229F"/>
    <w:rsid w:val="009B2CDE"/>
    <w:rsid w:val="009D488E"/>
    <w:rsid w:val="009E49E7"/>
    <w:rsid w:val="009E6C0B"/>
    <w:rsid w:val="009F16C8"/>
    <w:rsid w:val="00A01534"/>
    <w:rsid w:val="00A01D56"/>
    <w:rsid w:val="00A37000"/>
    <w:rsid w:val="00A42C0D"/>
    <w:rsid w:val="00A4445C"/>
    <w:rsid w:val="00A51558"/>
    <w:rsid w:val="00A70093"/>
    <w:rsid w:val="00A726D9"/>
    <w:rsid w:val="00A72DCD"/>
    <w:rsid w:val="00A755AE"/>
    <w:rsid w:val="00A86B0F"/>
    <w:rsid w:val="00AA323B"/>
    <w:rsid w:val="00AB29F6"/>
    <w:rsid w:val="00AB411F"/>
    <w:rsid w:val="00AB617D"/>
    <w:rsid w:val="00AB70D2"/>
    <w:rsid w:val="00AB7D79"/>
    <w:rsid w:val="00AC02AC"/>
    <w:rsid w:val="00AD4C90"/>
    <w:rsid w:val="00AD7395"/>
    <w:rsid w:val="00AF1CE6"/>
    <w:rsid w:val="00AF41FC"/>
    <w:rsid w:val="00AF42E2"/>
    <w:rsid w:val="00AF534A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0813"/>
    <w:rsid w:val="00B72A2F"/>
    <w:rsid w:val="00B733B0"/>
    <w:rsid w:val="00B77FB6"/>
    <w:rsid w:val="00B96903"/>
    <w:rsid w:val="00BA18A3"/>
    <w:rsid w:val="00BB4AF8"/>
    <w:rsid w:val="00BC21ED"/>
    <w:rsid w:val="00BD180E"/>
    <w:rsid w:val="00BD1F5C"/>
    <w:rsid w:val="00BE59DF"/>
    <w:rsid w:val="00BF39D0"/>
    <w:rsid w:val="00BF57CC"/>
    <w:rsid w:val="00C02901"/>
    <w:rsid w:val="00C06D4A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A44D4"/>
    <w:rsid w:val="00CB46C9"/>
    <w:rsid w:val="00CC20EF"/>
    <w:rsid w:val="00CD5B3A"/>
    <w:rsid w:val="00CE238C"/>
    <w:rsid w:val="00CE56C3"/>
    <w:rsid w:val="00CF0C34"/>
    <w:rsid w:val="00D03887"/>
    <w:rsid w:val="00D1762A"/>
    <w:rsid w:val="00D45C1F"/>
    <w:rsid w:val="00D50C9C"/>
    <w:rsid w:val="00D57E12"/>
    <w:rsid w:val="00D65570"/>
    <w:rsid w:val="00D67B0D"/>
    <w:rsid w:val="00D70416"/>
    <w:rsid w:val="00D74153"/>
    <w:rsid w:val="00D87B39"/>
    <w:rsid w:val="00D905EC"/>
    <w:rsid w:val="00D96033"/>
    <w:rsid w:val="00DA21FA"/>
    <w:rsid w:val="00DC37A3"/>
    <w:rsid w:val="00DC799A"/>
    <w:rsid w:val="00DD20CB"/>
    <w:rsid w:val="00DE2495"/>
    <w:rsid w:val="00E025A3"/>
    <w:rsid w:val="00E229DD"/>
    <w:rsid w:val="00E2657A"/>
    <w:rsid w:val="00E46270"/>
    <w:rsid w:val="00E531D8"/>
    <w:rsid w:val="00E531D9"/>
    <w:rsid w:val="00E55FA3"/>
    <w:rsid w:val="00E62D77"/>
    <w:rsid w:val="00E72596"/>
    <w:rsid w:val="00E80EEE"/>
    <w:rsid w:val="00E832F8"/>
    <w:rsid w:val="00E83D63"/>
    <w:rsid w:val="00E93E7E"/>
    <w:rsid w:val="00EA3653"/>
    <w:rsid w:val="00EB612B"/>
    <w:rsid w:val="00EC58FA"/>
    <w:rsid w:val="00EC7D7B"/>
    <w:rsid w:val="00ED4C53"/>
    <w:rsid w:val="00ED6BAB"/>
    <w:rsid w:val="00EF029C"/>
    <w:rsid w:val="00EF2203"/>
    <w:rsid w:val="00EF3567"/>
    <w:rsid w:val="00F00975"/>
    <w:rsid w:val="00F059C4"/>
    <w:rsid w:val="00F05E6B"/>
    <w:rsid w:val="00F11CCD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67FAE"/>
    <w:rsid w:val="00F80C4F"/>
    <w:rsid w:val="00F84C60"/>
    <w:rsid w:val="00F90DF1"/>
    <w:rsid w:val="00F91202"/>
    <w:rsid w:val="00F96FB6"/>
    <w:rsid w:val="00FA46F2"/>
    <w:rsid w:val="00FB0B47"/>
    <w:rsid w:val="00FB1461"/>
    <w:rsid w:val="00FB3A7E"/>
    <w:rsid w:val="00FB7732"/>
    <w:rsid w:val="00FC6967"/>
    <w:rsid w:val="00FC6D25"/>
    <w:rsid w:val="00FE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30B8A"/>
  <w15:docId w15:val="{B5156AC9-AE14-41C3-9FB3-741FB73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47AA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47AA4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047AA4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uiPriority w:val="99"/>
    <w:qFormat/>
    <w:rsid w:val="00047AA4"/>
    <w:rPr>
      <w:rFonts w:cs="Times New Roman"/>
      <w:b/>
      <w:bCs/>
    </w:rPr>
  </w:style>
  <w:style w:type="character" w:styleId="a4">
    <w:name w:val="Emphasis"/>
    <w:uiPriority w:val="99"/>
    <w:qFormat/>
    <w:rsid w:val="00047AA4"/>
    <w:rPr>
      <w:rFonts w:cs="Times New Roman"/>
      <w:i/>
      <w:iCs/>
    </w:rPr>
  </w:style>
  <w:style w:type="character" w:customStyle="1" w:styleId="a5">
    <w:name w:val="Текст выноски Знак"/>
    <w:link w:val="a6"/>
    <w:uiPriority w:val="99"/>
    <w:semiHidden/>
    <w:locked/>
    <w:rsid w:val="00047AA4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rsid w:val="00047AA4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B96CE4"/>
    <w:rPr>
      <w:rFonts w:ascii="Times New Roman" w:eastAsia="Times New Roman" w:hAnsi="Times New Roman"/>
      <w:sz w:val="0"/>
      <w:szCs w:val="0"/>
    </w:rPr>
  </w:style>
  <w:style w:type="paragraph" w:styleId="a7">
    <w:name w:val="Title"/>
    <w:basedOn w:val="a"/>
    <w:link w:val="a8"/>
    <w:uiPriority w:val="99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link w:val="a7"/>
    <w:uiPriority w:val="99"/>
    <w:locked/>
    <w:rsid w:val="00047AA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9">
    <w:name w:val="договор"/>
    <w:basedOn w:val="a"/>
    <w:uiPriority w:val="99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uiPriority w:val="99"/>
    <w:rsid w:val="00047AA4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047AA4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047AA4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047A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uiPriority w:val="99"/>
    <w:rsid w:val="00047AA4"/>
    <w:pPr>
      <w:keepLines/>
      <w:suppressAutoHyphens/>
      <w:overflowPunct w:val="0"/>
      <w:autoSpaceDE w:val="0"/>
      <w:jc w:val="both"/>
    </w:pPr>
    <w:rPr>
      <w:rFonts w:ascii="Times New Roman" w:hAnsi="Times New Roman"/>
      <w:sz w:val="28"/>
      <w:lang w:eastAsia="ar-SA"/>
    </w:rPr>
  </w:style>
  <w:style w:type="paragraph" w:customStyle="1" w:styleId="ad">
    <w:name w:val="Подпись к договору"/>
    <w:basedOn w:val="a"/>
    <w:next w:val="a"/>
    <w:uiPriority w:val="99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uiPriority w:val="99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uiPriority w:val="99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uiPriority w:val="99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uiPriority w:val="99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uiPriority w:val="99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uiPriority w:val="99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uiPriority w:val="99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uiPriority w:val="99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uiPriority w:val="99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uiPriority w:val="99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uiPriority w:val="99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uiPriority w:val="99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uiPriority w:val="99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uiPriority w:val="99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uiPriority w:val="99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uiPriority w:val="99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uiPriority w:val="99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uiPriority w:val="99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uiPriority w:val="99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uiPriority w:val="99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uiPriority w:val="99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uiPriority w:val="99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uiPriority w:val="99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uiPriority w:val="99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uiPriority w:val="99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uiPriority w:val="99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uiPriority w:val="99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uiPriority w:val="99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uiPriority w:val="99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uiPriority w:val="99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uiPriority w:val="99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uiPriority w:val="99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uiPriority w:val="99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uiPriority w:val="99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uiPriority w:val="99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uiPriority w:val="99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uiPriority w:val="99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uiPriority w:val="99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uiPriority w:val="99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uiPriority w:val="99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uiPriority w:val="99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uiPriority w:val="99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uiPriority w:val="99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uiPriority w:val="99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uiPriority w:val="99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uiPriority w:val="99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uiPriority w:val="99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uiPriority w:val="99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uiPriority w:val="99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uiPriority w:val="99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uiPriority w:val="99"/>
    <w:rsid w:val="00047AA4"/>
    <w:rPr>
      <w:rFonts w:ascii="Times New Roman" w:hAnsi="Times New Roman" w:cs="Times New Roman"/>
      <w:sz w:val="22"/>
      <w:szCs w:val="22"/>
    </w:rPr>
  </w:style>
  <w:style w:type="paragraph" w:styleId="af">
    <w:name w:val="footnote text"/>
    <w:basedOn w:val="a"/>
    <w:link w:val="af0"/>
    <w:uiPriority w:val="99"/>
    <w:rsid w:val="00047AA4"/>
    <w:rPr>
      <w:sz w:val="20"/>
      <w:szCs w:val="20"/>
    </w:rPr>
  </w:style>
  <w:style w:type="character" w:customStyle="1" w:styleId="af0">
    <w:name w:val="Текст сноски Знак"/>
    <w:link w:val="af"/>
    <w:uiPriority w:val="99"/>
    <w:locked/>
    <w:rsid w:val="00047AA4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047AA4"/>
    <w:rPr>
      <w:rFonts w:cs="Times New Roman"/>
      <w:vertAlign w:val="superscript"/>
    </w:rPr>
  </w:style>
  <w:style w:type="character" w:customStyle="1" w:styleId="af2">
    <w:name w:val="Текст примечания Знак"/>
    <w:link w:val="af3"/>
    <w:uiPriority w:val="99"/>
    <w:semiHidden/>
    <w:locked/>
    <w:rsid w:val="00047AA4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rsid w:val="00047AA4"/>
    <w:rPr>
      <w:sz w:val="20"/>
      <w:szCs w:val="20"/>
    </w:rPr>
  </w:style>
  <w:style w:type="character" w:customStyle="1" w:styleId="CommentTextChar1">
    <w:name w:val="Comment Text Char1"/>
    <w:uiPriority w:val="99"/>
    <w:semiHidden/>
    <w:rsid w:val="00B96CE4"/>
    <w:rPr>
      <w:rFonts w:ascii="Times New Roman" w:eastAsia="Times New Roman" w:hAnsi="Times New Roman"/>
      <w:sz w:val="20"/>
      <w:szCs w:val="20"/>
    </w:rPr>
  </w:style>
  <w:style w:type="character" w:customStyle="1" w:styleId="af4">
    <w:name w:val="Тема примечания Знак"/>
    <w:link w:val="af5"/>
    <w:uiPriority w:val="99"/>
    <w:semiHidden/>
    <w:locked/>
    <w:rsid w:val="00047A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047AA4"/>
    <w:rPr>
      <w:b/>
      <w:bCs/>
    </w:rPr>
  </w:style>
  <w:style w:type="character" w:customStyle="1" w:styleId="CommentSubjectChar1">
    <w:name w:val="Comment Subject Char1"/>
    <w:uiPriority w:val="99"/>
    <w:semiHidden/>
    <w:rsid w:val="00B96C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6">
    <w:name w:val="Table Grid"/>
    <w:basedOn w:val="a1"/>
    <w:uiPriority w:val="99"/>
    <w:rsid w:val="003E0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uiPriority w:val="99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6310</Words>
  <Characters>35972</Characters>
  <Application>Microsoft Office Word</Application>
  <DocSecurity>0</DocSecurity>
  <Lines>299</Lines>
  <Paragraphs>84</Paragraphs>
  <ScaleCrop>false</ScaleCrop>
  <Company/>
  <LinksUpToDate>false</LinksUpToDate>
  <CharactersWithSpaces>42198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извещению </dc:title>
  <dc:subject/>
  <dc:creator>Анисимов Сергей Александрович</dc:creator>
  <cp:keywords/>
  <dc:description/>
  <cp:lastModifiedBy>Андрианова Ирина Константиновна</cp:lastModifiedBy>
  <cp:revision>20</cp:revision>
  <cp:lastPrinted>2026-04-20T11:41:00Z</cp:lastPrinted>
  <dcterms:created xsi:type="dcterms:W3CDTF">2026-04-12T13:11:00Z</dcterms:created>
  <dcterms:modified xsi:type="dcterms:W3CDTF">2026-04-20T11:42:00Z</dcterms:modified>
</cp:coreProperties>
</file>