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8A103F" w14:textId="4A5E674F" w:rsidR="0097080D" w:rsidRPr="0097080D" w:rsidRDefault="00DA57BC" w:rsidP="00B86B4E">
      <w:pPr>
        <w:autoSpaceDE w:val="0"/>
        <w:autoSpaceDN w:val="0"/>
        <w:adjustRightInd w:val="0"/>
        <w:spacing w:after="0" w:line="276" w:lineRule="auto"/>
        <w:contextualSpacing/>
        <w:jc w:val="right"/>
        <w:rPr>
          <w:rFonts w:ascii="Times New Roman" w:hAnsi="Times New Roman" w:cs="Times New Roman"/>
          <w:lang w:eastAsia="ar-SA"/>
        </w:rPr>
      </w:pPr>
      <w:r w:rsidRPr="0097080D">
        <w:rPr>
          <w:rFonts w:ascii="Times New Roman" w:hAnsi="Times New Roman" w:cs="Times New Roman"/>
          <w:lang w:eastAsia="ar-SA"/>
        </w:rPr>
        <w:t xml:space="preserve">                                                                                                                                                                                                                       </w:t>
      </w:r>
      <w:r w:rsidR="00B86B4E">
        <w:rPr>
          <w:rFonts w:ascii="Times New Roman" w:hAnsi="Times New Roman" w:cs="Times New Roman"/>
          <w:lang w:eastAsia="ar-SA"/>
        </w:rPr>
        <w:t>Приложение №1</w:t>
      </w:r>
      <w:bookmarkStart w:id="0" w:name="_GoBack"/>
      <w:bookmarkEnd w:id="0"/>
    </w:p>
    <w:p w14:paraId="5B2BF491" w14:textId="77777777" w:rsidR="00D85B2B" w:rsidRPr="00BF44F8" w:rsidRDefault="00D85B2B" w:rsidP="00DA57BC">
      <w:pPr>
        <w:tabs>
          <w:tab w:val="left" w:pos="700"/>
          <w:tab w:val="left" w:pos="3636"/>
          <w:tab w:val="left" w:pos="5448"/>
          <w:tab w:val="left" w:pos="7042"/>
          <w:tab w:val="left" w:pos="8463"/>
          <w:tab w:val="left" w:pos="9982"/>
          <w:tab w:val="left" w:pos="11245"/>
          <w:tab w:val="left" w:pos="12677"/>
        </w:tabs>
        <w:suppressAutoHyphens/>
        <w:spacing w:line="228" w:lineRule="auto"/>
        <w:ind w:left="93" w:firstLine="4302"/>
        <w:contextualSpacing/>
        <w:jc w:val="right"/>
        <w:rPr>
          <w:rFonts w:ascii="Times New Roman" w:hAnsi="Times New Roman" w:cs="Times New Roman"/>
          <w:lang w:eastAsia="ar-SA"/>
        </w:rPr>
      </w:pPr>
    </w:p>
    <w:p w14:paraId="40524002" w14:textId="77777777" w:rsidR="00DF2E9C" w:rsidRDefault="00D85B2B" w:rsidP="00D85B2B">
      <w:pPr>
        <w:tabs>
          <w:tab w:val="left" w:pos="700"/>
          <w:tab w:val="left" w:pos="3636"/>
          <w:tab w:val="left" w:pos="5448"/>
          <w:tab w:val="left" w:pos="6756"/>
          <w:tab w:val="left" w:pos="7042"/>
          <w:tab w:val="left" w:pos="8463"/>
          <w:tab w:val="left" w:pos="9982"/>
          <w:tab w:val="left" w:pos="11245"/>
          <w:tab w:val="left" w:pos="12677"/>
        </w:tabs>
        <w:suppressAutoHyphens/>
        <w:spacing w:line="228" w:lineRule="auto"/>
        <w:ind w:left="93" w:firstLine="4302"/>
        <w:contextualSpacing/>
        <w:rPr>
          <w:lang w:eastAsia="ar-SA"/>
        </w:rPr>
      </w:pPr>
      <w:r>
        <w:rPr>
          <w:lang w:eastAsia="ar-SA"/>
        </w:rPr>
        <w:tab/>
      </w:r>
      <w:r>
        <w:rPr>
          <w:lang w:eastAsia="ar-SA"/>
        </w:rPr>
        <w:tab/>
      </w:r>
    </w:p>
    <w:p w14:paraId="2E6E64B2" w14:textId="77777777" w:rsidR="00234916" w:rsidRDefault="00DF2E9C" w:rsidP="00DF2E9C">
      <w:pPr>
        <w:tabs>
          <w:tab w:val="left" w:pos="700"/>
          <w:tab w:val="left" w:pos="3636"/>
          <w:tab w:val="left" w:pos="5448"/>
          <w:tab w:val="left" w:pos="6756"/>
          <w:tab w:val="left" w:pos="7042"/>
          <w:tab w:val="left" w:pos="8463"/>
          <w:tab w:val="left" w:pos="9982"/>
          <w:tab w:val="left" w:pos="11245"/>
          <w:tab w:val="left" w:pos="12677"/>
        </w:tabs>
        <w:suppressAutoHyphens/>
        <w:spacing w:line="228" w:lineRule="auto"/>
        <w:ind w:left="93" w:firstLine="4302"/>
        <w:contextualSpacing/>
        <w:rPr>
          <w:rFonts w:ascii="Times New Roman" w:hAnsi="Times New Roman" w:cs="Times New Roman"/>
          <w:b/>
          <w:sz w:val="24"/>
          <w:szCs w:val="24"/>
          <w:lang w:eastAsia="ar-SA"/>
        </w:rPr>
      </w:pPr>
      <w:r>
        <w:rPr>
          <w:lang w:eastAsia="ar-SA"/>
        </w:rPr>
        <w:t xml:space="preserve">                                        </w:t>
      </w:r>
      <w:r w:rsidR="00D85B2B" w:rsidRPr="00BF44F8">
        <w:rPr>
          <w:rFonts w:ascii="Times New Roman" w:hAnsi="Times New Roman" w:cs="Times New Roman"/>
          <w:b/>
          <w:sz w:val="24"/>
          <w:szCs w:val="24"/>
          <w:lang w:eastAsia="ar-SA"/>
        </w:rPr>
        <w:t>СПЕЦИФИКАЦИЯ</w:t>
      </w:r>
    </w:p>
    <w:p w14:paraId="5C19BD94" w14:textId="77777777" w:rsidR="00780BCC" w:rsidRPr="00BF44F8" w:rsidRDefault="00780BCC" w:rsidP="00DF2E9C">
      <w:pPr>
        <w:tabs>
          <w:tab w:val="left" w:pos="700"/>
          <w:tab w:val="left" w:pos="3636"/>
          <w:tab w:val="left" w:pos="5448"/>
          <w:tab w:val="left" w:pos="6756"/>
          <w:tab w:val="left" w:pos="7042"/>
          <w:tab w:val="left" w:pos="8463"/>
          <w:tab w:val="left" w:pos="9982"/>
          <w:tab w:val="left" w:pos="11245"/>
          <w:tab w:val="left" w:pos="12677"/>
        </w:tabs>
        <w:suppressAutoHyphens/>
        <w:spacing w:line="228" w:lineRule="auto"/>
        <w:ind w:left="93" w:firstLine="4302"/>
        <w:contextualSpacing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14:paraId="628ACA74" w14:textId="77777777" w:rsidR="00D85B2B" w:rsidRPr="00552000" w:rsidRDefault="00D85B2B" w:rsidP="00D85B2B">
      <w:pPr>
        <w:tabs>
          <w:tab w:val="left" w:pos="700"/>
          <w:tab w:val="left" w:pos="3636"/>
          <w:tab w:val="left" w:pos="5448"/>
          <w:tab w:val="left" w:pos="6756"/>
          <w:tab w:val="left" w:pos="7042"/>
          <w:tab w:val="left" w:pos="8463"/>
          <w:tab w:val="left" w:pos="9982"/>
          <w:tab w:val="left" w:pos="11245"/>
          <w:tab w:val="left" w:pos="12677"/>
        </w:tabs>
        <w:suppressAutoHyphens/>
        <w:spacing w:line="228" w:lineRule="auto"/>
        <w:ind w:left="93" w:firstLine="4302"/>
        <w:contextualSpacing/>
        <w:rPr>
          <w:b/>
          <w:sz w:val="24"/>
          <w:szCs w:val="24"/>
          <w:lang w:eastAsia="ar-SA"/>
        </w:rPr>
      </w:pPr>
    </w:p>
    <w:tbl>
      <w:tblPr>
        <w:tblW w:w="15465" w:type="dxa"/>
        <w:jc w:val="center"/>
        <w:tblLayout w:type="fixed"/>
        <w:tblLook w:val="04A0" w:firstRow="1" w:lastRow="0" w:firstColumn="1" w:lastColumn="0" w:noHBand="0" w:noVBand="1"/>
      </w:tblPr>
      <w:tblGrid>
        <w:gridCol w:w="568"/>
        <w:gridCol w:w="5125"/>
        <w:gridCol w:w="970"/>
        <w:gridCol w:w="1276"/>
        <w:gridCol w:w="1276"/>
        <w:gridCol w:w="1417"/>
        <w:gridCol w:w="1985"/>
        <w:gridCol w:w="1701"/>
        <w:gridCol w:w="1147"/>
      </w:tblGrid>
      <w:tr w:rsidR="00820125" w:rsidRPr="00BF44F8" w14:paraId="460979B8" w14:textId="77777777" w:rsidTr="00070695">
        <w:trPr>
          <w:trHeight w:val="1140"/>
          <w:jc w:val="center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5AF5E" w14:textId="77777777" w:rsidR="007A7CC5" w:rsidRPr="00BF44F8" w:rsidRDefault="007A7CC5" w:rsidP="007A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F4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5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559DB" w14:textId="77777777" w:rsidR="007A7CC5" w:rsidRPr="00BF44F8" w:rsidRDefault="007A7CC5" w:rsidP="007A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F4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Наименование, тип СИ </w:t>
            </w:r>
            <w:r w:rsidRPr="00BF4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  <w:t>в соответствии с описанием типа (эксплуатационной документацией), год выпуска</w:t>
            </w:r>
          </w:p>
        </w:tc>
        <w:tc>
          <w:tcPr>
            <w:tcW w:w="22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74DC95" w14:textId="77777777" w:rsidR="007A7CC5" w:rsidRPr="00BF44F8" w:rsidRDefault="007A7CC5" w:rsidP="007A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F4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Количество 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F240B" w14:textId="77777777" w:rsidR="007A7CC5" w:rsidRPr="00BF44F8" w:rsidRDefault="007A7CC5" w:rsidP="007A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F4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Метрологические характеристики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69867" w14:textId="77777777" w:rsidR="007A7CC5" w:rsidRPr="00BF44F8" w:rsidRDefault="00820125" w:rsidP="007A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F4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Регистрацион</w:t>
            </w:r>
            <w:r w:rsidR="007A7CC5" w:rsidRPr="00BF4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ный номер в Федеральном информационном фонде по обеспечению единства измерений, присвоенный при утверждении типа</w:t>
            </w:r>
          </w:p>
          <w:p w14:paraId="3A21A287" w14:textId="77777777" w:rsidR="007A7CC5" w:rsidRPr="00BF44F8" w:rsidRDefault="007A7CC5" w:rsidP="007A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4D93B" w14:textId="77777777" w:rsidR="007A7CC5" w:rsidRPr="00BF44F8" w:rsidRDefault="00D85B2B" w:rsidP="007A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F4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Особые пометки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EE6B26" w14:textId="77777777" w:rsidR="007A7CC5" w:rsidRPr="00BF44F8" w:rsidRDefault="007A7CC5" w:rsidP="007A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14:paraId="7F916BEA" w14:textId="77777777" w:rsidR="007A7CC5" w:rsidRPr="00BF44F8" w:rsidRDefault="007A7CC5" w:rsidP="007A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14:paraId="08E5EB6B" w14:textId="77777777" w:rsidR="007A7CC5" w:rsidRPr="00BF44F8" w:rsidRDefault="00820125" w:rsidP="007A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F4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Поверка на месте эксплуатации</w:t>
            </w:r>
          </w:p>
          <w:p w14:paraId="778521A3" w14:textId="77777777" w:rsidR="007A7CC5" w:rsidRPr="00BF44F8" w:rsidRDefault="007A7CC5" w:rsidP="007A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14:paraId="49686C24" w14:textId="77777777" w:rsidR="007A7CC5" w:rsidRPr="00BF44F8" w:rsidRDefault="007A7CC5" w:rsidP="00645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820125" w:rsidRPr="00BF44F8" w14:paraId="1F3708E9" w14:textId="77777777" w:rsidTr="00070695">
        <w:trPr>
          <w:trHeight w:val="1755"/>
          <w:jc w:val="center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F5D1C" w14:textId="77777777" w:rsidR="007A7CC5" w:rsidRPr="00BF44F8" w:rsidRDefault="007A7CC5" w:rsidP="007A7C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3F023" w14:textId="77777777" w:rsidR="007A7CC5" w:rsidRPr="00BF44F8" w:rsidRDefault="007A7CC5" w:rsidP="007A7C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03705" w14:textId="77777777" w:rsidR="007A7CC5" w:rsidRPr="00BF44F8" w:rsidRDefault="007A7CC5" w:rsidP="007A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F4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штук/</w:t>
            </w:r>
          </w:p>
          <w:p w14:paraId="0F5B9F86" w14:textId="77777777" w:rsidR="007A7CC5" w:rsidRPr="00BF44F8" w:rsidRDefault="007A7CC5" w:rsidP="007A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F4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наборов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38FF3" w14:textId="77777777" w:rsidR="007A7CC5" w:rsidRPr="00BF44F8" w:rsidRDefault="007A7CC5" w:rsidP="007A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F4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каналы,               детекторы, параметры (шт. в наборе)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646EE" w14:textId="77777777" w:rsidR="007A7CC5" w:rsidRPr="00BF44F8" w:rsidRDefault="007A7CC5" w:rsidP="007A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F4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класс точности, (разряд), цена деления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BD048" w14:textId="77777777" w:rsidR="007A7CC5" w:rsidRPr="00BF44F8" w:rsidRDefault="007A7CC5" w:rsidP="007A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F4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диапазон измерений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2405B" w14:textId="77777777" w:rsidR="007A7CC5" w:rsidRPr="00BF44F8" w:rsidRDefault="007A7CC5" w:rsidP="007A7C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BD9F9" w14:textId="77777777" w:rsidR="007A7CC5" w:rsidRPr="00BF44F8" w:rsidRDefault="007A7CC5" w:rsidP="007A7C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5E31F" w14:textId="77777777" w:rsidR="007A7CC5" w:rsidRPr="00BF44F8" w:rsidRDefault="007A7CC5" w:rsidP="007A7C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F4531" w:rsidRPr="002F4531" w14:paraId="047E55B1" w14:textId="77777777" w:rsidTr="00070695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5D94A9" w14:textId="20EC3C50" w:rsidR="0086678D" w:rsidRPr="002F4531" w:rsidRDefault="002F4531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CCBD9" w14:textId="740950E9" w:rsidR="0086678D" w:rsidRPr="002F4531" w:rsidRDefault="0086678D" w:rsidP="0086678D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eastAsia="Arial Unicode MS" w:hAnsi="Times New Roman" w:cs="Times New Roman"/>
              </w:rPr>
              <w:t xml:space="preserve">Дозатор механический одноканальный  </w:t>
            </w:r>
            <w:r w:rsidRPr="002F4531">
              <w:rPr>
                <w:rFonts w:ascii="Times New Roman" w:eastAsia="Arial Unicode MS" w:hAnsi="Times New Roman" w:cs="Times New Roman"/>
                <w:lang w:val="en-US"/>
              </w:rPr>
              <w:t>BIOHIT</w:t>
            </w:r>
            <w:r w:rsidRPr="002F4531">
              <w:rPr>
                <w:rFonts w:ascii="Times New Roman" w:eastAsia="Arial Unicode MS" w:hAnsi="Times New Roman" w:cs="Times New Roman"/>
              </w:rPr>
              <w:t xml:space="preserve"> 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C4FD01" w14:textId="77777777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AD98A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87C97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097A1" w14:textId="77777777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10 - 100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5CF2F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36152-12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A13CA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C624CC" w14:textId="64A83649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F4531" w:rsidRPr="002F4531" w14:paraId="633103F7" w14:textId="77777777" w:rsidTr="00070695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AA27E3" w14:textId="21D29963" w:rsidR="0086678D" w:rsidRPr="002F4531" w:rsidRDefault="002F4531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2</w:t>
            </w:r>
          </w:p>
        </w:tc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91F56" w14:textId="77777777" w:rsidR="0086678D" w:rsidRPr="002F4531" w:rsidRDefault="0086678D" w:rsidP="0086678D">
            <w:pPr>
              <w:rPr>
                <w:rFonts w:ascii="Times New Roman" w:eastAsia="Arial Unicode MS" w:hAnsi="Times New Roman" w:cs="Times New Roman"/>
              </w:rPr>
            </w:pPr>
            <w:r w:rsidRPr="002F4531">
              <w:rPr>
                <w:rFonts w:ascii="Times New Roman" w:eastAsia="Arial Unicode MS" w:hAnsi="Times New Roman" w:cs="Times New Roman"/>
              </w:rPr>
              <w:t xml:space="preserve">Дозатор механический одноканальный  </w:t>
            </w:r>
            <w:r w:rsidRPr="002F4531">
              <w:rPr>
                <w:rFonts w:ascii="Times New Roman" w:eastAsia="Arial Unicode MS" w:hAnsi="Times New Roman" w:cs="Times New Roman"/>
                <w:lang w:val="en-US"/>
              </w:rPr>
              <w:t>BIOHIT</w:t>
            </w:r>
            <w:r w:rsidRPr="002F4531">
              <w:rPr>
                <w:rFonts w:ascii="Times New Roman" w:eastAsia="Arial Unicode MS" w:hAnsi="Times New Roman" w:cs="Times New Roman"/>
              </w:rPr>
              <w:t xml:space="preserve"> 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3E10F" w14:textId="3DC83504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DECD7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3DFA2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6F010" w14:textId="77777777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100 - 1000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648814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36152-12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5412F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625A5B" w14:textId="24377C25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F4531" w:rsidRPr="002F4531" w14:paraId="2D0D05ED" w14:textId="77777777" w:rsidTr="00070695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720052" w14:textId="27533A04" w:rsidR="0086678D" w:rsidRPr="002F4531" w:rsidRDefault="002F4531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3</w:t>
            </w:r>
          </w:p>
        </w:tc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34665" w14:textId="44AE1D33" w:rsidR="0086678D" w:rsidRPr="002F4531" w:rsidRDefault="0086678D" w:rsidP="0086678D">
            <w:pPr>
              <w:rPr>
                <w:rFonts w:ascii="Times New Roman" w:eastAsia="Arial Unicode MS" w:hAnsi="Times New Roman" w:cs="Times New Roman"/>
              </w:rPr>
            </w:pPr>
            <w:r w:rsidRPr="002F4531">
              <w:rPr>
                <w:rFonts w:ascii="Times New Roman" w:eastAsia="Arial Unicode MS" w:hAnsi="Times New Roman" w:cs="Times New Roman"/>
              </w:rPr>
              <w:t xml:space="preserve">Дозатор механический одноканальный  </w:t>
            </w:r>
            <w:r w:rsidRPr="002F4531">
              <w:rPr>
                <w:rFonts w:ascii="Times New Roman" w:eastAsia="Arial Unicode MS" w:hAnsi="Times New Roman" w:cs="Times New Roman"/>
                <w:lang w:val="en-US"/>
              </w:rPr>
              <w:t>BIOHIT</w:t>
            </w:r>
            <w:r w:rsidRPr="002F4531">
              <w:rPr>
                <w:rFonts w:ascii="Times New Roman" w:eastAsia="Arial Unicode MS" w:hAnsi="Times New Roman" w:cs="Times New Roman"/>
              </w:rPr>
              <w:t xml:space="preserve"> 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06D26" w14:textId="4A4B53D3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8508D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713E8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3673A" w14:textId="77777777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1000-5000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BDB89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36152-12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1EAD8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3B17CE" w14:textId="7FA257F3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F4531" w:rsidRPr="002F4531" w14:paraId="209546C7" w14:textId="77777777" w:rsidTr="00137080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23ECA5" w14:textId="3EE57722" w:rsidR="0086678D" w:rsidRPr="002F4531" w:rsidRDefault="002F4531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4</w:t>
            </w:r>
          </w:p>
        </w:tc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A2081" w14:textId="7DC3EAE1" w:rsidR="0086678D" w:rsidRPr="002F4531" w:rsidRDefault="0086678D" w:rsidP="0086678D">
            <w:pPr>
              <w:rPr>
                <w:rFonts w:ascii="Times New Roman" w:eastAsia="Arial Unicode MS" w:hAnsi="Times New Roman" w:cs="Times New Roman"/>
              </w:rPr>
            </w:pPr>
            <w:r w:rsidRPr="002F4531">
              <w:rPr>
                <w:rFonts w:ascii="Times New Roman" w:eastAsia="Arial Unicode MS" w:hAnsi="Times New Roman" w:cs="Times New Roman"/>
              </w:rPr>
              <w:t xml:space="preserve">Дозатор механический одноканальный  </w:t>
            </w:r>
            <w:r w:rsidRPr="002F4531">
              <w:rPr>
                <w:rFonts w:ascii="Times New Roman" w:eastAsia="Arial Unicode MS" w:hAnsi="Times New Roman" w:cs="Times New Roman"/>
                <w:lang w:val="en-US"/>
              </w:rPr>
              <w:t>BIOHIT</w:t>
            </w:r>
            <w:r w:rsidRPr="002F4531">
              <w:rPr>
                <w:rFonts w:ascii="Times New Roman" w:eastAsia="Arial Unicode MS" w:hAnsi="Times New Roman" w:cs="Times New Roman"/>
              </w:rPr>
              <w:t xml:space="preserve"> 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DAEEF" w14:textId="628388BF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CD7E6" w14:textId="6B21FDEC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35A90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60F25" w14:textId="0771E016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5-50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CFC733" w14:textId="21851F84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36152-07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19B150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B43655" w14:textId="1215148B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F4531" w:rsidRPr="002F4531" w14:paraId="7E07FBDC" w14:textId="77777777" w:rsidTr="00137080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356F35" w14:textId="0418185D" w:rsidR="0086678D" w:rsidRPr="002F4531" w:rsidRDefault="002F4531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5</w:t>
            </w:r>
          </w:p>
        </w:tc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81879" w14:textId="6D577831" w:rsidR="0086678D" w:rsidRPr="002F4531" w:rsidRDefault="0086678D" w:rsidP="0086678D">
            <w:pPr>
              <w:rPr>
                <w:rFonts w:ascii="Times New Roman" w:eastAsia="Arial Unicode MS" w:hAnsi="Times New Roman" w:cs="Times New Roman"/>
              </w:rPr>
            </w:pPr>
            <w:r w:rsidRPr="002F4531">
              <w:rPr>
                <w:rFonts w:ascii="Times New Roman" w:eastAsia="Arial Unicode MS" w:hAnsi="Times New Roman" w:cs="Times New Roman"/>
              </w:rPr>
              <w:t xml:space="preserve">Дозатор механический одноканальный  </w:t>
            </w:r>
            <w:r w:rsidRPr="002F4531">
              <w:rPr>
                <w:rFonts w:ascii="Times New Roman" w:eastAsia="Arial Unicode MS" w:hAnsi="Times New Roman" w:cs="Times New Roman"/>
                <w:lang w:val="en-US"/>
              </w:rPr>
              <w:t>BIOHIT</w:t>
            </w:r>
            <w:r w:rsidRPr="002F4531">
              <w:rPr>
                <w:rFonts w:ascii="Times New Roman" w:eastAsia="Arial Unicode MS" w:hAnsi="Times New Roman" w:cs="Times New Roman"/>
              </w:rPr>
              <w:t xml:space="preserve"> 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FBA16" w14:textId="4FAAE882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2DFEA" w14:textId="6AA6B50A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51304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E72F6F" w14:textId="36AE73B3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20-200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38AE4" w14:textId="714EC93B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36152-07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C4374E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8A6315" w14:textId="4DC1D75C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F4531" w:rsidRPr="002F4531" w14:paraId="4DCAFD3B" w14:textId="77777777" w:rsidTr="00137080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B5E5A1" w14:textId="2B6B666D" w:rsidR="0086678D" w:rsidRPr="002F4531" w:rsidRDefault="002F4531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6</w:t>
            </w:r>
          </w:p>
        </w:tc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70530" w14:textId="68C87BDB" w:rsidR="0086678D" w:rsidRPr="002F4531" w:rsidRDefault="0086678D" w:rsidP="0086678D">
            <w:pPr>
              <w:rPr>
                <w:rFonts w:ascii="Times New Roman" w:eastAsia="Arial Unicode MS" w:hAnsi="Times New Roman" w:cs="Times New Roman"/>
              </w:rPr>
            </w:pPr>
            <w:r w:rsidRPr="002F4531">
              <w:rPr>
                <w:rFonts w:ascii="Times New Roman" w:eastAsia="Arial Unicode MS" w:hAnsi="Times New Roman" w:cs="Times New Roman"/>
              </w:rPr>
              <w:t xml:space="preserve">Дозатор механический одноканальный  </w:t>
            </w:r>
            <w:r w:rsidRPr="002F4531">
              <w:rPr>
                <w:rFonts w:ascii="Times New Roman" w:eastAsia="Arial Unicode MS" w:hAnsi="Times New Roman" w:cs="Times New Roman"/>
                <w:lang w:val="en-US"/>
              </w:rPr>
              <w:t>BIOHIT</w:t>
            </w:r>
            <w:r w:rsidRPr="002F4531">
              <w:rPr>
                <w:rFonts w:ascii="Times New Roman" w:eastAsia="Arial Unicode MS" w:hAnsi="Times New Roman" w:cs="Times New Roman"/>
              </w:rPr>
              <w:t xml:space="preserve"> 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CEE903" w14:textId="6E447824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E0B7B" w14:textId="53C1F962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B3D08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14376" w14:textId="53890BA1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200-1000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5BA64" w14:textId="4B8FEFF6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15896-96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CC74D4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AAD56F" w14:textId="206FCD79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F4531" w:rsidRPr="002F4531" w14:paraId="33B6743E" w14:textId="77777777" w:rsidTr="00137080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8AD403" w14:textId="524537BE" w:rsidR="0086678D" w:rsidRPr="002F4531" w:rsidRDefault="002F4531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7</w:t>
            </w:r>
          </w:p>
        </w:tc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460D0" w14:textId="58C8B51D" w:rsidR="0086678D" w:rsidRPr="002F4531" w:rsidRDefault="0086678D" w:rsidP="0086678D">
            <w:pPr>
              <w:rPr>
                <w:rFonts w:ascii="Times New Roman" w:eastAsia="Arial Unicode MS" w:hAnsi="Times New Roman" w:cs="Times New Roman"/>
              </w:rPr>
            </w:pPr>
            <w:r w:rsidRPr="002F4531">
              <w:rPr>
                <w:rFonts w:ascii="Times New Roman" w:eastAsia="Arial Unicode MS" w:hAnsi="Times New Roman" w:cs="Times New Roman"/>
              </w:rPr>
              <w:t>Дозатор механический ЛАЙТ, ДПОП-1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2F0CB" w14:textId="3B462EB6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C5E6F" w14:textId="0E7ADF2D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F9520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8CD6F" w14:textId="3F1A091B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1-10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DE8E0" w14:textId="65009ACF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37432-08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ABB323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0436C8" w14:textId="7C2A67C1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F4531" w:rsidRPr="002F4531" w14:paraId="16D04716" w14:textId="77777777" w:rsidTr="00137080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BF0B28" w14:textId="44784D30" w:rsidR="0086678D" w:rsidRPr="002F4531" w:rsidRDefault="002F4531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8</w:t>
            </w:r>
          </w:p>
        </w:tc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BDA5E" w14:textId="20814819" w:rsidR="0086678D" w:rsidRPr="002F4531" w:rsidRDefault="0086678D" w:rsidP="0086678D">
            <w:pPr>
              <w:rPr>
                <w:rFonts w:ascii="Times New Roman" w:eastAsia="Arial Unicode MS" w:hAnsi="Times New Roman" w:cs="Times New Roman"/>
              </w:rPr>
            </w:pPr>
            <w:r w:rsidRPr="002F4531">
              <w:rPr>
                <w:rFonts w:ascii="Times New Roman" w:eastAsia="Arial Unicode MS" w:hAnsi="Times New Roman" w:cs="Times New Roman"/>
              </w:rPr>
              <w:t>Дозатор механический ЛАЙТ, ДПОП-1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52404" w14:textId="7C22AD43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35517" w14:textId="6219EB68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43090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80304" w14:textId="7CE44C24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100-1000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89037" w14:textId="5E686758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37432-13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2146B4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A22E20" w14:textId="01DB5E4A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F4531" w:rsidRPr="002F4531" w14:paraId="3B50822E" w14:textId="77777777" w:rsidTr="00137080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43D914" w14:textId="56360A1F" w:rsidR="0086678D" w:rsidRPr="002F4531" w:rsidRDefault="002F4531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9</w:t>
            </w:r>
          </w:p>
        </w:tc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BB60B" w14:textId="04CD93BF" w:rsidR="0086678D" w:rsidRPr="002F4531" w:rsidRDefault="0086678D" w:rsidP="0086678D">
            <w:pPr>
              <w:rPr>
                <w:rFonts w:ascii="Times New Roman" w:eastAsia="Arial Unicode MS" w:hAnsi="Times New Roman" w:cs="Times New Roman"/>
              </w:rPr>
            </w:pPr>
            <w:r w:rsidRPr="002F4531">
              <w:rPr>
                <w:rFonts w:ascii="Times New Roman" w:eastAsia="Arial Unicode MS" w:hAnsi="Times New Roman" w:cs="Times New Roman"/>
              </w:rPr>
              <w:t>Дозатор механический ЛАЙТ, ДПОП-1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3C5C7" w14:textId="02ABDDA6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7077B" w14:textId="55D007FD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6EF9E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437CDB" w14:textId="28CF4BE7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100-1000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9AC29" w14:textId="3CB94A21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37432-08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EE6920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43CE5C" w14:textId="57BCE412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F4531" w:rsidRPr="002F4531" w14:paraId="124DAC7A" w14:textId="77777777" w:rsidTr="00137080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119028" w14:textId="14D39718" w:rsidR="0086678D" w:rsidRPr="002F4531" w:rsidRDefault="002F4531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10</w:t>
            </w:r>
          </w:p>
        </w:tc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42F0A" w14:textId="46A7A5C6" w:rsidR="0086678D" w:rsidRPr="002F4531" w:rsidRDefault="0086678D" w:rsidP="0086678D">
            <w:pPr>
              <w:rPr>
                <w:rFonts w:ascii="Times New Roman" w:eastAsia="Arial Unicode MS" w:hAnsi="Times New Roman" w:cs="Times New Roman"/>
              </w:rPr>
            </w:pPr>
            <w:r w:rsidRPr="002F4531">
              <w:rPr>
                <w:rFonts w:ascii="Times New Roman" w:eastAsia="Arial Unicode MS" w:hAnsi="Times New Roman" w:cs="Times New Roman"/>
              </w:rPr>
              <w:t>Дозатор механический ЛАЙТ, ДПОП-1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D6AAC" w14:textId="288F66A9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232BC" w14:textId="2062310C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11F81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25D1A" w14:textId="366C445F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1000-10000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A5BA1" w14:textId="110C19DB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37432-13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9F745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C0035B" w14:textId="0486604F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F4531" w:rsidRPr="002F4531" w14:paraId="58BF82E5" w14:textId="77777777" w:rsidTr="000D7E0E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A53225" w14:textId="178ADC51" w:rsidR="000D7E0E" w:rsidRPr="002F4531" w:rsidRDefault="002F4531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11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17D12" w14:textId="32EE8BB5" w:rsidR="000D7E0E" w:rsidRPr="002F4531" w:rsidRDefault="00847CE6" w:rsidP="00847CE6">
            <w:pPr>
              <w:rPr>
                <w:rFonts w:ascii="Times New Roman" w:eastAsia="Arial Unicode MS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 xml:space="preserve">Центрифуга лабораторная медицинская </w:t>
            </w:r>
            <w:proofErr w:type="spellStart"/>
            <w:r w:rsidRPr="002F4531">
              <w:rPr>
                <w:rFonts w:ascii="Times New Roman" w:hAnsi="Times New Roman" w:cs="Times New Roman"/>
              </w:rPr>
              <w:t>ОПн</w:t>
            </w:r>
            <w:proofErr w:type="spellEnd"/>
            <w:r w:rsidRPr="002F4531">
              <w:rPr>
                <w:rFonts w:ascii="Times New Roman" w:hAnsi="Times New Roman" w:cs="Times New Roman"/>
              </w:rPr>
              <w:t xml:space="preserve"> – 8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80E40" w14:textId="3FEBBA02" w:rsidR="000D7E0E" w:rsidRPr="002F4531" w:rsidRDefault="000D7E0E" w:rsidP="000D7E0E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7B10D" w14:textId="41176A80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9006AE" w14:textId="77777777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D1B94" w14:textId="54E71B84" w:rsidR="000D7E0E" w:rsidRPr="002F4531" w:rsidRDefault="000D7E0E" w:rsidP="000D7E0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7B27E" w14:textId="07B8BAE8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74851" w14:textId="514BBB56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Аттестация ИО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EE1C46" w14:textId="615EBF90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да</w:t>
            </w:r>
          </w:p>
        </w:tc>
      </w:tr>
      <w:tr w:rsidR="002F4531" w:rsidRPr="002F4531" w14:paraId="3E27800E" w14:textId="77777777" w:rsidTr="000D7E0E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15FDFE" w14:textId="4B14FF6E" w:rsidR="00847CE6" w:rsidRPr="002F4531" w:rsidRDefault="002F4531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12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DDA88" w14:textId="270D1581" w:rsidR="00847CE6" w:rsidRPr="002F4531" w:rsidRDefault="00847CE6" w:rsidP="00847CE6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 xml:space="preserve">Центрифуга лабораторная медицинская </w:t>
            </w:r>
            <w:proofErr w:type="spellStart"/>
            <w:r w:rsidRPr="002F4531">
              <w:rPr>
                <w:rFonts w:ascii="Times New Roman" w:hAnsi="Times New Roman" w:cs="Times New Roman"/>
              </w:rPr>
              <w:t>ОПн</w:t>
            </w:r>
            <w:proofErr w:type="spellEnd"/>
            <w:r w:rsidRPr="002F4531">
              <w:rPr>
                <w:rFonts w:ascii="Times New Roman" w:hAnsi="Times New Roman" w:cs="Times New Roman"/>
              </w:rPr>
              <w:t xml:space="preserve"> – 12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56468" w14:textId="3BFEB1E2" w:rsidR="00847CE6" w:rsidRPr="002F4531" w:rsidRDefault="00847CE6" w:rsidP="000D7E0E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9AAD2" w14:textId="77777777" w:rsidR="00847CE6" w:rsidRPr="002F4531" w:rsidRDefault="00847CE6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B073D" w14:textId="77777777" w:rsidR="00847CE6" w:rsidRPr="002F4531" w:rsidRDefault="00847CE6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19DE7" w14:textId="77777777" w:rsidR="00847CE6" w:rsidRPr="002F4531" w:rsidRDefault="00847CE6" w:rsidP="000D7E0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6392BE" w14:textId="77777777" w:rsidR="00847CE6" w:rsidRPr="002F4531" w:rsidRDefault="00847CE6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1451D" w14:textId="32714223" w:rsidR="00847CE6" w:rsidRPr="002F4531" w:rsidRDefault="0086678D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Аттестация ИО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C524F3" w14:textId="563A348F" w:rsidR="00847CE6" w:rsidRPr="002F4531" w:rsidRDefault="0086678D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hAnsi="Times New Roman" w:cs="Times New Roman"/>
              </w:rPr>
              <w:t>да</w:t>
            </w:r>
          </w:p>
        </w:tc>
      </w:tr>
      <w:tr w:rsidR="002F4531" w:rsidRPr="002F4531" w14:paraId="7AD6F7C6" w14:textId="77777777" w:rsidTr="000D7E0E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1B1077" w14:textId="0402A438" w:rsidR="000D7E0E" w:rsidRPr="002F4531" w:rsidRDefault="002F4531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13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37926" w14:textId="0AE7D1AE" w:rsidR="000D7E0E" w:rsidRPr="002F4531" w:rsidRDefault="000D7E0E" w:rsidP="000D7E0E">
            <w:pPr>
              <w:rPr>
                <w:rFonts w:ascii="Times New Roman" w:eastAsia="Arial Unicode MS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 xml:space="preserve">Центрифуга лабораторная </w:t>
            </w:r>
            <w:r w:rsidRPr="002F4531">
              <w:rPr>
                <w:rFonts w:ascii="Times New Roman" w:hAnsi="Times New Roman" w:cs="Times New Roman"/>
                <w:lang w:val="en-US"/>
              </w:rPr>
              <w:t>IKA</w:t>
            </w:r>
            <w:r w:rsidRPr="002F4531">
              <w:rPr>
                <w:rFonts w:ascii="Times New Roman" w:hAnsi="Times New Roman" w:cs="Times New Roman"/>
              </w:rPr>
              <w:t xml:space="preserve"> </w:t>
            </w:r>
            <w:r w:rsidRPr="002F4531">
              <w:rPr>
                <w:rFonts w:ascii="Times New Roman" w:hAnsi="Times New Roman" w:cs="Times New Roman"/>
                <w:lang w:val="en-US"/>
              </w:rPr>
              <w:t>mini</w:t>
            </w:r>
            <w:r w:rsidRPr="002F4531">
              <w:rPr>
                <w:rFonts w:ascii="Times New Roman" w:hAnsi="Times New Roman" w:cs="Times New Roman"/>
              </w:rPr>
              <w:t xml:space="preserve"> </w:t>
            </w:r>
            <w:r w:rsidRPr="002F4531">
              <w:rPr>
                <w:rFonts w:ascii="Times New Roman" w:hAnsi="Times New Roman" w:cs="Times New Roman"/>
                <w:lang w:val="en-US"/>
              </w:rPr>
              <w:t>G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5B916D" w14:textId="7A63B5EE" w:rsidR="000D7E0E" w:rsidRPr="002F4531" w:rsidRDefault="000D7E0E" w:rsidP="000D7E0E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6EEB8" w14:textId="164CA214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0E6E1" w14:textId="77777777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61E01" w14:textId="29B16A6D" w:rsidR="000D7E0E" w:rsidRPr="002F4531" w:rsidRDefault="000D7E0E" w:rsidP="000D7E0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9E528" w14:textId="1A6B83F1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8EC5F" w14:textId="5E4774BA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Аттестация ИО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30E53B" w14:textId="7655FAC7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да</w:t>
            </w:r>
          </w:p>
        </w:tc>
      </w:tr>
      <w:tr w:rsidR="002F4531" w:rsidRPr="002F4531" w14:paraId="125341A5" w14:textId="77777777" w:rsidTr="000D7E0E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088FB0" w14:textId="06BCFC1B" w:rsidR="003B677B" w:rsidRPr="002F4531" w:rsidRDefault="002F4531" w:rsidP="003B6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14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D4319" w14:textId="3DA618E1" w:rsidR="003B677B" w:rsidRPr="002F4531" w:rsidRDefault="003B677B" w:rsidP="003B677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2F4531">
              <w:rPr>
                <w:rFonts w:ascii="Times New Roman" w:hAnsi="Times New Roman" w:cs="Times New Roman"/>
              </w:rPr>
              <w:t>Микрошприц</w:t>
            </w:r>
            <w:proofErr w:type="spellEnd"/>
            <w:r w:rsidRPr="002F4531">
              <w:rPr>
                <w:rFonts w:ascii="Times New Roman" w:hAnsi="Times New Roman" w:cs="Times New Roman"/>
              </w:rPr>
              <w:t xml:space="preserve"> для газовой хроматографии </w:t>
            </w:r>
          </w:p>
          <w:p w14:paraId="257D15C7" w14:textId="37D3D0AD" w:rsidR="003B677B" w:rsidRPr="002F4531" w:rsidRDefault="003B677B" w:rsidP="003B677B">
            <w:pPr>
              <w:spacing w:after="0"/>
              <w:rPr>
                <w:rFonts w:ascii="Times New Roman" w:eastAsia="Arial Unicode MS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«</w:t>
            </w:r>
            <w:r w:rsidRPr="002F4531">
              <w:rPr>
                <w:rFonts w:ascii="Times New Roman" w:hAnsi="Times New Roman" w:cs="Times New Roman"/>
                <w:lang w:val="en-US"/>
              </w:rPr>
              <w:t>SGE</w:t>
            </w:r>
            <w:r w:rsidRPr="002F4531">
              <w:rPr>
                <w:rFonts w:ascii="Times New Roman" w:hAnsi="Times New Roman" w:cs="Times New Roman"/>
              </w:rPr>
              <w:t>-</w:t>
            </w:r>
            <w:proofErr w:type="spellStart"/>
            <w:r w:rsidRPr="002F4531">
              <w:rPr>
                <w:rFonts w:ascii="Times New Roman" w:hAnsi="Times New Roman" w:cs="Times New Roman"/>
                <w:lang w:val="en-US"/>
              </w:rPr>
              <w:t>Chromatec</w:t>
            </w:r>
            <w:proofErr w:type="spellEnd"/>
            <w:r w:rsidRPr="002F4531">
              <w:rPr>
                <w:rFonts w:ascii="Times New Roman" w:hAnsi="Times New Roman" w:cs="Times New Roman"/>
              </w:rPr>
              <w:t xml:space="preserve">» - 02-10 </w:t>
            </w:r>
            <w:proofErr w:type="spellStart"/>
            <w:r w:rsidRPr="002F4531">
              <w:rPr>
                <w:rFonts w:ascii="Times New Roman" w:hAnsi="Times New Roman" w:cs="Times New Roman"/>
              </w:rPr>
              <w:t>мкл</w:t>
            </w:r>
            <w:proofErr w:type="spellEnd"/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927AB" w14:textId="0D9D61DD" w:rsidR="003B677B" w:rsidRPr="002F4531" w:rsidRDefault="003B677B" w:rsidP="003B677B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3A3B0" w14:textId="720B9512" w:rsidR="003B677B" w:rsidRPr="002F4531" w:rsidRDefault="003B677B" w:rsidP="003B6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B653D" w14:textId="77777777" w:rsidR="003B677B" w:rsidRPr="002F4531" w:rsidRDefault="003B677B" w:rsidP="003B6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7A7E1" w14:textId="34065585" w:rsidR="003B677B" w:rsidRPr="002F4531" w:rsidRDefault="003B677B" w:rsidP="003B677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050F6" w14:textId="27C4891A" w:rsidR="003B677B" w:rsidRPr="002F4531" w:rsidRDefault="003B677B" w:rsidP="003B6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hAnsi="Times New Roman" w:cs="Times New Roman"/>
              </w:rPr>
              <w:t>39206-08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EA843" w14:textId="78FDB2E0" w:rsidR="003B677B" w:rsidRPr="002F4531" w:rsidRDefault="003B677B" w:rsidP="003B6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B9E356" w14:textId="3229720B" w:rsidR="003B677B" w:rsidRPr="002F4531" w:rsidRDefault="003B677B" w:rsidP="003B6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F4531" w:rsidRPr="002F4531" w14:paraId="6106ED82" w14:textId="77777777" w:rsidTr="000D7E0E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C7A3DA" w14:textId="4054086F" w:rsidR="003B677B" w:rsidRPr="002F4531" w:rsidRDefault="002F4531" w:rsidP="003B677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15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2BAFA" w14:textId="50956864" w:rsidR="003B677B" w:rsidRPr="002F4531" w:rsidRDefault="003B677B" w:rsidP="003B677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2F4531">
              <w:rPr>
                <w:rFonts w:ascii="Times New Roman" w:hAnsi="Times New Roman" w:cs="Times New Roman"/>
              </w:rPr>
              <w:t>Микрошприц</w:t>
            </w:r>
            <w:proofErr w:type="spellEnd"/>
            <w:r w:rsidRPr="002F4531">
              <w:rPr>
                <w:rFonts w:ascii="Times New Roman" w:hAnsi="Times New Roman" w:cs="Times New Roman"/>
              </w:rPr>
              <w:t xml:space="preserve"> для газовой хроматографии </w:t>
            </w:r>
          </w:p>
          <w:p w14:paraId="61E598AB" w14:textId="787BDB50" w:rsidR="003B677B" w:rsidRPr="002F4531" w:rsidRDefault="003B677B" w:rsidP="003B677B">
            <w:pPr>
              <w:spacing w:after="0"/>
              <w:rPr>
                <w:rFonts w:ascii="Times New Roman" w:eastAsia="Arial Unicode MS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«</w:t>
            </w:r>
            <w:r w:rsidRPr="002F4531">
              <w:rPr>
                <w:rFonts w:ascii="Times New Roman" w:hAnsi="Times New Roman" w:cs="Times New Roman"/>
                <w:lang w:val="en-US"/>
              </w:rPr>
              <w:t>SGE</w:t>
            </w:r>
            <w:r w:rsidRPr="002F4531">
              <w:rPr>
                <w:rFonts w:ascii="Times New Roman" w:hAnsi="Times New Roman" w:cs="Times New Roman"/>
              </w:rPr>
              <w:t>-</w:t>
            </w:r>
            <w:proofErr w:type="spellStart"/>
            <w:r w:rsidRPr="002F4531">
              <w:rPr>
                <w:rFonts w:ascii="Times New Roman" w:hAnsi="Times New Roman" w:cs="Times New Roman"/>
                <w:lang w:val="en-US"/>
              </w:rPr>
              <w:t>Chromatec</w:t>
            </w:r>
            <w:proofErr w:type="spellEnd"/>
            <w:r w:rsidRPr="002F4531">
              <w:rPr>
                <w:rFonts w:ascii="Times New Roman" w:hAnsi="Times New Roman" w:cs="Times New Roman"/>
              </w:rPr>
              <w:t xml:space="preserve">» -  04-100 </w:t>
            </w:r>
            <w:proofErr w:type="spellStart"/>
            <w:r w:rsidRPr="002F4531">
              <w:rPr>
                <w:rFonts w:ascii="Times New Roman" w:hAnsi="Times New Roman" w:cs="Times New Roman"/>
              </w:rPr>
              <w:t>мкл</w:t>
            </w:r>
            <w:proofErr w:type="spellEnd"/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EB3FC" w14:textId="06A3005C" w:rsidR="003B677B" w:rsidRPr="002F4531" w:rsidRDefault="003B677B" w:rsidP="003B677B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EB988B" w14:textId="0CF26670" w:rsidR="003B677B" w:rsidRPr="002F4531" w:rsidRDefault="003B677B" w:rsidP="003B677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81013" w14:textId="77777777" w:rsidR="003B677B" w:rsidRPr="002F4531" w:rsidRDefault="003B677B" w:rsidP="003B677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D5AE2" w14:textId="5207B688" w:rsidR="003B677B" w:rsidRPr="002F4531" w:rsidRDefault="003B677B" w:rsidP="003B677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4497F" w14:textId="39CC7407" w:rsidR="003B677B" w:rsidRPr="002F4531" w:rsidRDefault="003B677B" w:rsidP="003B677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hAnsi="Times New Roman" w:cs="Times New Roman"/>
              </w:rPr>
              <w:t>39206-08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46C38" w14:textId="5C5FC73E" w:rsidR="003B677B" w:rsidRPr="002F4531" w:rsidRDefault="003B677B" w:rsidP="003B677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688D70" w14:textId="7B08E470" w:rsidR="003B677B" w:rsidRPr="002F4531" w:rsidRDefault="003B677B" w:rsidP="003B677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F4531" w:rsidRPr="002F4531" w14:paraId="1B8F70B5" w14:textId="77777777" w:rsidTr="00070695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A92D40" w14:textId="591930AB" w:rsidR="003B677B" w:rsidRPr="002F4531" w:rsidRDefault="002F4531" w:rsidP="003B6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16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20498" w14:textId="4030331F" w:rsidR="003B677B" w:rsidRPr="002F4531" w:rsidRDefault="003B677B" w:rsidP="003B677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F4531">
              <w:rPr>
                <w:rFonts w:ascii="Times New Roman" w:hAnsi="Times New Roman" w:cs="Times New Roman"/>
              </w:rPr>
              <w:t>Микрошприц</w:t>
            </w:r>
            <w:proofErr w:type="spellEnd"/>
            <w:r w:rsidRPr="002F4531">
              <w:rPr>
                <w:rFonts w:ascii="Times New Roman" w:hAnsi="Times New Roman" w:cs="Times New Roman"/>
              </w:rPr>
              <w:t xml:space="preserve"> для газовой хроматографии </w:t>
            </w:r>
          </w:p>
          <w:p w14:paraId="6039D1C4" w14:textId="1F571536" w:rsidR="003B677B" w:rsidRPr="002F4531" w:rsidRDefault="003B677B" w:rsidP="003B677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«</w:t>
            </w:r>
            <w:r w:rsidRPr="002F4531">
              <w:rPr>
                <w:rFonts w:ascii="Times New Roman" w:hAnsi="Times New Roman" w:cs="Times New Roman"/>
                <w:lang w:val="en-US"/>
              </w:rPr>
              <w:t>SGE</w:t>
            </w:r>
            <w:r w:rsidRPr="002F4531">
              <w:rPr>
                <w:rFonts w:ascii="Times New Roman" w:hAnsi="Times New Roman" w:cs="Times New Roman"/>
              </w:rPr>
              <w:t>-</w:t>
            </w:r>
            <w:proofErr w:type="spellStart"/>
            <w:r w:rsidRPr="002F4531">
              <w:rPr>
                <w:rFonts w:ascii="Times New Roman" w:hAnsi="Times New Roman" w:cs="Times New Roman"/>
                <w:lang w:val="en-US"/>
              </w:rPr>
              <w:t>Chromatec</w:t>
            </w:r>
            <w:proofErr w:type="spellEnd"/>
            <w:r w:rsidRPr="002F4531">
              <w:rPr>
                <w:rFonts w:ascii="Times New Roman" w:hAnsi="Times New Roman" w:cs="Times New Roman"/>
              </w:rPr>
              <w:t>» 0,1-1 мл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3148BC" w14:textId="5AD68D40" w:rsidR="003B677B" w:rsidRPr="002F4531" w:rsidRDefault="003B677B" w:rsidP="003B677B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029CA" w14:textId="77777777" w:rsidR="003B677B" w:rsidRPr="002F4531" w:rsidRDefault="003B677B" w:rsidP="003B6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00DE3" w14:textId="77777777" w:rsidR="003B677B" w:rsidRPr="002F4531" w:rsidRDefault="003B677B" w:rsidP="003B6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19FB2" w14:textId="77777777" w:rsidR="003B677B" w:rsidRPr="002F4531" w:rsidRDefault="003B677B" w:rsidP="003B6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84E87" w14:textId="738BF241" w:rsidR="003B677B" w:rsidRPr="002F4531" w:rsidRDefault="003B677B" w:rsidP="003B6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hAnsi="Times New Roman" w:cs="Times New Roman"/>
              </w:rPr>
              <w:t>39206-08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3942DE" w14:textId="355475BF" w:rsidR="003B677B" w:rsidRPr="002F4531" w:rsidRDefault="003B677B" w:rsidP="003B6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C736D5" w14:textId="1F3091BA" w:rsidR="003B677B" w:rsidRPr="002F4531" w:rsidRDefault="003B677B" w:rsidP="003B6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F4531" w:rsidRPr="002F4531" w14:paraId="56DD5784" w14:textId="77777777" w:rsidTr="000D7E0E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09F596" w14:textId="0FCAA0D4" w:rsidR="003B677B" w:rsidRPr="002F4531" w:rsidRDefault="002F4531" w:rsidP="003B6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17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F6AEA" w14:textId="62391E59" w:rsidR="003B677B" w:rsidRPr="002F4531" w:rsidRDefault="003B677B" w:rsidP="003B677B">
            <w:pPr>
              <w:rPr>
                <w:rFonts w:ascii="Times New Roman" w:hAnsi="Times New Roman" w:cs="Times New Roman"/>
                <w:lang w:val="en-US"/>
              </w:rPr>
            </w:pPr>
            <w:r w:rsidRPr="002F4531">
              <w:rPr>
                <w:rFonts w:ascii="Times New Roman" w:hAnsi="Times New Roman" w:cs="Times New Roman"/>
              </w:rPr>
              <w:t>Термостат суховоздушный ТС - 80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54A62" w14:textId="444E2921" w:rsidR="003B677B" w:rsidRPr="002F4531" w:rsidRDefault="003B677B" w:rsidP="003B677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F453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134E00" w14:textId="77777777" w:rsidR="003B677B" w:rsidRPr="002F4531" w:rsidRDefault="003B677B" w:rsidP="003B6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4098A" w14:textId="77777777" w:rsidR="003B677B" w:rsidRPr="002F4531" w:rsidRDefault="003B677B" w:rsidP="003B6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0EE2E1" w14:textId="77777777" w:rsidR="003B677B" w:rsidRPr="002F4531" w:rsidRDefault="003B677B" w:rsidP="003B6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2AC54" w14:textId="77777777" w:rsidR="003B677B" w:rsidRPr="002F4531" w:rsidRDefault="003B677B" w:rsidP="003B6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39DD25" w14:textId="058CA6F1" w:rsidR="003B677B" w:rsidRPr="002F4531" w:rsidRDefault="003B677B" w:rsidP="003B67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Аттестация ИО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E5AAFD" w14:textId="7FED17C1" w:rsidR="003B677B" w:rsidRPr="002F4531" w:rsidRDefault="003B677B" w:rsidP="003B677B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да</w:t>
            </w:r>
          </w:p>
        </w:tc>
      </w:tr>
      <w:tr w:rsidR="002F4531" w:rsidRPr="002F4531" w14:paraId="025F3252" w14:textId="77777777" w:rsidTr="000D7E0E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F94BB0" w14:textId="74E40DB3" w:rsidR="003B677B" w:rsidRPr="002F4531" w:rsidRDefault="002F4531" w:rsidP="003B6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18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D98934" w14:textId="45B54DC2" w:rsidR="003B677B" w:rsidRPr="002F4531" w:rsidRDefault="003B677B" w:rsidP="003B677B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Печь ПДП-Аналитика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17797" w14:textId="5774F50D" w:rsidR="003B677B" w:rsidRPr="002F4531" w:rsidRDefault="003B677B" w:rsidP="003B677B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5C4AF" w14:textId="77777777" w:rsidR="003B677B" w:rsidRPr="002F4531" w:rsidRDefault="003B677B" w:rsidP="003B6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7258C" w14:textId="77777777" w:rsidR="003B677B" w:rsidRPr="002F4531" w:rsidRDefault="003B677B" w:rsidP="003B6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4839A2" w14:textId="77777777" w:rsidR="003B677B" w:rsidRPr="002F4531" w:rsidRDefault="003B677B" w:rsidP="003B6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7EA86" w14:textId="77777777" w:rsidR="003B677B" w:rsidRPr="002F4531" w:rsidRDefault="003B677B" w:rsidP="003B6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4CD518" w14:textId="3CE9CAF1" w:rsidR="003B677B" w:rsidRPr="002F4531" w:rsidRDefault="003B677B" w:rsidP="003B67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Аттестация ИО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97DF52" w14:textId="701B4382" w:rsidR="003B677B" w:rsidRPr="002F4531" w:rsidRDefault="003B677B" w:rsidP="003B677B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да</w:t>
            </w:r>
          </w:p>
        </w:tc>
      </w:tr>
      <w:tr w:rsidR="002F4531" w:rsidRPr="002F4531" w14:paraId="1C4913D9" w14:textId="77777777" w:rsidTr="00780BCC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3E85C8" w14:textId="3564B4C6" w:rsidR="000D7E0E" w:rsidRPr="002F4531" w:rsidRDefault="002F4531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19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F02AE" w14:textId="66A888A1" w:rsidR="000D7E0E" w:rsidRPr="002F4531" w:rsidRDefault="000D7E0E" w:rsidP="000D7E0E">
            <w:pPr>
              <w:tabs>
                <w:tab w:val="right" w:pos="5029"/>
              </w:tabs>
              <w:rPr>
                <w:rFonts w:ascii="Times New Roman" w:hAnsi="Times New Roman" w:cs="Times New Roman"/>
              </w:rPr>
            </w:pPr>
            <w:proofErr w:type="spellStart"/>
            <w:r w:rsidRPr="002F4531">
              <w:rPr>
                <w:rFonts w:ascii="Times New Roman" w:hAnsi="Times New Roman" w:cs="Times New Roman"/>
              </w:rPr>
              <w:t>Автохолодильник</w:t>
            </w:r>
            <w:proofErr w:type="spellEnd"/>
            <w:r w:rsidRPr="002F4531"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 w:rsidRPr="002F4531">
              <w:rPr>
                <w:rFonts w:ascii="Times New Roman" w:hAnsi="Times New Roman" w:cs="Times New Roman"/>
              </w:rPr>
              <w:t>Libhoff</w:t>
            </w:r>
            <w:proofErr w:type="spellEnd"/>
            <w:r w:rsidRPr="002F4531">
              <w:rPr>
                <w:rFonts w:ascii="Times New Roman" w:hAnsi="Times New Roman" w:cs="Times New Roman"/>
              </w:rPr>
              <w:t xml:space="preserve">»                                              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68974" w14:textId="6A8E7056" w:rsidR="000D7E0E" w:rsidRPr="002F4531" w:rsidRDefault="000D7E0E" w:rsidP="000D7E0E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4027A" w14:textId="77777777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FEC45" w14:textId="77777777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7E6C2" w14:textId="77777777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C9C8F" w14:textId="77777777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EEBFF" w14:textId="75788A00" w:rsidR="000D7E0E" w:rsidRPr="002F4531" w:rsidRDefault="000D7E0E" w:rsidP="000D7E0E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Аттестация ИО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A06B81" w14:textId="2C531E62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hAnsi="Times New Roman" w:cs="Times New Roman"/>
              </w:rPr>
              <w:t>да</w:t>
            </w:r>
          </w:p>
        </w:tc>
      </w:tr>
      <w:tr w:rsidR="002F4531" w:rsidRPr="002F4531" w14:paraId="2BF1280A" w14:textId="77777777" w:rsidTr="000D7E0E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8B3975" w14:textId="589B0FE5" w:rsidR="000D7E0E" w:rsidRPr="002F4531" w:rsidRDefault="002F4531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20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81E3D" w14:textId="11A1A2F7" w:rsidR="000D7E0E" w:rsidRPr="002F4531" w:rsidRDefault="000D7E0E" w:rsidP="000D7E0E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 xml:space="preserve">Холодильник </w:t>
            </w:r>
            <w:r w:rsidR="00847CE6" w:rsidRPr="002F4531">
              <w:rPr>
                <w:rFonts w:ascii="Times New Roman" w:hAnsi="Times New Roman" w:cs="Times New Roman"/>
              </w:rPr>
              <w:t xml:space="preserve">фармацевтический ХФ-140 </w:t>
            </w:r>
            <w:r w:rsidRPr="002F4531">
              <w:rPr>
                <w:rFonts w:ascii="Times New Roman" w:hAnsi="Times New Roman" w:cs="Times New Roman"/>
              </w:rPr>
              <w:t xml:space="preserve">«POZIS» 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CD0BE" w14:textId="141FB348" w:rsidR="000D7E0E" w:rsidRPr="002F4531" w:rsidRDefault="000D7E0E" w:rsidP="000D7E0E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0E6E9" w14:textId="77777777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742F9" w14:textId="77777777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12B7D" w14:textId="77777777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2E3CDD" w14:textId="77777777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E1DE0D" w14:textId="1F2D8C47" w:rsidR="000D7E0E" w:rsidRPr="002F4531" w:rsidRDefault="000D7E0E" w:rsidP="000D7E0E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Аттестация ИО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1064A0" w14:textId="316B3F55" w:rsidR="000D7E0E" w:rsidRPr="002F4531" w:rsidRDefault="000D7E0E" w:rsidP="000D7E0E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да</w:t>
            </w:r>
          </w:p>
        </w:tc>
      </w:tr>
      <w:tr w:rsidR="002F4531" w:rsidRPr="002F4531" w14:paraId="396C3D4E" w14:textId="77777777" w:rsidTr="00780BCC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99E046" w14:textId="3A3BD55F" w:rsidR="000D7E0E" w:rsidRPr="002F4531" w:rsidRDefault="002F4531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21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DB2B2" w14:textId="7A697AEA" w:rsidR="000D7E0E" w:rsidRPr="002F4531" w:rsidRDefault="000D7E0E" w:rsidP="000D7E0E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Холодильник «</w:t>
            </w:r>
            <w:r w:rsidRPr="002F4531">
              <w:rPr>
                <w:rFonts w:ascii="Times New Roman" w:hAnsi="Times New Roman" w:cs="Times New Roman"/>
                <w:lang w:val="en-US"/>
              </w:rPr>
              <w:t>ATLANT XM-4011-022</w:t>
            </w:r>
            <w:r w:rsidRPr="002F4531">
              <w:rPr>
                <w:rFonts w:ascii="Times New Roman" w:hAnsi="Times New Roman" w:cs="Times New Roman"/>
              </w:rPr>
              <w:t xml:space="preserve">» 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D4BA1" w14:textId="3B9D5772" w:rsidR="000D7E0E" w:rsidRPr="002F4531" w:rsidRDefault="000D7E0E" w:rsidP="000D7E0E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B27CC" w14:textId="77777777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427B73" w14:textId="77777777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6C969" w14:textId="77777777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9AACB" w14:textId="77777777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A0BEE" w14:textId="1E3094BF" w:rsidR="000D7E0E" w:rsidRPr="002F4531" w:rsidRDefault="000D7E0E" w:rsidP="000D7E0E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Аттестация ИО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B88FA9" w14:textId="48C71F2E" w:rsidR="000D7E0E" w:rsidRPr="002F4531" w:rsidRDefault="000D7E0E" w:rsidP="000D7E0E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да</w:t>
            </w:r>
          </w:p>
        </w:tc>
      </w:tr>
      <w:tr w:rsidR="002F4531" w:rsidRPr="002F4531" w14:paraId="04157A99" w14:textId="77777777" w:rsidTr="000D7E0E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7C6CE8" w14:textId="45D2F303" w:rsidR="0086678D" w:rsidRPr="002F4531" w:rsidRDefault="002F4531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22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6AD7A6" w14:textId="2F52CC73" w:rsidR="0086678D" w:rsidRPr="002F4531" w:rsidRDefault="0086678D" w:rsidP="0086678D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 xml:space="preserve">Термометр стеклянный жидкостный ТТЖ-Х  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FCD34" w14:textId="69BED9AE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00BD2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25F84" w14:textId="69163456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ц. д. 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F717D4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A07CB" w14:textId="13E2BB59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hAnsi="Times New Roman" w:cs="Times New Roman"/>
              </w:rPr>
              <w:t>69578-17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E9C02E" w14:textId="157B6332" w:rsidR="0086678D" w:rsidRPr="002F4531" w:rsidRDefault="0086678D" w:rsidP="0086678D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7E587D" w14:textId="25535BEC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F4531" w:rsidRPr="002F4531" w14:paraId="3A2A3066" w14:textId="77777777" w:rsidTr="000D7E0E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5199C4" w14:textId="42E7FF11" w:rsidR="0086678D" w:rsidRPr="002F4531" w:rsidRDefault="002F4531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23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4CC2B" w14:textId="072C0B1D" w:rsidR="0086678D" w:rsidRPr="002F4531" w:rsidRDefault="0086678D" w:rsidP="0086678D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 xml:space="preserve">Термометр цифровой </w:t>
            </w:r>
            <w:proofErr w:type="spellStart"/>
            <w:r w:rsidRPr="002F4531">
              <w:rPr>
                <w:rFonts w:ascii="Times New Roman" w:hAnsi="Times New Roman" w:cs="Times New Roman"/>
              </w:rPr>
              <w:t>Checktemp</w:t>
            </w:r>
            <w:proofErr w:type="spellEnd"/>
            <w:r w:rsidRPr="002F4531">
              <w:rPr>
                <w:rFonts w:ascii="Times New Roman" w:hAnsi="Times New Roman" w:cs="Times New Roman"/>
              </w:rPr>
              <w:t xml:space="preserve"> НI 98501                                                                             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970E7" w14:textId="7805B2A3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F453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D1B3F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B04BF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1EA73" w14:textId="502241A3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-30 - +120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C4087" w14:textId="4D3CDC7C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hAnsi="Times New Roman" w:cs="Times New Roman"/>
                <w:shd w:val="clear" w:color="auto" w:fill="FFFFFF"/>
              </w:rPr>
              <w:t>70581-18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E45376" w14:textId="486DE5C6" w:rsidR="0086678D" w:rsidRPr="002F4531" w:rsidRDefault="0086678D" w:rsidP="008667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62963B" w14:textId="09FA2DED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F4531" w:rsidRPr="002F4531" w14:paraId="2A6257B7" w14:textId="77777777" w:rsidTr="000D7E0E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8F8028" w14:textId="4A4D6373" w:rsidR="0086678D" w:rsidRPr="002F4531" w:rsidRDefault="002F4531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24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48D32" w14:textId="32E36BD2" w:rsidR="0086678D" w:rsidRPr="002F4531" w:rsidRDefault="0086678D" w:rsidP="0086678D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 xml:space="preserve">Термометр цифровой </w:t>
            </w:r>
            <w:proofErr w:type="spellStart"/>
            <w:r w:rsidRPr="002F4531">
              <w:rPr>
                <w:rFonts w:ascii="Times New Roman" w:hAnsi="Times New Roman" w:cs="Times New Roman"/>
              </w:rPr>
              <w:t>Checktemp</w:t>
            </w:r>
            <w:proofErr w:type="spellEnd"/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98B02" w14:textId="43422701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F453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6AF62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B30C68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EFC866" w14:textId="3CF6FB65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-30 - +120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7C9FE" w14:textId="6A1727DB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hAnsi="Times New Roman" w:cs="Times New Roman"/>
                <w:shd w:val="clear" w:color="auto" w:fill="FFFFFF"/>
              </w:rPr>
              <w:t>23043-07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D066A" w14:textId="7DABCCE9" w:rsidR="0086678D" w:rsidRPr="002F4531" w:rsidRDefault="0086678D" w:rsidP="008667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2BF4FC" w14:textId="5DC0919F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F4531" w:rsidRPr="002F4531" w14:paraId="70C02CBB" w14:textId="77777777" w:rsidTr="00780BCC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339834" w14:textId="44B03C8D" w:rsidR="0086678D" w:rsidRPr="002F4531" w:rsidRDefault="002F4531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25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62F18F" w14:textId="6D18BAD2" w:rsidR="0086678D" w:rsidRPr="002F4531" w:rsidRDefault="0086678D" w:rsidP="0086678D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Термометр стеклянный лабораторный ТЛ-2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9DFA6" w14:textId="68C3F43C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5E84E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DBBB3" w14:textId="6C0A3D9C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680D2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8B402" w14:textId="407D9C01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53986-13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CE81A6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509DBD" w14:textId="3F9F6744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F4531" w:rsidRPr="002F4531" w14:paraId="0026F492" w14:textId="77777777" w:rsidTr="00780BCC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80F04E" w14:textId="4E3DDA8A" w:rsidR="0086678D" w:rsidRPr="002F4531" w:rsidRDefault="002F4531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26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FA93E" w14:textId="2DD6B605" w:rsidR="0086678D" w:rsidRPr="002F4531" w:rsidRDefault="0086678D" w:rsidP="0086678D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 xml:space="preserve">Термометр стеклянный лабораторный КШ 14/23                                        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5C7F3F" w14:textId="2111A79F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A77EA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738A8" w14:textId="3D585561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hAnsi="Times New Roman" w:cs="Times New Roman"/>
              </w:rPr>
              <w:t>ц. д. 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5470A" w14:textId="349990DD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34BD0" w14:textId="00D0432F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Style w:val="a3"/>
                <w:rFonts w:ascii="Times New Roman" w:hAnsi="Times New Roman" w:cs="Times New Roman"/>
                <w:b w:val="0"/>
                <w:shd w:val="clear" w:color="auto" w:fill="FFFFFF"/>
              </w:rPr>
              <w:t>4661-91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3023BB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D7AD7A" w14:textId="614961C2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F4531" w:rsidRPr="002F4531" w14:paraId="1F65C4CB" w14:textId="77777777" w:rsidTr="00780BCC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8130F2" w14:textId="2EBE5933" w:rsidR="0086678D" w:rsidRPr="002F4531" w:rsidRDefault="002F4531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27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F9EB1" w14:textId="50AE067D" w:rsidR="0086678D" w:rsidRPr="002F4531" w:rsidRDefault="0086678D" w:rsidP="0086678D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 xml:space="preserve">Термометр стеклянный лабораторный ТЛ-4                                                                                                                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B7A805" w14:textId="3F3BCDE4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598BC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16B19" w14:textId="74567905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hAnsi="Times New Roman" w:cs="Times New Roman"/>
              </w:rPr>
              <w:t>ц. д. 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648DE" w14:textId="08DDB4AB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63BA0" w14:textId="346DA2D0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303-91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A3956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E6700F" w14:textId="5738494F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F4531" w:rsidRPr="002F4531" w14:paraId="155B3BD3" w14:textId="77777777" w:rsidTr="00780BCC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3B7551" w14:textId="1CBA6239" w:rsidR="0086678D" w:rsidRPr="002F4531" w:rsidRDefault="002F4531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28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106889" w14:textId="31ABDBEE" w:rsidR="0086678D" w:rsidRPr="002F4531" w:rsidRDefault="0086678D" w:rsidP="0086678D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 xml:space="preserve">Термометр стеклянный лабораторный ТЛ-6М                                                                                                                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872DE2" w14:textId="3B900EA2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7EFF8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DF820" w14:textId="753EBF05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hAnsi="Times New Roman" w:cs="Times New Roman"/>
              </w:rPr>
              <w:t>ц. д. 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4C735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AFF17" w14:textId="03332246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298-92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D8F018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7FA149" w14:textId="256142E1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F4531" w:rsidRPr="002F4531" w14:paraId="00357ABB" w14:textId="77777777" w:rsidTr="00780BCC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164FD0" w14:textId="6045CE05" w:rsidR="0086678D" w:rsidRPr="002F4531" w:rsidRDefault="002F4531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29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00B422" w14:textId="677F069D" w:rsidR="0086678D" w:rsidRPr="002F4531" w:rsidRDefault="0086678D" w:rsidP="0086678D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Термометр ртутный стеклянный максим. СП-83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0B4076" w14:textId="09BB42A6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4CCFA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28720E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C57C1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F6AB2" w14:textId="5B1DAC05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5221-12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CF181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E9963D" w14:textId="1F4F69C9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F4531" w:rsidRPr="002F4531" w14:paraId="04CCABB9" w14:textId="77777777" w:rsidTr="00780BCC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604F3A" w14:textId="48017710" w:rsidR="0086678D" w:rsidRPr="002F4531" w:rsidRDefault="002F4531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30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C3537" w14:textId="6459607E" w:rsidR="0086678D" w:rsidRPr="002F4531" w:rsidRDefault="0086678D" w:rsidP="0086678D">
            <w:pPr>
              <w:rPr>
                <w:rFonts w:ascii="Times New Roman" w:hAnsi="Times New Roman" w:cs="Times New Roman"/>
              </w:rPr>
            </w:pPr>
            <w:proofErr w:type="spellStart"/>
            <w:r w:rsidRPr="002F4531">
              <w:rPr>
                <w:rFonts w:ascii="Times New Roman" w:hAnsi="Times New Roman" w:cs="Times New Roman"/>
              </w:rPr>
              <w:t>Термопреобразователь</w:t>
            </w:r>
            <w:proofErr w:type="spellEnd"/>
            <w:r w:rsidRPr="002F4531">
              <w:rPr>
                <w:rFonts w:ascii="Times New Roman" w:hAnsi="Times New Roman" w:cs="Times New Roman"/>
              </w:rPr>
              <w:t xml:space="preserve"> сопротивления ДТС 015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27452" w14:textId="53D7B576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532A7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4E15F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6D5E7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88B0F9" w14:textId="05B6CA6B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28354-10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A00D3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FE5341" w14:textId="449A18C3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F4531" w:rsidRPr="002F4531" w14:paraId="54D8A8D4" w14:textId="77777777" w:rsidTr="00780BCC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12BA02" w14:textId="193C33A7" w:rsidR="0086678D" w:rsidRPr="002F4531" w:rsidRDefault="002F4531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31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76CCF3" w14:textId="5BB689DB" w:rsidR="0086678D" w:rsidRPr="002F4531" w:rsidRDefault="0086678D" w:rsidP="0086678D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Часы настольные процедурные ПЧ - 3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1412C" w14:textId="04D379C5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4E05FC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85595" w14:textId="77777777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82872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465E0" w14:textId="17FFA2E6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4E84A" w14:textId="3FF33190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Калибровка ИО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103547" w14:textId="66B4DB63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F4531" w:rsidRPr="002F4531" w14:paraId="5BE7B4E6" w14:textId="77777777" w:rsidTr="00070695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D1A429" w14:textId="647B4A01" w:rsidR="0086678D" w:rsidRPr="002F4531" w:rsidRDefault="002F4531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32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375E4" w14:textId="6FC14796" w:rsidR="0086678D" w:rsidRPr="002F4531" w:rsidRDefault="0086678D" w:rsidP="0086678D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Набор гирь общего назначения М</w:t>
            </w:r>
            <w:r w:rsidRPr="002F4531">
              <w:rPr>
                <w:rFonts w:ascii="Times New Roman" w:hAnsi="Times New Roman" w:cs="Times New Roman"/>
                <w:sz w:val="18"/>
                <w:szCs w:val="18"/>
              </w:rPr>
              <w:t xml:space="preserve">1 </w:t>
            </w:r>
            <w:r w:rsidRPr="002F4531">
              <w:rPr>
                <w:rFonts w:ascii="Times New Roman" w:hAnsi="Times New Roman" w:cs="Times New Roman"/>
              </w:rPr>
              <w:t xml:space="preserve">                 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E59C2" w14:textId="4B268C40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664E93" w14:textId="23F97359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15B34" w14:textId="099440A2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4D91E" w14:textId="33CADD06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hAnsi="Times New Roman" w:cs="Times New Roman"/>
              </w:rPr>
              <w:t>10 мг-500 г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A3E39" w14:textId="088DF1CB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51921-12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F1E0E1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4CFF37" w14:textId="43514A0B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F4531" w:rsidRPr="002F4531" w14:paraId="76DBC97B" w14:textId="77777777" w:rsidTr="00070695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13C62D" w14:textId="7D64F4C0" w:rsidR="000D7E0E" w:rsidRPr="002F4531" w:rsidRDefault="002F4531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33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A69866" w14:textId="4881BE94" w:rsidR="000D7E0E" w:rsidRPr="002F4531" w:rsidRDefault="000D7E0E" w:rsidP="000D7E0E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 xml:space="preserve">Весы электронные ПВ 30                        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131AE" w14:textId="347918B2" w:rsidR="000D7E0E" w:rsidRPr="002F4531" w:rsidRDefault="000D7E0E" w:rsidP="000D7E0E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BDBFE" w14:textId="77777777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37BD0" w14:textId="6565CDD2" w:rsidR="000D7E0E" w:rsidRPr="002F4531" w:rsidRDefault="000D7E0E" w:rsidP="000D7E0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19A8D" w14:textId="24B531D8" w:rsidR="000D7E0E" w:rsidRPr="002F4531" w:rsidRDefault="000D7E0E" w:rsidP="000D7E0E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0 – 10 кг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2F1B5" w14:textId="5645E264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hAnsi="Times New Roman" w:cs="Times New Roman"/>
                <w:shd w:val="clear" w:color="auto" w:fill="FFFFFF"/>
              </w:rPr>
              <w:t>23288-02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F8878" w14:textId="77777777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E323A7" w14:textId="520AF5A3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hAnsi="Times New Roman" w:cs="Times New Roman"/>
              </w:rPr>
              <w:t>да</w:t>
            </w:r>
          </w:p>
        </w:tc>
      </w:tr>
      <w:tr w:rsidR="002F4531" w:rsidRPr="002F4531" w14:paraId="79D9F89B" w14:textId="77777777" w:rsidTr="00070695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B60326" w14:textId="320CA988" w:rsidR="000D7E0E" w:rsidRPr="002F4531" w:rsidRDefault="002F4531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34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39010" w14:textId="773F5FCE" w:rsidR="000D7E0E" w:rsidRPr="002F4531" w:rsidRDefault="000D7E0E" w:rsidP="000D7E0E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 xml:space="preserve">Весы настольные РН 10Ц13У              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A85B0" w14:textId="554B5E11" w:rsidR="000D7E0E" w:rsidRPr="002F4531" w:rsidRDefault="000D7E0E" w:rsidP="000D7E0E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77C8B" w14:textId="77777777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819E89" w14:textId="32E61177" w:rsidR="000D7E0E" w:rsidRPr="002F4531" w:rsidRDefault="000D7E0E" w:rsidP="000D7E0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ABD6E6" w14:textId="4764924F" w:rsidR="000D7E0E" w:rsidRPr="002F4531" w:rsidRDefault="000D7E0E" w:rsidP="000D7E0E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0 – 10 кг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5FE309" w14:textId="784DBC42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Style w:val="a4"/>
                <w:rFonts w:ascii="Times New Roman" w:hAnsi="Times New Roman" w:cs="Times New Roman"/>
                <w:i w:val="0"/>
                <w:shd w:val="clear" w:color="auto" w:fill="FFFFFF"/>
              </w:rPr>
              <w:t>16216-07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5B3EC" w14:textId="14946292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2454E7" w14:textId="593C2ED4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hAnsi="Times New Roman" w:cs="Times New Roman"/>
              </w:rPr>
              <w:t>да</w:t>
            </w:r>
          </w:p>
        </w:tc>
      </w:tr>
      <w:tr w:rsidR="002F4531" w:rsidRPr="002F4531" w14:paraId="73923B00" w14:textId="77777777" w:rsidTr="00070695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CD71C9" w14:textId="1DEBA1BA" w:rsidR="000D7E0E" w:rsidRPr="002F4531" w:rsidRDefault="002F4531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35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320D6" w14:textId="74DD68C8" w:rsidR="000D7E0E" w:rsidRPr="002F4531" w:rsidRDefault="000D7E0E" w:rsidP="000D7E0E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 xml:space="preserve">Весы лабораторные электронные  AW220  SHUMADZY                                           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F6C0A" w14:textId="6D09C4D4" w:rsidR="000D7E0E" w:rsidRPr="002F4531" w:rsidRDefault="000D7E0E" w:rsidP="000D7E0E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07B40" w14:textId="51746BE2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4501E4" w14:textId="77777777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667825" w14:textId="2AD0E2BE" w:rsidR="000D7E0E" w:rsidRPr="002F4531" w:rsidRDefault="000D7E0E" w:rsidP="000D7E0E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0 – 200 г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C07FF" w14:textId="2A9751E4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22612-08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B9255" w14:textId="52C857CA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D9B8C6" w14:textId="0A2D5A85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hAnsi="Times New Roman" w:cs="Times New Roman"/>
              </w:rPr>
              <w:t>да</w:t>
            </w:r>
          </w:p>
        </w:tc>
      </w:tr>
      <w:tr w:rsidR="002F4531" w:rsidRPr="002F4531" w14:paraId="1EB47B4B" w14:textId="77777777" w:rsidTr="00070695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EE5C3F" w14:textId="168713F7" w:rsidR="000D7E0E" w:rsidRPr="002F4531" w:rsidRDefault="002F4531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36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5B06F" w14:textId="08F646C2" w:rsidR="000D7E0E" w:rsidRPr="002F4531" w:rsidRDefault="000D7E0E" w:rsidP="000D7E0E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 xml:space="preserve">Весы лабораторные электронные ВМ-512М   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5E5A1A" w14:textId="6B053AEB" w:rsidR="000D7E0E" w:rsidRPr="002F4531" w:rsidRDefault="000D7E0E" w:rsidP="000D7E0E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39819" w14:textId="7F39A858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ECC46" w14:textId="77777777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F876E" w14:textId="6352EC21" w:rsidR="000D7E0E" w:rsidRPr="002F4531" w:rsidRDefault="000D7E0E" w:rsidP="000D7E0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B2CF3" w14:textId="42B23D49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hAnsi="Times New Roman" w:cs="Times New Roman"/>
              </w:rPr>
              <w:t>36468-07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843A3" w14:textId="77777777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D7AA7E" w14:textId="4AE5F35C" w:rsidR="000D7E0E" w:rsidRPr="002F4531" w:rsidRDefault="000D7E0E" w:rsidP="000D7E0E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да</w:t>
            </w:r>
          </w:p>
        </w:tc>
      </w:tr>
      <w:tr w:rsidR="002F4531" w:rsidRPr="002F4531" w14:paraId="58E7100A" w14:textId="77777777" w:rsidTr="00070695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EAA5B8" w14:textId="77BE76BF" w:rsidR="000D7E0E" w:rsidRPr="002F4531" w:rsidRDefault="002F4531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37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E44389" w14:textId="508415F8" w:rsidR="000D7E0E" w:rsidRPr="002F4531" w:rsidRDefault="00847CE6" w:rsidP="000D7E0E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 xml:space="preserve">Весы лабораторные </w:t>
            </w:r>
            <w:proofErr w:type="spellStart"/>
            <w:r w:rsidR="000D7E0E" w:rsidRPr="002F4531">
              <w:rPr>
                <w:rFonts w:ascii="Times New Roman" w:hAnsi="Times New Roman" w:cs="Times New Roman"/>
              </w:rPr>
              <w:t>Сартогосм</w:t>
            </w:r>
            <w:proofErr w:type="spellEnd"/>
            <w:r w:rsidR="000D7E0E" w:rsidRPr="002F4531">
              <w:rPr>
                <w:rFonts w:ascii="Times New Roman" w:hAnsi="Times New Roman" w:cs="Times New Roman"/>
              </w:rPr>
              <w:t xml:space="preserve"> СЕ 224-С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FA161" w14:textId="46AF8C1C" w:rsidR="000D7E0E" w:rsidRPr="002F4531" w:rsidRDefault="000D7E0E" w:rsidP="000D7E0E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EF26F" w14:textId="77777777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077141" w14:textId="77777777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9097CA" w14:textId="48D3D1AA" w:rsidR="000D7E0E" w:rsidRPr="002F4531" w:rsidRDefault="000D7E0E" w:rsidP="000D7E0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BFDAB" w14:textId="579EDC79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 xml:space="preserve">33939-07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F686E" w14:textId="77777777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B61F9A" w14:textId="047CE0AF" w:rsidR="000D7E0E" w:rsidRPr="002F4531" w:rsidRDefault="000D7E0E" w:rsidP="000D7E0E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да</w:t>
            </w:r>
          </w:p>
        </w:tc>
      </w:tr>
      <w:tr w:rsidR="002F4531" w:rsidRPr="002F4531" w14:paraId="027BE857" w14:textId="77777777" w:rsidTr="00070695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5F3935" w14:textId="4E8B4962" w:rsidR="000D7E0E" w:rsidRPr="002F4531" w:rsidRDefault="002F4531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38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227D78" w14:textId="258EFC54" w:rsidR="000D7E0E" w:rsidRPr="002F4531" w:rsidRDefault="000D7E0E" w:rsidP="000D7E0E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 xml:space="preserve">Весы технические ВА-4М          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44EEB" w14:textId="7972D637" w:rsidR="000D7E0E" w:rsidRPr="002F4531" w:rsidRDefault="000D7E0E" w:rsidP="000D7E0E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45D8B" w14:textId="77777777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4584FA" w14:textId="77777777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0B1861" w14:textId="4590E28F" w:rsidR="000D7E0E" w:rsidRPr="002F4531" w:rsidRDefault="000D7E0E" w:rsidP="000D7E0E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0 – 1 кг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3057F" w14:textId="6250550C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2573-89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6C530" w14:textId="77777777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277338" w14:textId="3EDBAA0A" w:rsidR="000D7E0E" w:rsidRPr="002F4531" w:rsidRDefault="000D7E0E" w:rsidP="000D7E0E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да</w:t>
            </w:r>
          </w:p>
        </w:tc>
      </w:tr>
      <w:tr w:rsidR="002F4531" w:rsidRPr="002F4531" w14:paraId="65548BF6" w14:textId="77777777" w:rsidTr="00070695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13FFB4" w14:textId="02D829AA" w:rsidR="00E0300F" w:rsidRPr="002F4531" w:rsidRDefault="002F4531" w:rsidP="00E03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39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56645" w14:textId="714F10EF" w:rsidR="00E0300F" w:rsidRPr="002F4531" w:rsidRDefault="00E0300F" w:rsidP="00E0300F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 xml:space="preserve">Весы аналитические </w:t>
            </w:r>
            <w:r w:rsidRPr="002F4531">
              <w:rPr>
                <w:rFonts w:ascii="Times New Roman" w:hAnsi="Times New Roman" w:cs="Times New Roman"/>
                <w:lang w:val="en-US"/>
              </w:rPr>
              <w:t>HR 250 A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142A7" w14:textId="493C37E3" w:rsidR="00E0300F" w:rsidRPr="002F4531" w:rsidRDefault="00E0300F" w:rsidP="00E0300F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6D57C" w14:textId="77777777" w:rsidR="00E0300F" w:rsidRPr="002F4531" w:rsidRDefault="00E0300F" w:rsidP="00E03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8E791" w14:textId="77777777" w:rsidR="00E0300F" w:rsidRPr="002F4531" w:rsidRDefault="00E0300F" w:rsidP="00E03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86059" w14:textId="77777777" w:rsidR="00E0300F" w:rsidRPr="002F4531" w:rsidRDefault="00E0300F" w:rsidP="00E0300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4F26C" w14:textId="39388B13" w:rsidR="00E0300F" w:rsidRPr="002F4531" w:rsidRDefault="00E0300F" w:rsidP="00E03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50990-12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50CFF" w14:textId="77777777" w:rsidR="00E0300F" w:rsidRPr="002F4531" w:rsidRDefault="00E0300F" w:rsidP="00E03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E084D3" w14:textId="47081573" w:rsidR="00E0300F" w:rsidRPr="002F4531" w:rsidRDefault="00E0300F" w:rsidP="00E0300F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да</w:t>
            </w:r>
          </w:p>
        </w:tc>
      </w:tr>
      <w:tr w:rsidR="002F4531" w:rsidRPr="002F4531" w14:paraId="3482EE1F" w14:textId="77777777" w:rsidTr="00070695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3F5E4E" w14:textId="0C6B704B" w:rsidR="00E0300F" w:rsidRPr="002F4531" w:rsidRDefault="002F4531" w:rsidP="00E03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40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186E5" w14:textId="6D61BC97" w:rsidR="00E0300F" w:rsidRPr="002F4531" w:rsidRDefault="00E0300F" w:rsidP="00E0300F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Весы лабораторные равноплечие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0A748" w14:textId="1CA87FA0" w:rsidR="00E0300F" w:rsidRPr="002F4531" w:rsidRDefault="00E0300F" w:rsidP="00E0300F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E2F73" w14:textId="77777777" w:rsidR="00E0300F" w:rsidRPr="002F4531" w:rsidRDefault="00E0300F" w:rsidP="00E03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F34C2" w14:textId="77777777" w:rsidR="00E0300F" w:rsidRPr="002F4531" w:rsidRDefault="00E0300F" w:rsidP="00E03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7B21F" w14:textId="77777777" w:rsidR="00E0300F" w:rsidRPr="002F4531" w:rsidRDefault="00E0300F" w:rsidP="00E0300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991937" w14:textId="6EEFA713" w:rsidR="00E0300F" w:rsidRPr="002F4531" w:rsidRDefault="00E0300F" w:rsidP="00E03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hAnsi="Times New Roman" w:cs="Times New Roman"/>
                <w:shd w:val="clear" w:color="auto" w:fill="FFFFFF"/>
              </w:rPr>
              <w:t>4233-92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93789" w14:textId="77777777" w:rsidR="00E0300F" w:rsidRPr="002F4531" w:rsidRDefault="00E0300F" w:rsidP="00E03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845379" w14:textId="1C2BA9BB" w:rsidR="00E0300F" w:rsidRPr="002F4531" w:rsidRDefault="00E0300F" w:rsidP="00E0300F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да</w:t>
            </w:r>
          </w:p>
        </w:tc>
      </w:tr>
      <w:tr w:rsidR="002F4531" w:rsidRPr="002F4531" w14:paraId="56E8A325" w14:textId="77777777" w:rsidTr="00070695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8CFF89" w14:textId="278C6226" w:rsidR="0086678D" w:rsidRPr="002F4531" w:rsidRDefault="002F4531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41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411DF" w14:textId="0C172511" w:rsidR="0086678D" w:rsidRPr="002F4531" w:rsidRDefault="0086678D" w:rsidP="0086678D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 xml:space="preserve">Гиря </w:t>
            </w:r>
            <w:proofErr w:type="spellStart"/>
            <w:r w:rsidRPr="002F4531">
              <w:rPr>
                <w:rFonts w:ascii="Times New Roman" w:hAnsi="Times New Roman" w:cs="Times New Roman"/>
              </w:rPr>
              <w:t>юстировочная</w:t>
            </w:r>
            <w:proofErr w:type="spellEnd"/>
            <w:r w:rsidRPr="002F4531">
              <w:rPr>
                <w:rFonts w:ascii="Times New Roman" w:hAnsi="Times New Roman" w:cs="Times New Roman"/>
              </w:rPr>
              <w:t xml:space="preserve"> F2   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E8675" w14:textId="6EF5B213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9064E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3A2F9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FEC9F" w14:textId="62BD65E1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500 г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55227" w14:textId="16FA66FF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52768-13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D5318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59B103" w14:textId="2092631C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F4531" w:rsidRPr="002F4531" w14:paraId="29231B36" w14:textId="77777777" w:rsidTr="00070695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C7A13A" w14:textId="7C87F11E" w:rsidR="0086678D" w:rsidRPr="002F4531" w:rsidRDefault="002F4531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42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0FF4B" w14:textId="1F4DFA96" w:rsidR="0086678D" w:rsidRPr="002F4531" w:rsidRDefault="0086678D" w:rsidP="0086678D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PH-метр PH-150 МИ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EB630" w14:textId="3FB9C38A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303663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363D4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9C37C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D5578" w14:textId="5FF06B09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29671-09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94CC3C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6C0C5E" w14:textId="2AF0FE38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F4531" w:rsidRPr="002F4531" w14:paraId="3D0F391D" w14:textId="77777777" w:rsidTr="00070695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D7AEC6" w14:textId="79A4AD92" w:rsidR="0086678D" w:rsidRPr="002F4531" w:rsidRDefault="002F4531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43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8C432" w14:textId="254712DC" w:rsidR="0086678D" w:rsidRPr="002F4531" w:rsidRDefault="0086678D" w:rsidP="0086678D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 xml:space="preserve">Электрод ЭСК 10301/7 К 80.7   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BA7A7" w14:textId="1A0A95D7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B8450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FD851" w14:textId="1BFC0434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A5A71" w14:textId="5BAF6211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EC71AD" w14:textId="70A493C3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16767-08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1BE68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827D57" w14:textId="7A556409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F4531" w:rsidRPr="002F4531" w14:paraId="404C6E4B" w14:textId="77777777" w:rsidTr="00070695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0EE475" w14:textId="4DA848C9" w:rsidR="0086678D" w:rsidRPr="002F4531" w:rsidRDefault="002F4531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44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F0497" w14:textId="6B0574F9" w:rsidR="0086678D" w:rsidRPr="002F4531" w:rsidRDefault="0086678D" w:rsidP="0086678D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 xml:space="preserve">Электрод ЭСК 10301/7 К 80.7   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FF584" w14:textId="4B655A82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A8891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1604B0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E8E89" w14:textId="53E4276E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ED2E4" w14:textId="0A4E165B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38260-08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D6CB6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6073EE" w14:textId="38EBA83A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F4531" w:rsidRPr="002F4531" w14:paraId="65E06270" w14:textId="77777777" w:rsidTr="00070695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2FFE40" w14:textId="47589B50" w:rsidR="000D7E0E" w:rsidRPr="002F4531" w:rsidRDefault="002F4531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45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9B044" w14:textId="70BC4E76" w:rsidR="000D7E0E" w:rsidRPr="002F4531" w:rsidRDefault="000D7E0E" w:rsidP="000D7E0E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 xml:space="preserve">Спектрофотометр UNICO 2100 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C2ACB" w14:textId="14CE68F9" w:rsidR="000D7E0E" w:rsidRPr="002F4531" w:rsidRDefault="00D23A0D" w:rsidP="000D7E0E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2A4F5" w14:textId="77777777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F2478" w14:textId="77777777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6E4C9" w14:textId="14E12C37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3E104" w14:textId="3F0B905F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54737-13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C22CE" w14:textId="77777777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801632" w14:textId="39AE69BA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да</w:t>
            </w:r>
          </w:p>
        </w:tc>
      </w:tr>
      <w:tr w:rsidR="002F4531" w:rsidRPr="002F4531" w14:paraId="5C4F71A2" w14:textId="77777777" w:rsidTr="00070695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2D60A4" w14:textId="3547D41E" w:rsidR="000D7E0E" w:rsidRPr="002F4531" w:rsidRDefault="002F4531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46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15A62" w14:textId="37C30E31" w:rsidR="000D7E0E" w:rsidRPr="002F4531" w:rsidRDefault="000D7E0E" w:rsidP="00D23A0D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 xml:space="preserve">Спектрофотометр UNICO </w:t>
            </w:r>
            <w:r w:rsidR="00D23A0D" w:rsidRPr="002F4531">
              <w:rPr>
                <w:rFonts w:ascii="Times New Roman" w:hAnsi="Times New Roman" w:cs="Times New Roman"/>
              </w:rPr>
              <w:t>12</w:t>
            </w:r>
            <w:r w:rsidRPr="002F4531">
              <w:rPr>
                <w:rFonts w:ascii="Times New Roman" w:hAnsi="Times New Roman" w:cs="Times New Roman"/>
              </w:rPr>
              <w:t xml:space="preserve">01 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551D2C" w14:textId="29717074" w:rsidR="000D7E0E" w:rsidRPr="002F4531" w:rsidRDefault="00D23A0D" w:rsidP="000D7E0E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CE3F9" w14:textId="77777777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289C5" w14:textId="77777777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C1AE3" w14:textId="77777777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A06BE1" w14:textId="1D94A0FE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hAnsi="Times New Roman" w:cs="Times New Roman"/>
              </w:rPr>
              <w:t>54737-13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7627D" w14:textId="77777777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6A47C0" w14:textId="69F0FDE6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да</w:t>
            </w:r>
          </w:p>
        </w:tc>
      </w:tr>
      <w:tr w:rsidR="002F4531" w:rsidRPr="002F4531" w14:paraId="05FB7304" w14:textId="77777777" w:rsidTr="00070695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C7285E" w14:textId="0DA3227F" w:rsidR="000D7E0E" w:rsidRPr="002F4531" w:rsidRDefault="002F4531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47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94149" w14:textId="77777777" w:rsidR="000D7E0E" w:rsidRPr="002F4531" w:rsidRDefault="000D7E0E" w:rsidP="000D7E0E">
            <w:pPr>
              <w:spacing w:after="0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 xml:space="preserve">Система капиллярного электрофореза </w:t>
            </w:r>
          </w:p>
          <w:p w14:paraId="69649A27" w14:textId="31B44CC9" w:rsidR="000D7E0E" w:rsidRPr="002F4531" w:rsidRDefault="000D7E0E" w:rsidP="00D23A0D">
            <w:pPr>
              <w:tabs>
                <w:tab w:val="right" w:pos="4909"/>
              </w:tabs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 xml:space="preserve"> «Капель-10</w:t>
            </w:r>
            <w:r w:rsidR="00D23A0D" w:rsidRPr="002F4531">
              <w:rPr>
                <w:rFonts w:ascii="Times New Roman" w:hAnsi="Times New Roman" w:cs="Times New Roman"/>
              </w:rPr>
              <w:t>5М</w:t>
            </w:r>
            <w:r w:rsidRPr="002F4531">
              <w:rPr>
                <w:rFonts w:ascii="Times New Roman" w:hAnsi="Times New Roman" w:cs="Times New Roman"/>
              </w:rPr>
              <w:t>»</w:t>
            </w:r>
            <w:r w:rsidR="00D86111" w:rsidRPr="002F4531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ABBAF" w14:textId="5019051D" w:rsidR="000D7E0E" w:rsidRPr="002F4531" w:rsidRDefault="000D7E0E" w:rsidP="000D7E0E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F0989" w14:textId="77777777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D81E4" w14:textId="77777777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CFFB7" w14:textId="77777777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ADAEE" w14:textId="6AE61A3A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Style w:val="a3"/>
                <w:rFonts w:ascii="Times New Roman" w:hAnsi="Times New Roman" w:cs="Times New Roman"/>
                <w:b w:val="0"/>
              </w:rPr>
              <w:t>17727-11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DD94B" w14:textId="77777777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B5DD66" w14:textId="1889041B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да</w:t>
            </w:r>
          </w:p>
        </w:tc>
      </w:tr>
      <w:tr w:rsidR="002F4531" w:rsidRPr="002F4531" w14:paraId="293D3CF2" w14:textId="77777777" w:rsidTr="00070695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3F06C9" w14:textId="317438FD" w:rsidR="000D7E0E" w:rsidRPr="002F4531" w:rsidRDefault="002F4531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48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F41388" w14:textId="75D41220" w:rsidR="000D7E0E" w:rsidRPr="002F4531" w:rsidRDefault="000D7E0E" w:rsidP="000D7E0E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 xml:space="preserve">Анализатор общего азота и углерода ТОПАЗ </w:t>
            </w:r>
            <w:r w:rsidRPr="002F4531">
              <w:rPr>
                <w:rFonts w:ascii="Times New Roman" w:hAnsi="Times New Roman" w:cs="Times New Roman"/>
                <w:lang w:val="en-US"/>
              </w:rPr>
              <w:t>NC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9DF8F6" w14:textId="63C85A52" w:rsidR="000D7E0E" w:rsidRPr="002F4531" w:rsidRDefault="000D7E0E" w:rsidP="000D7E0E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4C3D1" w14:textId="77777777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90995" w14:textId="77777777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17F1B" w14:textId="77777777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610D1" w14:textId="183DF001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hAnsi="Times New Roman" w:cs="Times New Roman"/>
                <w:bCs/>
                <w:lang w:val="en-US"/>
              </w:rPr>
              <w:t>40599-09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FEBE1" w14:textId="77777777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28FB4A" w14:textId="1B2D25A4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да</w:t>
            </w:r>
          </w:p>
        </w:tc>
      </w:tr>
      <w:tr w:rsidR="002F4531" w:rsidRPr="002F4531" w14:paraId="4732F258" w14:textId="77777777" w:rsidTr="00070695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781594" w14:textId="6E0D92F7" w:rsidR="000D7E0E" w:rsidRPr="002F4531" w:rsidRDefault="002F4531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49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0A04B" w14:textId="5D5EBB07" w:rsidR="00D23A0D" w:rsidRPr="002F4531" w:rsidRDefault="000D7E0E" w:rsidP="000D7E0E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 xml:space="preserve">Анализатор </w:t>
            </w:r>
            <w:r w:rsidR="00D23A0D" w:rsidRPr="002F4531">
              <w:rPr>
                <w:rFonts w:ascii="Times New Roman" w:hAnsi="Times New Roman" w:cs="Times New Roman"/>
              </w:rPr>
              <w:t>жидкости ФЛЮОРАТ-02-3</w:t>
            </w:r>
            <w:r w:rsidR="003927E4" w:rsidRPr="002F4531"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20256" w14:textId="04ED256B" w:rsidR="000D7E0E" w:rsidRPr="002F4531" w:rsidRDefault="000D7E0E" w:rsidP="000D7E0E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073B7" w14:textId="0ADDD316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3D81E" w14:textId="77777777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6F048" w14:textId="77777777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CDDE2" w14:textId="1DE05415" w:rsidR="000D7E0E" w:rsidRPr="002F4531" w:rsidRDefault="000D7E0E" w:rsidP="00D23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14093-</w:t>
            </w:r>
            <w:r w:rsidR="003927E4" w:rsidRPr="002F4531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91E3D" w14:textId="77777777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19DCA8" w14:textId="440FB6DC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да</w:t>
            </w:r>
          </w:p>
        </w:tc>
      </w:tr>
      <w:tr w:rsidR="002F4531" w:rsidRPr="002F4531" w14:paraId="78133D42" w14:textId="77777777" w:rsidTr="00070695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880798" w14:textId="40D862AF" w:rsidR="000D7E0E" w:rsidRPr="002F4531" w:rsidRDefault="002F4531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50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7FBBA" w14:textId="29E6F53B" w:rsidR="000D7E0E" w:rsidRPr="002F4531" w:rsidRDefault="000D7E0E" w:rsidP="000D7E0E">
            <w:pPr>
              <w:rPr>
                <w:rFonts w:ascii="Times New Roman" w:hAnsi="Times New Roman" w:cs="Times New Roman"/>
              </w:rPr>
            </w:pPr>
            <w:proofErr w:type="spellStart"/>
            <w:r w:rsidRPr="002F4531">
              <w:rPr>
                <w:rFonts w:ascii="Times New Roman" w:hAnsi="Times New Roman" w:cs="Times New Roman"/>
              </w:rPr>
              <w:t>Концентратомер</w:t>
            </w:r>
            <w:proofErr w:type="spellEnd"/>
            <w:r w:rsidRPr="002F4531">
              <w:rPr>
                <w:rFonts w:ascii="Times New Roman" w:hAnsi="Times New Roman" w:cs="Times New Roman"/>
              </w:rPr>
              <w:t xml:space="preserve"> КН – 3               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1008A" w14:textId="48218891" w:rsidR="000D7E0E" w:rsidRPr="002F4531" w:rsidRDefault="00E0300F" w:rsidP="00E0300F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E6C2C" w14:textId="77777777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A8BD1B" w14:textId="77777777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BAEF2" w14:textId="77777777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3303E" w14:textId="5EBAF5FF" w:rsidR="000D7E0E" w:rsidRPr="002F4531" w:rsidRDefault="000D7E0E" w:rsidP="000D7E0E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  <w:shd w:val="clear" w:color="auto" w:fill="FFFFFF"/>
              </w:rPr>
              <w:t>44670-10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FE6215" w14:textId="77777777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05BC3C" w14:textId="457C2136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да</w:t>
            </w:r>
          </w:p>
        </w:tc>
      </w:tr>
      <w:tr w:rsidR="002F4531" w:rsidRPr="002F4531" w14:paraId="5EE92AE1" w14:textId="77777777" w:rsidTr="00070695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2209BC" w14:textId="0AB64BD5" w:rsidR="000D7E0E" w:rsidRPr="002F4531" w:rsidRDefault="002F4531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51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C3568" w14:textId="4612EBD5" w:rsidR="000D7E0E" w:rsidRPr="002F4531" w:rsidRDefault="000D7E0E" w:rsidP="000D7E0E">
            <w:pPr>
              <w:tabs>
                <w:tab w:val="left" w:pos="4140"/>
              </w:tabs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 xml:space="preserve">Спектрометр «КВАНТ-2МТ»      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9B4E3" w14:textId="5EEE34B3" w:rsidR="000D7E0E" w:rsidRPr="002F4531" w:rsidRDefault="000D7E0E" w:rsidP="000D7E0E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D6E10" w14:textId="77777777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4308E" w14:textId="77777777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7A223" w14:textId="77777777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3D795" w14:textId="7368AD90" w:rsidR="000D7E0E" w:rsidRPr="002F4531" w:rsidRDefault="000D7E0E" w:rsidP="000D7E0E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  <w:shd w:val="clear" w:color="auto" w:fill="FFFFFF"/>
              </w:rPr>
              <w:t>63558-16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6231D2" w14:textId="77777777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1DEBBA" w14:textId="11D754CB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да</w:t>
            </w:r>
          </w:p>
        </w:tc>
      </w:tr>
      <w:tr w:rsidR="002F4531" w:rsidRPr="002F4531" w14:paraId="7100149D" w14:textId="77777777" w:rsidTr="00070695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E1D4FC" w14:textId="0FE92E9E" w:rsidR="003927E4" w:rsidRPr="002F4531" w:rsidRDefault="002F4531" w:rsidP="00392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52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B4A0A3" w14:textId="202D06B8" w:rsidR="003927E4" w:rsidRPr="002F4531" w:rsidRDefault="003927E4" w:rsidP="003927E4">
            <w:pPr>
              <w:tabs>
                <w:tab w:val="left" w:pos="4140"/>
              </w:tabs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Спектрометр «КВАНТ-</w:t>
            </w:r>
            <w:r w:rsidRPr="002F4531">
              <w:rPr>
                <w:rFonts w:ascii="Times New Roman" w:hAnsi="Times New Roman" w:cs="Times New Roman"/>
                <w:lang w:val="en-US"/>
              </w:rPr>
              <w:t>Z</w:t>
            </w:r>
            <w:r w:rsidRPr="002F4531">
              <w:rPr>
                <w:rFonts w:ascii="Times New Roman" w:hAnsi="Times New Roman" w:cs="Times New Roman"/>
              </w:rPr>
              <w:t xml:space="preserve">.ЭТА»      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365ED" w14:textId="73CD033D" w:rsidR="003927E4" w:rsidRPr="002F4531" w:rsidRDefault="003927E4" w:rsidP="003927E4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A37B2" w14:textId="77777777" w:rsidR="003927E4" w:rsidRPr="002F4531" w:rsidRDefault="003927E4" w:rsidP="00392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679895" w14:textId="77777777" w:rsidR="003927E4" w:rsidRPr="002F4531" w:rsidRDefault="003927E4" w:rsidP="00392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55BB4" w14:textId="77777777" w:rsidR="003927E4" w:rsidRPr="002F4531" w:rsidRDefault="003927E4" w:rsidP="00392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BDE7C" w14:textId="7BBB935D" w:rsidR="003927E4" w:rsidRPr="002F4531" w:rsidRDefault="003927E4" w:rsidP="003927E4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2F4531">
              <w:rPr>
                <w:rFonts w:ascii="Times New Roman" w:hAnsi="Times New Roman" w:cs="Times New Roman"/>
                <w:shd w:val="clear" w:color="auto" w:fill="FFFFFF"/>
              </w:rPr>
              <w:t>14981-06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30992" w14:textId="77777777" w:rsidR="003927E4" w:rsidRPr="002F4531" w:rsidRDefault="003927E4" w:rsidP="00392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130DAA" w14:textId="3E89DDAB" w:rsidR="003927E4" w:rsidRPr="002F4531" w:rsidRDefault="003927E4" w:rsidP="00392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да</w:t>
            </w:r>
          </w:p>
        </w:tc>
      </w:tr>
      <w:tr w:rsidR="002F4531" w:rsidRPr="002F4531" w14:paraId="06C546AF" w14:textId="77777777" w:rsidTr="00070695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1ED5E7" w14:textId="56EC674F" w:rsidR="0086678D" w:rsidRPr="002F4531" w:rsidRDefault="002F4531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53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0C26D" w14:textId="3E812749" w:rsidR="0086678D" w:rsidRPr="002F4531" w:rsidRDefault="0086678D" w:rsidP="0086678D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 xml:space="preserve">РН-метр МАРК–901                 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FC2B1" w14:textId="7BCCFB0D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CB3C7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9AAF7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409F20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5367C" w14:textId="01C81245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23927-18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8252A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A6883C" w14:textId="43A195C2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F4531" w:rsidRPr="002F4531" w14:paraId="005A3BAE" w14:textId="77777777" w:rsidTr="00070695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3555BB" w14:textId="4167E632" w:rsidR="0086678D" w:rsidRPr="002F4531" w:rsidRDefault="002F4531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54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6BC93" w14:textId="749E0731" w:rsidR="0086678D" w:rsidRPr="002F4531" w:rsidRDefault="0086678D" w:rsidP="0086678D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 xml:space="preserve">Кондуктометр МАРК–603       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D44D8" w14:textId="6D86E613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6EC9D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FE3DB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A51178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9BDD6B" w14:textId="6B3549BB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30266-10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A2DE1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0F1309" w14:textId="28FB016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F4531" w:rsidRPr="002F4531" w14:paraId="7CFB3209" w14:textId="77777777" w:rsidTr="00070695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5088C7" w14:textId="215DF4F7" w:rsidR="0086678D" w:rsidRPr="002F4531" w:rsidRDefault="002F4531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55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BFC02" w14:textId="23C0518B" w:rsidR="0086678D" w:rsidRPr="002F4531" w:rsidRDefault="0086678D" w:rsidP="0086678D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Фотометр фотоэлектрический КФК-3 «ЗОМЗ»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FAEAB" w14:textId="33D63A44" w:rsidR="0086678D" w:rsidRPr="002F4531" w:rsidRDefault="00E0300F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7CBD12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E4B69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FB5E4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1AEE3" w14:textId="7DC44B7B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32672-06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F2A1C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1F4086" w14:textId="676C83C1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hAnsi="Times New Roman" w:cs="Times New Roman"/>
              </w:rPr>
              <w:t>да</w:t>
            </w:r>
          </w:p>
        </w:tc>
      </w:tr>
      <w:tr w:rsidR="002F4531" w:rsidRPr="002F4531" w14:paraId="04C03EAE" w14:textId="77777777" w:rsidTr="00070695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B03BFC" w14:textId="7DDCDC62" w:rsidR="0086678D" w:rsidRPr="002F4531" w:rsidRDefault="002F4531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56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9E7C0" w14:textId="61473C39" w:rsidR="0086678D" w:rsidRPr="002F4531" w:rsidRDefault="0086678D" w:rsidP="0086678D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Дата – логгер стационарный В7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C7143" w14:textId="04DE2FE0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2003D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600964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50403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7DA42" w14:textId="76BDF8B1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91933-24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CCD07E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676CA7" w14:textId="4071A2A9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F4531" w:rsidRPr="002F4531" w14:paraId="22FDCE8B" w14:textId="77777777" w:rsidTr="00070695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F88C54" w14:textId="12401FA9" w:rsidR="0086678D" w:rsidRPr="002F4531" w:rsidRDefault="002F4531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57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C4D1A" w14:textId="3F503369" w:rsidR="0086678D" w:rsidRPr="002F4531" w:rsidRDefault="0086678D" w:rsidP="0086678D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Экстрактор лабораторный Л-1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96CF6F" w14:textId="02D11558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A0D23C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DF37A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28B8D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08035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33EE1" w14:textId="030A8312" w:rsidR="0086678D" w:rsidRPr="002F4531" w:rsidRDefault="003976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Калибровка ИО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E01E79" w14:textId="627A09DB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F4531" w:rsidRPr="002F4531" w14:paraId="7D00B96E" w14:textId="77777777" w:rsidTr="00070695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313E00" w14:textId="6806EE3A" w:rsidR="0086678D" w:rsidRPr="002F4531" w:rsidRDefault="002F4531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58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466F6" w14:textId="5ABE0831" w:rsidR="0086678D" w:rsidRPr="002F4531" w:rsidRDefault="0086678D" w:rsidP="0086678D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 xml:space="preserve">Анализатор жидкости «Анион 4100»  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EA07D" w14:textId="474D33B7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FD34C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9D610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5FA48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F6729" w14:textId="77C5CD3E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 xml:space="preserve">20802-01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562EA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D08EBE" w14:textId="7ED8F5F0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F4531" w:rsidRPr="002F4531" w14:paraId="5AB3AE54" w14:textId="77777777" w:rsidTr="00070695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22B4D9" w14:textId="03FE814B" w:rsidR="0086678D" w:rsidRPr="002F4531" w:rsidRDefault="002F4531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59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0DC38" w14:textId="7A5FB496" w:rsidR="0086678D" w:rsidRPr="002F4531" w:rsidRDefault="0086678D" w:rsidP="0086678D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 xml:space="preserve">Анализатор жидкости «Анион 4120»  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D460E" w14:textId="449FE271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56EB6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51DF9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BBBFC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7AD48" w14:textId="44BEDDF2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20802-06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F6B04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79335A" w14:textId="64600128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F4531" w:rsidRPr="002F4531" w14:paraId="67AA6564" w14:textId="77777777" w:rsidTr="00070695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D6A9D3" w14:textId="44E4A266" w:rsidR="0086678D" w:rsidRPr="002F4531" w:rsidRDefault="002F4531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60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3DB6AF" w14:textId="69555F09" w:rsidR="0086678D" w:rsidRPr="002F4531" w:rsidRDefault="0086678D" w:rsidP="0086678D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 xml:space="preserve">Анализатор жидкости «Эксперт-001»  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5FF70" w14:textId="0B2BB91C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53770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CB608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00B6C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3291D" w14:textId="27691CAC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21068-01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D398B" w14:textId="1DC2FF20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A55493" w14:textId="521936DE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F4531" w:rsidRPr="002F4531" w14:paraId="5CD75D47" w14:textId="77777777" w:rsidTr="00070695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008CF1" w14:textId="6484D85C" w:rsidR="000D7E0E" w:rsidRPr="002F4531" w:rsidRDefault="002F4531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61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BA456" w14:textId="14DF6157" w:rsidR="000D7E0E" w:rsidRPr="002F4531" w:rsidRDefault="00D23A0D" w:rsidP="000D7E0E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Комплекс на базе</w:t>
            </w:r>
            <w:r w:rsidR="000D7E0E" w:rsidRPr="002F4531">
              <w:rPr>
                <w:rFonts w:ascii="Times New Roman" w:hAnsi="Times New Roman" w:cs="Times New Roman"/>
              </w:rPr>
              <w:t xml:space="preserve"> «Кристалл 5000» исп. 2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4C4637" w14:textId="2A7F3EC8" w:rsidR="000D7E0E" w:rsidRPr="002F4531" w:rsidRDefault="00CB2F0C" w:rsidP="000D7E0E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E970D" w14:textId="77777777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5BD38" w14:textId="77777777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8CB9C" w14:textId="77777777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47F757" w14:textId="0BA04A2D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58954-14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88C03" w14:textId="4115A5CC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502CE6" w14:textId="1F4A686E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да</w:t>
            </w:r>
          </w:p>
        </w:tc>
      </w:tr>
      <w:tr w:rsidR="002F4531" w:rsidRPr="002F4531" w14:paraId="74A81E02" w14:textId="77777777" w:rsidTr="00070695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3618B1" w14:textId="1170975B" w:rsidR="0086678D" w:rsidRPr="002F4531" w:rsidRDefault="002F4531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62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E0542" w14:textId="70F13C0F" w:rsidR="0086678D" w:rsidRPr="002F4531" w:rsidRDefault="0086678D" w:rsidP="0086678D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Измеритель-регулятор микропроцессор. ТРМ 500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C8F57" w14:textId="7199FCF6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13D8B2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CE135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87F1A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00E1E9" w14:textId="3ED47D28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59058-14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77CD6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AD0BBC" w14:textId="63B07FBE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F4531" w:rsidRPr="002F4531" w14:paraId="6CE97D6F" w14:textId="77777777" w:rsidTr="00070695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2251F2" w14:textId="5A23BABA" w:rsidR="0086678D" w:rsidRPr="002F4531" w:rsidRDefault="002F4531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63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AE92FF" w14:textId="006737AF" w:rsidR="0086678D" w:rsidRPr="002F4531" w:rsidRDefault="0086678D" w:rsidP="0086678D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 xml:space="preserve">Сито лабораторное Н 200/50 № 0,16 (СН)          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A1190" w14:textId="6623E479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07B61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DA2FAD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3C7DA" w14:textId="0A00DE7C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0,160 мм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6E563" w14:textId="06BC4AA6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AF615" w14:textId="5E63FD6F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Калибровка ИО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4F6BDA" w14:textId="2C5ACC99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F4531" w:rsidRPr="002F4531" w14:paraId="6808805A" w14:textId="77777777" w:rsidTr="00070695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7DF319" w14:textId="74A51FCF" w:rsidR="0086678D" w:rsidRPr="002F4531" w:rsidRDefault="002F4531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64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3F5F2" w14:textId="3CFE629E" w:rsidR="0086678D" w:rsidRPr="002F4531" w:rsidRDefault="0086678D" w:rsidP="0086678D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Линейка измерительная металлическая (2 шкалы)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F4C63" w14:textId="061A1255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23508" w14:textId="313DEC92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916D3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AD68DB" w14:textId="2FA95E8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0 -300 мм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C68FB" w14:textId="0F9C3172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66266-16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7453B3" w14:textId="520199DC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BBF73C" w14:textId="3267DD4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F4531" w:rsidRPr="002F4531" w14:paraId="3555DD78" w14:textId="77777777" w:rsidTr="00070695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6AF621" w14:textId="1F1BC34A" w:rsidR="0086678D" w:rsidRPr="002F4531" w:rsidRDefault="002F4531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65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12D33" w14:textId="2F134907" w:rsidR="0086678D" w:rsidRPr="002F4531" w:rsidRDefault="0086678D" w:rsidP="0086678D">
            <w:pPr>
              <w:rPr>
                <w:rFonts w:ascii="Times New Roman" w:hAnsi="Times New Roman" w:cs="Times New Roman"/>
              </w:rPr>
            </w:pPr>
            <w:proofErr w:type="spellStart"/>
            <w:r w:rsidRPr="002F4531">
              <w:rPr>
                <w:rFonts w:ascii="Times New Roman" w:hAnsi="Times New Roman" w:cs="Times New Roman"/>
              </w:rPr>
              <w:t>Мегаомметр</w:t>
            </w:r>
            <w:proofErr w:type="spellEnd"/>
            <w:r w:rsidRPr="002F4531">
              <w:rPr>
                <w:rFonts w:ascii="Times New Roman" w:hAnsi="Times New Roman" w:cs="Times New Roman"/>
              </w:rPr>
              <w:t xml:space="preserve"> Е6 – 32               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DFD5DD" w14:textId="11E55AE7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1C8568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6C603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575C20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5F4D7" w14:textId="26DCFCBA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53668-13</w:t>
            </w:r>
            <w:hyperlink r:id="rId5" w:tgtFrame="_blank" w:history="1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EC54E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241C12" w14:textId="55A0C283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F4531" w:rsidRPr="002F4531" w14:paraId="2F1E00AA" w14:textId="77777777" w:rsidTr="00070695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E5986C" w14:textId="68801E6A" w:rsidR="0086678D" w:rsidRPr="002F4531" w:rsidRDefault="002F4531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66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151B89" w14:textId="132EC736" w:rsidR="0086678D" w:rsidRPr="002F4531" w:rsidRDefault="0086678D" w:rsidP="0086678D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 xml:space="preserve">Измеритель сопротивления заземления ИС – 20                КТИ – 20/1, КТИ – 20/2           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E285E" w14:textId="049D2ED3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F7092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E6362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79857" w14:textId="787805FB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C3778" w14:textId="1D19FDB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hAnsi="Times New Roman" w:cs="Times New Roman"/>
                <w:shd w:val="clear" w:color="auto" w:fill="FFFFFF"/>
              </w:rPr>
              <w:t>53720-13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8C5B7" w14:textId="420C99E0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95F67D" w14:textId="1352EDA4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F4531" w:rsidRPr="002F4531" w14:paraId="45859200" w14:textId="77777777" w:rsidTr="000D7E0E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0C38C6" w14:textId="3DA2FCD5" w:rsidR="000D7E0E" w:rsidRPr="002F4531" w:rsidRDefault="002F4531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67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AD48D" w14:textId="09271DA4" w:rsidR="000D7E0E" w:rsidRPr="002F4531" w:rsidRDefault="000D7E0E" w:rsidP="000D7E0E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 xml:space="preserve">Аппарат для испытания изоляции АИИ-70                                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91024" w14:textId="3CA8CCFB" w:rsidR="000D7E0E" w:rsidRPr="002F4531" w:rsidRDefault="000D7E0E" w:rsidP="000D7E0E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D3CFF" w14:textId="6B12BBA9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9EFA9" w14:textId="77777777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2BE4E3" w14:textId="7969CE0D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89EAD" w14:textId="2FFC3429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C0DE4" w14:textId="32CCA010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Аттестация ИО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DDC2C3" w14:textId="6F254859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hAnsi="Times New Roman" w:cs="Times New Roman"/>
              </w:rPr>
              <w:t>да</w:t>
            </w:r>
          </w:p>
        </w:tc>
      </w:tr>
      <w:tr w:rsidR="002F4531" w:rsidRPr="002F4531" w14:paraId="689597CB" w14:textId="77777777" w:rsidTr="000D7E0E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3ED7B4" w14:textId="5AD47773" w:rsidR="000D7E0E" w:rsidRPr="002F4531" w:rsidRDefault="002F4531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68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5D5BA" w14:textId="04556390" w:rsidR="000D7E0E" w:rsidRPr="002F4531" w:rsidRDefault="000D7E0E" w:rsidP="000D7E0E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 xml:space="preserve">Установка испытательная СИЗ                     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52966" w14:textId="5AD94E13" w:rsidR="000D7E0E" w:rsidRPr="002F4531" w:rsidRDefault="000D7E0E" w:rsidP="000D7E0E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51E607" w14:textId="77777777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26852" w14:textId="77777777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8DA18" w14:textId="77777777" w:rsidR="000D7E0E" w:rsidRPr="002F4531" w:rsidRDefault="000D7E0E" w:rsidP="000D7E0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F3AF6C" w14:textId="66A78FFD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9DA0DF" w14:textId="5D9502AC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Аттестация ИО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314E4B" w14:textId="38945D2C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hAnsi="Times New Roman" w:cs="Times New Roman"/>
              </w:rPr>
              <w:t>да</w:t>
            </w:r>
          </w:p>
        </w:tc>
      </w:tr>
      <w:tr w:rsidR="002F4531" w:rsidRPr="002F4531" w14:paraId="03B8E4D7" w14:textId="77777777" w:rsidTr="000D7E0E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ED2D06" w14:textId="61A311A8" w:rsidR="000D7E0E" w:rsidRPr="002F4531" w:rsidRDefault="002F4531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69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516B3" w14:textId="5BD8C042" w:rsidR="000D7E0E" w:rsidRPr="002F4531" w:rsidRDefault="000D7E0E" w:rsidP="000D7E0E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 xml:space="preserve">Установка высоковольтная испытательная до 10 </w:t>
            </w:r>
            <w:proofErr w:type="spellStart"/>
            <w:r w:rsidRPr="002F4531">
              <w:rPr>
                <w:rFonts w:ascii="Times New Roman" w:hAnsi="Times New Roman" w:cs="Times New Roman"/>
              </w:rPr>
              <w:t>кВ</w:t>
            </w:r>
            <w:proofErr w:type="spellEnd"/>
            <w:r w:rsidRPr="002F4531">
              <w:rPr>
                <w:rFonts w:ascii="Times New Roman" w:hAnsi="Times New Roman" w:cs="Times New Roman"/>
              </w:rPr>
              <w:t xml:space="preserve">                     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48A7F" w14:textId="25547E31" w:rsidR="000D7E0E" w:rsidRPr="002F4531" w:rsidRDefault="000D7E0E" w:rsidP="000D7E0E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21031" w14:textId="77777777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3EA69" w14:textId="77777777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4AA57" w14:textId="77777777" w:rsidR="000D7E0E" w:rsidRPr="002F4531" w:rsidRDefault="000D7E0E" w:rsidP="000D7E0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7B089" w14:textId="211EB93C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C44F2" w14:textId="3579EBF4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Аттестация ИО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0DD533" w14:textId="215DB46D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hAnsi="Times New Roman" w:cs="Times New Roman"/>
              </w:rPr>
              <w:t>да</w:t>
            </w:r>
          </w:p>
        </w:tc>
      </w:tr>
      <w:tr w:rsidR="002F4531" w:rsidRPr="002F4531" w14:paraId="5EF183D7" w14:textId="77777777" w:rsidTr="000D7E0E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2FC161" w14:textId="5940FAA1" w:rsidR="0086678D" w:rsidRPr="002F4531" w:rsidRDefault="002F4531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70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A85B3" w14:textId="22DF89B3" w:rsidR="0086678D" w:rsidRPr="002F4531" w:rsidRDefault="0086678D" w:rsidP="0086678D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 xml:space="preserve">Аппарат испытания диэлектриков СКАТ – 70   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87E73D" w14:textId="74B2522B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EE660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8DB32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E03B3" w14:textId="77777777" w:rsidR="0086678D" w:rsidRPr="002F4531" w:rsidRDefault="0086678D" w:rsidP="0086678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0D181" w14:textId="78073A06" w:rsidR="0086678D" w:rsidRPr="002F4531" w:rsidRDefault="0086678D" w:rsidP="0086678D">
            <w:pPr>
              <w:spacing w:after="0" w:line="240" w:lineRule="auto"/>
              <w:ind w:right="10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hAnsi="Times New Roman" w:cs="Times New Roman"/>
                <w:shd w:val="clear" w:color="auto" w:fill="F5F5F5"/>
              </w:rPr>
              <w:t>82533-21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215C9" w14:textId="77777777" w:rsidR="0086678D" w:rsidRPr="002F4531" w:rsidRDefault="0086678D" w:rsidP="0086678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3A8448" w14:textId="4F5AC15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hAnsi="Times New Roman" w:cs="Times New Roman"/>
              </w:rPr>
              <w:t>да</w:t>
            </w:r>
          </w:p>
        </w:tc>
      </w:tr>
      <w:tr w:rsidR="002F4531" w:rsidRPr="002F4531" w14:paraId="787528C5" w14:textId="77777777" w:rsidTr="000D7E0E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5BA618" w14:textId="09EC6527" w:rsidR="0086678D" w:rsidRPr="002F4531" w:rsidRDefault="002F4531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71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FFE280" w14:textId="03E24B42" w:rsidR="0086678D" w:rsidRPr="002F4531" w:rsidRDefault="0086678D" w:rsidP="0086678D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 xml:space="preserve">Измеритель параметров УЗО ПЗФ - 300                  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1250A" w14:textId="55833F1C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6B09F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2A23F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97269A" w14:textId="77777777" w:rsidR="0086678D" w:rsidRPr="002F4531" w:rsidRDefault="0086678D" w:rsidP="0086678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0A203" w14:textId="4A79148C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hAnsi="Times New Roman" w:cs="Times New Roman"/>
                <w:shd w:val="clear" w:color="auto" w:fill="FFFFFF"/>
              </w:rPr>
              <w:t>87958-23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40C2F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94184E" w14:textId="6F735C15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F4531" w:rsidRPr="002F4531" w14:paraId="142F02CB" w14:textId="77777777" w:rsidTr="00070695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AA15DC" w14:textId="5EE109E7" w:rsidR="0086678D" w:rsidRPr="002F4531" w:rsidRDefault="002F4531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72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58259" w14:textId="05AC9433" w:rsidR="0086678D" w:rsidRPr="002F4531" w:rsidRDefault="0086678D" w:rsidP="0086678D">
            <w:pPr>
              <w:rPr>
                <w:rFonts w:ascii="Times New Roman" w:hAnsi="Times New Roman" w:cs="Times New Roman"/>
              </w:rPr>
            </w:pPr>
            <w:proofErr w:type="spellStart"/>
            <w:r w:rsidRPr="002F4531">
              <w:rPr>
                <w:rFonts w:ascii="Times New Roman" w:hAnsi="Times New Roman" w:cs="Times New Roman"/>
              </w:rPr>
              <w:t>Мультиметр</w:t>
            </w:r>
            <w:proofErr w:type="spellEnd"/>
            <w:r w:rsidRPr="002F4531">
              <w:rPr>
                <w:rFonts w:ascii="Times New Roman" w:hAnsi="Times New Roman" w:cs="Times New Roman"/>
              </w:rPr>
              <w:t xml:space="preserve"> АРРА 106 r         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6599D" w14:textId="48BE2D29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8A83C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FAFB96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9271A5" w14:textId="77777777" w:rsidR="0086678D" w:rsidRPr="002F4531" w:rsidRDefault="0086678D" w:rsidP="0086678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1EC413" w14:textId="42D7666B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51214-12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54CD91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5F0425" w14:textId="37A0719D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F4531" w:rsidRPr="002F4531" w14:paraId="368F0EC7" w14:textId="77777777" w:rsidTr="00070695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38724B" w14:textId="63DC8850" w:rsidR="0086678D" w:rsidRPr="002F4531" w:rsidRDefault="002F4531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73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5874E" w14:textId="093E008B" w:rsidR="0086678D" w:rsidRPr="002F4531" w:rsidRDefault="0086678D" w:rsidP="0086678D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 xml:space="preserve">Секундомер СОПпр-2а-3-000 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48FEE" w14:textId="0E11323A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27A12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1F1DB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85F48" w14:textId="767A3FC0" w:rsidR="0086678D" w:rsidRPr="002F4531" w:rsidRDefault="0086678D" w:rsidP="0086678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0 – 60 мин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DC4FC2" w14:textId="482FBDD5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hAnsi="Times New Roman" w:cs="Times New Roman"/>
              </w:rPr>
              <w:t>11519-11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C9008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5E527B" w14:textId="213361BD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F4531" w:rsidRPr="002F4531" w14:paraId="047E77EE" w14:textId="77777777" w:rsidTr="00070695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0C82AA" w14:textId="58BDB995" w:rsidR="0086678D" w:rsidRPr="002F4531" w:rsidRDefault="002F4531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74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FD630A" w14:textId="5CE14473" w:rsidR="0086678D" w:rsidRPr="002F4531" w:rsidRDefault="0086678D" w:rsidP="0086678D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 xml:space="preserve">Секундомер СОПпр-2б-2-000 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CD41B5" w14:textId="65BB1320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EBD1B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9947D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127DE5" w14:textId="01D196C5" w:rsidR="0086678D" w:rsidRPr="002F4531" w:rsidRDefault="0086678D" w:rsidP="0086678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0 – 60 мин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745EAE" w14:textId="4059391B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2231-72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124A8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C83AA5" w14:textId="4B3950FF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F4531" w:rsidRPr="002F4531" w14:paraId="2D6FB37E" w14:textId="77777777" w:rsidTr="00070695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36B6D2" w14:textId="76074C31" w:rsidR="0086678D" w:rsidRPr="002F4531" w:rsidRDefault="002F4531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75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10578D" w14:textId="70FB4E56" w:rsidR="0086678D" w:rsidRPr="002F4531" w:rsidRDefault="0086678D" w:rsidP="0086678D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Секундомер электронный ИНТЕГРАЛ С-01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B9E15" w14:textId="6493B6DD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C47A6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571BC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92F9C" w14:textId="77777777" w:rsidR="0086678D" w:rsidRPr="002F4531" w:rsidRDefault="0086678D" w:rsidP="0086678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4463F" w14:textId="3B4E79E3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hAnsi="Times New Roman" w:cs="Times New Roman"/>
                <w:shd w:val="clear" w:color="auto" w:fill="F5F5F5"/>
              </w:rPr>
              <w:t>44154-20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798CE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4E0056" w14:textId="70E52F75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F4531" w:rsidRPr="002F4531" w14:paraId="324834A8" w14:textId="77777777" w:rsidTr="00070695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45B0DB" w14:textId="39912510" w:rsidR="0086678D" w:rsidRPr="002F4531" w:rsidRDefault="002F4531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76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E915B" w14:textId="4CA6D999" w:rsidR="0086678D" w:rsidRPr="002F4531" w:rsidRDefault="0086678D" w:rsidP="0086678D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Штангенциркуль ШЦ-1-150-0,1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B3B0F" w14:textId="37F69E25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5709D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DF96C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67B87" w14:textId="77777777" w:rsidR="0086678D" w:rsidRPr="002F4531" w:rsidRDefault="0086678D" w:rsidP="0086678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DCBF9" w14:textId="0B1DC9EF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30266-10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6F8CE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23DFAA" w14:textId="235AA021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F4531" w:rsidRPr="002F4531" w14:paraId="00C3F4B4" w14:textId="77777777" w:rsidTr="00070695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18D7D7" w14:textId="294828BB" w:rsidR="0086678D" w:rsidRPr="002F4531" w:rsidRDefault="002F4531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77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D1F89" w14:textId="7A48FCE0" w:rsidR="0086678D" w:rsidRPr="002F4531" w:rsidRDefault="0086678D" w:rsidP="0086678D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Рулетка измерительная металлическая РЗУ 3П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F88BD" w14:textId="5D1A07B2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D7675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61809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4C737" w14:textId="4AA62E46" w:rsidR="0086678D" w:rsidRPr="002F4531" w:rsidRDefault="0086678D" w:rsidP="0086678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0 – 3 м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B80CA" w14:textId="644A21DF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hAnsi="Times New Roman" w:cs="Times New Roman"/>
              </w:rPr>
              <w:t>60606-15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8B04F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4081E4" w14:textId="66BDD8F1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F4531" w:rsidRPr="002F4531" w14:paraId="0D8CED93" w14:textId="77777777" w:rsidTr="00780BCC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8F4E04" w14:textId="0D563642" w:rsidR="00E0300F" w:rsidRPr="002F4531" w:rsidRDefault="002F4531" w:rsidP="00E03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78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0EB3D" w14:textId="0B025E2D" w:rsidR="00E0300F" w:rsidRPr="002F4531" w:rsidRDefault="00E0300F" w:rsidP="00E0300F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 xml:space="preserve">Манометр образцовый МО (0,4) 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D44E0" w14:textId="74E3A8FB" w:rsidR="00E0300F" w:rsidRPr="002F4531" w:rsidRDefault="00E0300F" w:rsidP="00E0300F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80451" w14:textId="77777777" w:rsidR="00E0300F" w:rsidRPr="002F4531" w:rsidRDefault="00E0300F" w:rsidP="00E03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1A6114" w14:textId="77777777" w:rsidR="00E0300F" w:rsidRPr="002F4531" w:rsidRDefault="00E0300F" w:rsidP="00E03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0B2B4F" w14:textId="5CD68DB5" w:rsidR="00E0300F" w:rsidRPr="002F4531" w:rsidRDefault="00E0300F" w:rsidP="00E030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hAnsi="Times New Roman" w:cs="Times New Roman"/>
              </w:rPr>
              <w:t>2.5 кгс/см2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95709" w14:textId="2E074194" w:rsidR="00E0300F" w:rsidRPr="002F4531" w:rsidRDefault="00E0300F" w:rsidP="00E03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20680-00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CA5DF" w14:textId="676BA906" w:rsidR="00E0300F" w:rsidRPr="002F4531" w:rsidRDefault="00E0300F" w:rsidP="00E03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Калибровка ИО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D43F4A" w14:textId="1C389648" w:rsidR="00E0300F" w:rsidRPr="002F4531" w:rsidRDefault="00E0300F" w:rsidP="00E03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F4531" w:rsidRPr="002F4531" w14:paraId="7E29E10C" w14:textId="77777777" w:rsidTr="00780BCC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82E542" w14:textId="34C45AE4" w:rsidR="00E0300F" w:rsidRPr="002F4531" w:rsidRDefault="002F4531" w:rsidP="00E03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79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21269" w14:textId="2840385A" w:rsidR="00E0300F" w:rsidRPr="002F4531" w:rsidRDefault="00E0300F" w:rsidP="00E0300F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Манометр образцовый МО (0,4)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8FC51" w14:textId="42BEA11F" w:rsidR="00E0300F" w:rsidRPr="002F4531" w:rsidRDefault="00E0300F" w:rsidP="00E0300F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495C6" w14:textId="77777777" w:rsidR="00E0300F" w:rsidRPr="002F4531" w:rsidRDefault="00E0300F" w:rsidP="00E03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2D1C8" w14:textId="77777777" w:rsidR="00E0300F" w:rsidRPr="002F4531" w:rsidRDefault="00E0300F" w:rsidP="00E03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469B15" w14:textId="26380698" w:rsidR="00E0300F" w:rsidRPr="002F4531" w:rsidRDefault="00E0300F" w:rsidP="00E030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hAnsi="Times New Roman" w:cs="Times New Roman"/>
              </w:rPr>
              <w:t>6 кгс/см2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83BAA" w14:textId="4E61B103" w:rsidR="00E0300F" w:rsidRPr="002F4531" w:rsidRDefault="00E0300F" w:rsidP="00E03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20680-00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5A3BB" w14:textId="14D097FC" w:rsidR="00E0300F" w:rsidRPr="002F4531" w:rsidRDefault="00E0300F" w:rsidP="00E03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Калибровка ИО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F6EE89" w14:textId="41E9FDE1" w:rsidR="00E0300F" w:rsidRPr="002F4531" w:rsidRDefault="00E0300F" w:rsidP="00E03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F4531" w:rsidRPr="002F4531" w14:paraId="1D851D0E" w14:textId="77777777" w:rsidTr="00780BCC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AB7D0D" w14:textId="00A62D57" w:rsidR="00E0300F" w:rsidRPr="002F4531" w:rsidRDefault="002F4531" w:rsidP="00E03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80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E92094" w14:textId="2163547F" w:rsidR="00E0300F" w:rsidRPr="002F4531" w:rsidRDefault="00E0300F" w:rsidP="00E0300F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Манометр образцовый МО (0,4)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3CB33" w14:textId="7AAD5D95" w:rsidR="00E0300F" w:rsidRPr="002F4531" w:rsidRDefault="00E0300F" w:rsidP="00E0300F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719B4" w14:textId="77777777" w:rsidR="00E0300F" w:rsidRPr="002F4531" w:rsidRDefault="00E0300F" w:rsidP="00E03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D1CE61" w14:textId="77777777" w:rsidR="00E0300F" w:rsidRPr="002F4531" w:rsidRDefault="00E0300F" w:rsidP="00E03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73DB9" w14:textId="67EC07F9" w:rsidR="00E0300F" w:rsidRPr="002F4531" w:rsidRDefault="00E0300F" w:rsidP="00E03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hAnsi="Times New Roman" w:cs="Times New Roman"/>
              </w:rPr>
              <w:t>16 кгс/см2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7BDEB" w14:textId="64FADC8E" w:rsidR="00E0300F" w:rsidRPr="002F4531" w:rsidRDefault="00E0300F" w:rsidP="00E03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20680-00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DC6CC" w14:textId="06EC3285" w:rsidR="00E0300F" w:rsidRPr="002F4531" w:rsidRDefault="00E0300F" w:rsidP="00E03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Калибровка ИО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406591" w14:textId="48BD83A5" w:rsidR="00E0300F" w:rsidRPr="002F4531" w:rsidRDefault="00E0300F" w:rsidP="00E03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F4531" w:rsidRPr="002F4531" w14:paraId="6B5C3A87" w14:textId="77777777" w:rsidTr="00780BCC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B87077" w14:textId="09DF38AB" w:rsidR="00E0300F" w:rsidRPr="002F4531" w:rsidRDefault="002F4531" w:rsidP="00E03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81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BF388F" w14:textId="2E5AC041" w:rsidR="00E0300F" w:rsidRPr="002F4531" w:rsidRDefault="00E0300F" w:rsidP="00E0300F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Манометр образцовый МО (0,4)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E989B0" w14:textId="6A8E5055" w:rsidR="00E0300F" w:rsidRPr="002F4531" w:rsidRDefault="00E0300F" w:rsidP="00E0300F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53E035" w14:textId="77777777" w:rsidR="00E0300F" w:rsidRPr="002F4531" w:rsidRDefault="00E0300F" w:rsidP="00E03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D1EBB" w14:textId="77777777" w:rsidR="00E0300F" w:rsidRPr="002F4531" w:rsidRDefault="00E0300F" w:rsidP="00E03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20BEBC" w14:textId="70ACBB19" w:rsidR="00E0300F" w:rsidRPr="002F4531" w:rsidRDefault="00E0300F" w:rsidP="00E03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hAnsi="Times New Roman" w:cs="Times New Roman"/>
              </w:rPr>
              <w:t>25 кгс/см2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1DAC1" w14:textId="2D928F57" w:rsidR="00E0300F" w:rsidRPr="002F4531" w:rsidRDefault="00E0300F" w:rsidP="00E03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20680-00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2219D" w14:textId="6A91CDC0" w:rsidR="00E0300F" w:rsidRPr="002F4531" w:rsidRDefault="00E0300F" w:rsidP="00E03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Калибровка ИО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80557C" w14:textId="297021CA" w:rsidR="00E0300F" w:rsidRPr="002F4531" w:rsidRDefault="00E0300F" w:rsidP="00E03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F4531" w:rsidRPr="002F4531" w14:paraId="0DB28E36" w14:textId="77777777" w:rsidTr="00780BCC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18F3B1" w14:textId="7D7411E4" w:rsidR="0086678D" w:rsidRPr="002F4531" w:rsidRDefault="002F4531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82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99ED3" w14:textId="65ACDD49" w:rsidR="0086678D" w:rsidRPr="002F4531" w:rsidRDefault="0086678D" w:rsidP="0086678D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Манометр ТЛ-2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ED01A" w14:textId="4CD66346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27246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C6D8F3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D9CDE" w14:textId="77777777" w:rsidR="0086678D" w:rsidRPr="002F4531" w:rsidRDefault="0086678D" w:rsidP="0086678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7F280" w14:textId="42EE58ED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25913-08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EEA18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079382" w14:textId="4DCD1BD9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F4531" w:rsidRPr="002F4531" w14:paraId="2D4F5724" w14:textId="77777777" w:rsidTr="00780BCC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3E4DFF" w14:textId="595292E5" w:rsidR="0086678D" w:rsidRPr="002F4531" w:rsidRDefault="002F4531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83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2FA58" w14:textId="768F3416" w:rsidR="0086678D" w:rsidRPr="002F4531" w:rsidRDefault="0086678D" w:rsidP="0086678D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 xml:space="preserve">Манометры технические 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AB91D" w14:textId="60F97920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EC81C0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A7206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530C4" w14:textId="73F12461" w:rsidR="0086678D" w:rsidRPr="002F4531" w:rsidRDefault="0086678D" w:rsidP="0086678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hAnsi="Times New Roman" w:cs="Times New Roman"/>
              </w:rPr>
              <w:t>0-16 кгс/см2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C87DA" w14:textId="1DD328CC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475F5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FE27F3" w14:textId="50B22906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F4531" w:rsidRPr="002F4531" w14:paraId="4452162D" w14:textId="77777777" w:rsidTr="00070695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CECCF4" w14:textId="04E8BAC6" w:rsidR="0086678D" w:rsidRPr="002F4531" w:rsidRDefault="002F4531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84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9946B" w14:textId="27810E1B" w:rsidR="0086678D" w:rsidRPr="002F4531" w:rsidRDefault="0086678D" w:rsidP="0086678D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 xml:space="preserve">Стандартная диафрагма с угловым фланцевым способом отбора переменного перепада давления (расходомер пара насыщенного) 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F964E" w14:textId="1D06F043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95E21D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039B7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310BF" w14:textId="36D0FE9F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6657A" w14:textId="667F2590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FB6FD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EBCE31" w14:textId="5DDCB92C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F4531" w:rsidRPr="002F4531" w14:paraId="305374EB" w14:textId="77777777" w:rsidTr="00D3500C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29973D" w14:textId="382237DF" w:rsidR="0086678D" w:rsidRPr="002F4531" w:rsidRDefault="002F4531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85</w:t>
            </w:r>
          </w:p>
        </w:tc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BBF4E" w14:textId="2E3BF4A3" w:rsidR="0086678D" w:rsidRPr="002F4531" w:rsidRDefault="0086678D" w:rsidP="0086678D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 xml:space="preserve">Комплект </w:t>
            </w:r>
            <w:proofErr w:type="spellStart"/>
            <w:r w:rsidRPr="002F4531">
              <w:rPr>
                <w:rFonts w:ascii="Times New Roman" w:hAnsi="Times New Roman" w:cs="Times New Roman"/>
              </w:rPr>
              <w:t>термопреобразователей</w:t>
            </w:r>
            <w:proofErr w:type="spellEnd"/>
            <w:r w:rsidRPr="002F4531">
              <w:rPr>
                <w:rFonts w:ascii="Times New Roman" w:hAnsi="Times New Roman" w:cs="Times New Roman"/>
              </w:rPr>
              <w:t xml:space="preserve"> сопротивления КТСП-Н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6B308" w14:textId="37F0728C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0F0D62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11A0F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1606E" w14:textId="5BE2F4D0" w:rsidR="0086678D" w:rsidRPr="002F4531" w:rsidRDefault="0086678D" w:rsidP="0086678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D3187" w14:textId="186C3706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hAnsi="Times New Roman" w:cs="Times New Roman"/>
                <w:shd w:val="clear" w:color="auto" w:fill="F5F5F5"/>
              </w:rPr>
              <w:t>38878-17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1F284" w14:textId="40F0A486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19024" w14:textId="77B8BFB2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F4531" w:rsidRPr="002F4531" w14:paraId="23C99EEE" w14:textId="77777777" w:rsidTr="00070695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B92BEC" w14:textId="38FC4F50" w:rsidR="0086678D" w:rsidRPr="002F4531" w:rsidRDefault="002F4531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86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D6BA54" w14:textId="4995F139" w:rsidR="0086678D" w:rsidRPr="002F4531" w:rsidRDefault="0086678D" w:rsidP="0086678D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Расходомер-счетчик электромагнитный ЭМР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6E7D4" w14:textId="1853F346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89C84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92808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17798" w14:textId="59C88C26" w:rsidR="0086678D" w:rsidRPr="002F4531" w:rsidRDefault="0086678D" w:rsidP="0086678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6075D" w14:textId="67A8768E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51448-1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57271" w14:textId="4634DAD2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345C66" w14:textId="059F1364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F4531" w:rsidRPr="002F4531" w14:paraId="2354B5D5" w14:textId="77777777" w:rsidTr="00070695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E2DD44" w14:textId="19C4E4D1" w:rsidR="0086678D" w:rsidRPr="002F4531" w:rsidRDefault="002F4531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87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F3427" w14:textId="44D91348" w:rsidR="0086678D" w:rsidRPr="002F4531" w:rsidRDefault="0086678D" w:rsidP="0086678D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 xml:space="preserve">Расходомер-счетчик ультразвуковой РУС-1(М) 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0635B" w14:textId="7A9AE229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073D3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A8475C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668DD" w14:textId="0C07385E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1DB53" w14:textId="72FF2F7B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24105-06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7CE5B" w14:textId="4865BE85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F42C50" w14:textId="42B7A364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F4531" w:rsidRPr="002F4531" w14:paraId="175A6D1C" w14:textId="77777777" w:rsidTr="00070695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D06BC6" w14:textId="36169DDA" w:rsidR="0086678D" w:rsidRPr="002F4531" w:rsidRDefault="002F4531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88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331AA" w14:textId="42CD6676" w:rsidR="0086678D" w:rsidRPr="002F4531" w:rsidRDefault="0086678D" w:rsidP="0086678D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 xml:space="preserve">Теплосчетчик ультразвуковой СТУ-1 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54370" w14:textId="5CE0A28B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9031F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9713D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9F4BF" w14:textId="3D30FAF6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FF1716" w14:textId="30C89AFE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26532-14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55659" w14:textId="7A04D626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6E6661" w14:textId="1A0418C9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22793BD3" w14:textId="384C5C73" w:rsidR="00FA2171" w:rsidRPr="002F4531" w:rsidRDefault="00FA2171" w:rsidP="008A126F">
      <w:pPr>
        <w:rPr>
          <w:rFonts w:ascii="Times New Roman" w:hAnsi="Times New Roman" w:cs="Times New Roman"/>
        </w:rPr>
      </w:pPr>
    </w:p>
    <w:tbl>
      <w:tblPr>
        <w:tblStyle w:val="a6"/>
        <w:tblW w:w="12950" w:type="dxa"/>
        <w:tblInd w:w="8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88"/>
        <w:gridCol w:w="5762"/>
      </w:tblGrid>
      <w:tr w:rsidR="00FA2171" w:rsidRPr="00BF44F8" w14:paraId="7EA84AA7" w14:textId="77777777" w:rsidTr="00D86111">
        <w:tc>
          <w:tcPr>
            <w:tcW w:w="7188" w:type="dxa"/>
          </w:tcPr>
          <w:p w14:paraId="3C57625D" w14:textId="4DF03B4F" w:rsidR="00FA2171" w:rsidRPr="00BF44F8" w:rsidRDefault="00FA2171" w:rsidP="00BF44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62" w:type="dxa"/>
          </w:tcPr>
          <w:p w14:paraId="30EC91F6" w14:textId="278C56F2" w:rsidR="00FA2171" w:rsidRPr="00BF44F8" w:rsidRDefault="00FA2171" w:rsidP="008A12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7B46FA08" w14:textId="77777777" w:rsidR="00FA2171" w:rsidRDefault="00FA2171" w:rsidP="00D86111"/>
    <w:sectPr w:rsidR="00FA2171" w:rsidSect="00D86111">
      <w:pgSz w:w="16838" w:h="11906" w:orient="landscape"/>
      <w:pgMar w:top="709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3966"/>
    <w:rsid w:val="00001E72"/>
    <w:rsid w:val="00070695"/>
    <w:rsid w:val="00083527"/>
    <w:rsid w:val="000C3966"/>
    <w:rsid w:val="000D36AA"/>
    <w:rsid w:val="000D7E0E"/>
    <w:rsid w:val="000E0D73"/>
    <w:rsid w:val="000E6D2C"/>
    <w:rsid w:val="000F5E61"/>
    <w:rsid w:val="000F6F74"/>
    <w:rsid w:val="001236EA"/>
    <w:rsid w:val="0018120C"/>
    <w:rsid w:val="001D3A3D"/>
    <w:rsid w:val="001F0D93"/>
    <w:rsid w:val="00216E8F"/>
    <w:rsid w:val="00224517"/>
    <w:rsid w:val="00234916"/>
    <w:rsid w:val="00273301"/>
    <w:rsid w:val="00274445"/>
    <w:rsid w:val="00286E09"/>
    <w:rsid w:val="00290DE1"/>
    <w:rsid w:val="00290EEE"/>
    <w:rsid w:val="002A3C85"/>
    <w:rsid w:val="002B3FFB"/>
    <w:rsid w:val="002D0BA5"/>
    <w:rsid w:val="002F29D6"/>
    <w:rsid w:val="002F4531"/>
    <w:rsid w:val="003008C5"/>
    <w:rsid w:val="003123C2"/>
    <w:rsid w:val="00322F58"/>
    <w:rsid w:val="00327E49"/>
    <w:rsid w:val="00332C92"/>
    <w:rsid w:val="00336968"/>
    <w:rsid w:val="00345D17"/>
    <w:rsid w:val="00353CE9"/>
    <w:rsid w:val="003768B2"/>
    <w:rsid w:val="003927E4"/>
    <w:rsid w:val="0039768D"/>
    <w:rsid w:val="003A5926"/>
    <w:rsid w:val="003B4B12"/>
    <w:rsid w:val="003B677B"/>
    <w:rsid w:val="003C51D1"/>
    <w:rsid w:val="003C541E"/>
    <w:rsid w:val="003D2EE4"/>
    <w:rsid w:val="003D5E9A"/>
    <w:rsid w:val="00400A64"/>
    <w:rsid w:val="0040799D"/>
    <w:rsid w:val="00425E11"/>
    <w:rsid w:val="00432FD8"/>
    <w:rsid w:val="00440FDA"/>
    <w:rsid w:val="00462C5E"/>
    <w:rsid w:val="004750FC"/>
    <w:rsid w:val="00485084"/>
    <w:rsid w:val="004A5B13"/>
    <w:rsid w:val="004C10B9"/>
    <w:rsid w:val="004D60AD"/>
    <w:rsid w:val="00511584"/>
    <w:rsid w:val="00552000"/>
    <w:rsid w:val="005571DB"/>
    <w:rsid w:val="00576783"/>
    <w:rsid w:val="005A2DF9"/>
    <w:rsid w:val="005A4479"/>
    <w:rsid w:val="005E713C"/>
    <w:rsid w:val="005F69B8"/>
    <w:rsid w:val="00607518"/>
    <w:rsid w:val="00643E9A"/>
    <w:rsid w:val="00645F72"/>
    <w:rsid w:val="006910BC"/>
    <w:rsid w:val="00695F7B"/>
    <w:rsid w:val="006A3798"/>
    <w:rsid w:val="006B7D23"/>
    <w:rsid w:val="00700186"/>
    <w:rsid w:val="00721489"/>
    <w:rsid w:val="00726777"/>
    <w:rsid w:val="00742323"/>
    <w:rsid w:val="0074588E"/>
    <w:rsid w:val="00765C85"/>
    <w:rsid w:val="00780BCC"/>
    <w:rsid w:val="007843D6"/>
    <w:rsid w:val="007A0B24"/>
    <w:rsid w:val="007A1CEA"/>
    <w:rsid w:val="007A7CC5"/>
    <w:rsid w:val="007C475F"/>
    <w:rsid w:val="007D63A5"/>
    <w:rsid w:val="00820125"/>
    <w:rsid w:val="00847CE6"/>
    <w:rsid w:val="008569F1"/>
    <w:rsid w:val="0086678D"/>
    <w:rsid w:val="00870237"/>
    <w:rsid w:val="00871919"/>
    <w:rsid w:val="00890B57"/>
    <w:rsid w:val="008A126F"/>
    <w:rsid w:val="008C4942"/>
    <w:rsid w:val="008F4C13"/>
    <w:rsid w:val="008F5D16"/>
    <w:rsid w:val="009147CD"/>
    <w:rsid w:val="009272ED"/>
    <w:rsid w:val="0097080D"/>
    <w:rsid w:val="00987D8E"/>
    <w:rsid w:val="0099340B"/>
    <w:rsid w:val="009B67F8"/>
    <w:rsid w:val="009F05AF"/>
    <w:rsid w:val="00A33B81"/>
    <w:rsid w:val="00A45226"/>
    <w:rsid w:val="00A709BB"/>
    <w:rsid w:val="00AC5270"/>
    <w:rsid w:val="00AE6931"/>
    <w:rsid w:val="00B00126"/>
    <w:rsid w:val="00B325A8"/>
    <w:rsid w:val="00B42CCF"/>
    <w:rsid w:val="00B64F71"/>
    <w:rsid w:val="00B73501"/>
    <w:rsid w:val="00B823FC"/>
    <w:rsid w:val="00B86B4E"/>
    <w:rsid w:val="00BA631A"/>
    <w:rsid w:val="00BB6AE0"/>
    <w:rsid w:val="00BD60BC"/>
    <w:rsid w:val="00BF44F8"/>
    <w:rsid w:val="00C0532D"/>
    <w:rsid w:val="00C315B1"/>
    <w:rsid w:val="00C3420D"/>
    <w:rsid w:val="00C4443A"/>
    <w:rsid w:val="00C54908"/>
    <w:rsid w:val="00C55EFC"/>
    <w:rsid w:val="00C64A32"/>
    <w:rsid w:val="00C97033"/>
    <w:rsid w:val="00CB2F0C"/>
    <w:rsid w:val="00D23A0D"/>
    <w:rsid w:val="00D26F1C"/>
    <w:rsid w:val="00D41AB4"/>
    <w:rsid w:val="00D42598"/>
    <w:rsid w:val="00D440F0"/>
    <w:rsid w:val="00D46030"/>
    <w:rsid w:val="00D466B7"/>
    <w:rsid w:val="00D71F54"/>
    <w:rsid w:val="00D85099"/>
    <w:rsid w:val="00D85B2B"/>
    <w:rsid w:val="00D86111"/>
    <w:rsid w:val="00DA57BC"/>
    <w:rsid w:val="00DC14FA"/>
    <w:rsid w:val="00DD777D"/>
    <w:rsid w:val="00DF2E9C"/>
    <w:rsid w:val="00E0300F"/>
    <w:rsid w:val="00E10E32"/>
    <w:rsid w:val="00E23B74"/>
    <w:rsid w:val="00E30D89"/>
    <w:rsid w:val="00E32DC7"/>
    <w:rsid w:val="00E635FB"/>
    <w:rsid w:val="00E87C22"/>
    <w:rsid w:val="00EB0CCC"/>
    <w:rsid w:val="00EC02C7"/>
    <w:rsid w:val="00EC154E"/>
    <w:rsid w:val="00EC1FD0"/>
    <w:rsid w:val="00EE037A"/>
    <w:rsid w:val="00F03DCE"/>
    <w:rsid w:val="00F91FF4"/>
    <w:rsid w:val="00F973D4"/>
    <w:rsid w:val="00FA2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BA813"/>
  <w15:docId w15:val="{69492753-312A-4364-BAFA-ADC1FE3A9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C51D1"/>
    <w:rPr>
      <w:b/>
      <w:bCs/>
    </w:rPr>
  </w:style>
  <w:style w:type="character" w:styleId="a4">
    <w:name w:val="Emphasis"/>
    <w:basedOn w:val="a0"/>
    <w:uiPriority w:val="20"/>
    <w:qFormat/>
    <w:rsid w:val="003C51D1"/>
    <w:rPr>
      <w:i/>
      <w:iCs/>
    </w:rPr>
  </w:style>
  <w:style w:type="character" w:styleId="a5">
    <w:name w:val="Hyperlink"/>
    <w:basedOn w:val="a0"/>
    <w:uiPriority w:val="99"/>
    <w:semiHidden/>
    <w:unhideWhenUsed/>
    <w:rsid w:val="00E635FB"/>
    <w:rPr>
      <w:color w:val="0000FF"/>
      <w:u w:val="single"/>
    </w:rPr>
  </w:style>
  <w:style w:type="table" w:styleId="a6">
    <w:name w:val="Table Grid"/>
    <w:basedOn w:val="a1"/>
    <w:uiPriority w:val="39"/>
    <w:rsid w:val="00FA21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450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55854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83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66734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99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8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95387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50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5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08994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all-pribors.ru/opisanie/53668-13-e6-31-e6-31-1-i-e6-32-5715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B67077-6CD8-4639-BCCA-40B4DCA3F4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1249</TotalTime>
  <Pages>5</Pages>
  <Words>1041</Words>
  <Characters>5939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Осипов Евгений Анатольевич</cp:lastModifiedBy>
  <cp:revision>62</cp:revision>
  <dcterms:created xsi:type="dcterms:W3CDTF">2023-11-09T12:03:00Z</dcterms:created>
  <dcterms:modified xsi:type="dcterms:W3CDTF">2025-12-22T10:01:00Z</dcterms:modified>
</cp:coreProperties>
</file>