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8A103F" w14:textId="77777777" w:rsidR="0097080D" w:rsidRPr="0097080D" w:rsidRDefault="00DA57BC" w:rsidP="0097080D">
      <w:pPr>
        <w:autoSpaceDE w:val="0"/>
        <w:autoSpaceDN w:val="0"/>
        <w:adjustRightInd w:val="0"/>
        <w:spacing w:after="0" w:line="276" w:lineRule="auto"/>
        <w:contextualSpacing/>
        <w:jc w:val="right"/>
        <w:rPr>
          <w:rFonts w:ascii="Times New Roman" w:hAnsi="Times New Roman" w:cs="Times New Roman"/>
          <w:lang w:eastAsia="ar-SA"/>
        </w:rPr>
      </w:pPr>
      <w:r w:rsidRPr="0097080D">
        <w:rPr>
          <w:rFonts w:ascii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="0097080D" w:rsidRPr="0097080D">
        <w:rPr>
          <w:rFonts w:ascii="Times New Roman" w:hAnsi="Times New Roman" w:cs="Times New Roman"/>
          <w:lang w:eastAsia="ar-SA"/>
        </w:rPr>
        <w:t>Приложение № 1 к Договору</w:t>
      </w:r>
    </w:p>
    <w:p w14:paraId="129E3926" w14:textId="77777777" w:rsidR="0097080D" w:rsidRPr="0097080D" w:rsidRDefault="0097080D" w:rsidP="0097080D">
      <w:pPr>
        <w:tabs>
          <w:tab w:val="left" w:pos="700"/>
          <w:tab w:val="left" w:pos="3636"/>
          <w:tab w:val="left" w:pos="5448"/>
          <w:tab w:val="left" w:pos="7042"/>
          <w:tab w:val="left" w:pos="8463"/>
          <w:tab w:val="left" w:pos="9982"/>
          <w:tab w:val="left" w:pos="11245"/>
          <w:tab w:val="left" w:pos="12677"/>
        </w:tabs>
        <w:suppressAutoHyphens/>
        <w:spacing w:after="0" w:line="276" w:lineRule="auto"/>
        <w:ind w:left="93" w:firstLine="4302"/>
        <w:contextualSpacing/>
        <w:jc w:val="right"/>
        <w:rPr>
          <w:rFonts w:ascii="Times New Roman" w:hAnsi="Times New Roman" w:cs="Times New Roman"/>
          <w:lang w:eastAsia="ar-SA"/>
        </w:rPr>
      </w:pPr>
      <w:r w:rsidRPr="0097080D">
        <w:rPr>
          <w:rFonts w:ascii="Times New Roman" w:hAnsi="Times New Roman" w:cs="Times New Roman"/>
          <w:lang w:eastAsia="ar-SA"/>
        </w:rPr>
        <w:t>от «__» ________ 20___года № ___</w:t>
      </w:r>
    </w:p>
    <w:p w14:paraId="723AF73E" w14:textId="6B6A995A" w:rsidR="00DA57BC" w:rsidRPr="00BF44F8" w:rsidRDefault="00DA57BC" w:rsidP="00224517">
      <w:pPr>
        <w:autoSpaceDE w:val="0"/>
        <w:autoSpaceDN w:val="0"/>
        <w:adjustRightInd w:val="0"/>
        <w:spacing w:line="228" w:lineRule="auto"/>
        <w:contextualSpacing/>
        <w:jc w:val="right"/>
        <w:rPr>
          <w:rFonts w:ascii="Times New Roman" w:hAnsi="Times New Roman" w:cs="Times New Roman"/>
          <w:lang w:eastAsia="ar-SA"/>
        </w:rPr>
      </w:pPr>
    </w:p>
    <w:p w14:paraId="5B2BF491" w14:textId="77777777" w:rsidR="00D85B2B" w:rsidRPr="00BF44F8" w:rsidRDefault="00D85B2B" w:rsidP="00DA57BC">
      <w:pPr>
        <w:tabs>
          <w:tab w:val="left" w:pos="700"/>
          <w:tab w:val="left" w:pos="3636"/>
          <w:tab w:val="left" w:pos="5448"/>
          <w:tab w:val="left" w:pos="7042"/>
          <w:tab w:val="left" w:pos="8463"/>
          <w:tab w:val="left" w:pos="9982"/>
          <w:tab w:val="left" w:pos="11245"/>
          <w:tab w:val="left" w:pos="12677"/>
        </w:tabs>
        <w:suppressAutoHyphens/>
        <w:spacing w:line="228" w:lineRule="auto"/>
        <w:ind w:left="93" w:firstLine="4302"/>
        <w:contextualSpacing/>
        <w:jc w:val="right"/>
        <w:rPr>
          <w:rFonts w:ascii="Times New Roman" w:hAnsi="Times New Roman" w:cs="Times New Roman"/>
          <w:lang w:eastAsia="ar-SA"/>
        </w:rPr>
      </w:pPr>
    </w:p>
    <w:p w14:paraId="40524002" w14:textId="77777777" w:rsidR="00DF2E9C" w:rsidRDefault="00D85B2B" w:rsidP="00D85B2B">
      <w:pPr>
        <w:tabs>
          <w:tab w:val="left" w:pos="700"/>
          <w:tab w:val="left" w:pos="3636"/>
          <w:tab w:val="left" w:pos="5448"/>
          <w:tab w:val="left" w:pos="6756"/>
          <w:tab w:val="left" w:pos="7042"/>
          <w:tab w:val="left" w:pos="8463"/>
          <w:tab w:val="left" w:pos="9982"/>
          <w:tab w:val="left" w:pos="11245"/>
          <w:tab w:val="left" w:pos="12677"/>
        </w:tabs>
        <w:suppressAutoHyphens/>
        <w:spacing w:line="228" w:lineRule="auto"/>
        <w:ind w:left="93" w:firstLine="4302"/>
        <w:contextualSpacing/>
        <w:rPr>
          <w:lang w:eastAsia="ar-SA"/>
        </w:rPr>
      </w:pPr>
      <w:r>
        <w:rPr>
          <w:lang w:eastAsia="ar-SA"/>
        </w:rPr>
        <w:tab/>
      </w:r>
      <w:r>
        <w:rPr>
          <w:lang w:eastAsia="ar-SA"/>
        </w:rPr>
        <w:tab/>
      </w:r>
    </w:p>
    <w:p w14:paraId="2E6E64B2" w14:textId="77777777" w:rsidR="00234916" w:rsidRDefault="00DF2E9C" w:rsidP="00DF2E9C">
      <w:pPr>
        <w:tabs>
          <w:tab w:val="left" w:pos="700"/>
          <w:tab w:val="left" w:pos="3636"/>
          <w:tab w:val="left" w:pos="5448"/>
          <w:tab w:val="left" w:pos="6756"/>
          <w:tab w:val="left" w:pos="7042"/>
          <w:tab w:val="left" w:pos="8463"/>
          <w:tab w:val="left" w:pos="9982"/>
          <w:tab w:val="left" w:pos="11245"/>
          <w:tab w:val="left" w:pos="12677"/>
        </w:tabs>
        <w:suppressAutoHyphens/>
        <w:spacing w:line="228" w:lineRule="auto"/>
        <w:ind w:left="93" w:firstLine="4302"/>
        <w:contextualSpacing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lang w:eastAsia="ar-SA"/>
        </w:rPr>
        <w:t xml:space="preserve">                                        </w:t>
      </w:r>
      <w:r w:rsidR="00D85B2B" w:rsidRPr="00BF44F8">
        <w:rPr>
          <w:rFonts w:ascii="Times New Roman" w:hAnsi="Times New Roman" w:cs="Times New Roman"/>
          <w:b/>
          <w:sz w:val="24"/>
          <w:szCs w:val="24"/>
          <w:lang w:eastAsia="ar-SA"/>
        </w:rPr>
        <w:t>СПЕЦИФИКАЦИЯ</w:t>
      </w:r>
    </w:p>
    <w:p w14:paraId="5C19BD94" w14:textId="77777777" w:rsidR="00780BCC" w:rsidRPr="00BF44F8" w:rsidRDefault="00780BCC" w:rsidP="00DF2E9C">
      <w:pPr>
        <w:tabs>
          <w:tab w:val="left" w:pos="700"/>
          <w:tab w:val="left" w:pos="3636"/>
          <w:tab w:val="left" w:pos="5448"/>
          <w:tab w:val="left" w:pos="6756"/>
          <w:tab w:val="left" w:pos="7042"/>
          <w:tab w:val="left" w:pos="8463"/>
          <w:tab w:val="left" w:pos="9982"/>
          <w:tab w:val="left" w:pos="11245"/>
          <w:tab w:val="left" w:pos="12677"/>
        </w:tabs>
        <w:suppressAutoHyphens/>
        <w:spacing w:line="228" w:lineRule="auto"/>
        <w:ind w:left="93" w:firstLine="4302"/>
        <w:contextualSpacing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628ACA74" w14:textId="77777777" w:rsidR="00D85B2B" w:rsidRPr="00552000" w:rsidRDefault="00D85B2B" w:rsidP="00D85B2B">
      <w:pPr>
        <w:tabs>
          <w:tab w:val="left" w:pos="700"/>
          <w:tab w:val="left" w:pos="3636"/>
          <w:tab w:val="left" w:pos="5448"/>
          <w:tab w:val="left" w:pos="6756"/>
          <w:tab w:val="left" w:pos="7042"/>
          <w:tab w:val="left" w:pos="8463"/>
          <w:tab w:val="left" w:pos="9982"/>
          <w:tab w:val="left" w:pos="11245"/>
          <w:tab w:val="left" w:pos="12677"/>
        </w:tabs>
        <w:suppressAutoHyphens/>
        <w:spacing w:line="228" w:lineRule="auto"/>
        <w:ind w:left="93" w:firstLine="4302"/>
        <w:contextualSpacing/>
        <w:rPr>
          <w:b/>
          <w:sz w:val="24"/>
          <w:szCs w:val="24"/>
          <w:lang w:eastAsia="ar-SA"/>
        </w:rPr>
      </w:pPr>
    </w:p>
    <w:tbl>
      <w:tblPr>
        <w:tblW w:w="15465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5125"/>
        <w:gridCol w:w="970"/>
        <w:gridCol w:w="1276"/>
        <w:gridCol w:w="1276"/>
        <w:gridCol w:w="1417"/>
        <w:gridCol w:w="1985"/>
        <w:gridCol w:w="1701"/>
        <w:gridCol w:w="1147"/>
      </w:tblGrid>
      <w:tr w:rsidR="00820125" w:rsidRPr="00BF44F8" w14:paraId="460979B8" w14:textId="77777777" w:rsidTr="00070695">
        <w:trPr>
          <w:trHeight w:val="1140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5AF5E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559DB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Наименование, тип СИ </w:t>
            </w: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в соответствии с описанием типа (эксплуатационной документацией), год выпуска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4DC95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Количество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F240B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Метрологические характеристики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69867" w14:textId="77777777" w:rsidR="007A7CC5" w:rsidRPr="00BF44F8" w:rsidRDefault="0082012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</w:t>
            </w:r>
            <w:r w:rsidR="007A7CC5"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ный номер в Федеральном информационном фонде по обеспечению единства измерений, присвоенный при утверждении типа</w:t>
            </w:r>
          </w:p>
          <w:p w14:paraId="3A21A287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4D93B" w14:textId="77777777" w:rsidR="007A7CC5" w:rsidRPr="00BF44F8" w:rsidRDefault="00D85B2B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Особые пометки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EE6B26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7F916BEA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08E5EB6B" w14:textId="77777777" w:rsidR="007A7CC5" w:rsidRPr="00BF44F8" w:rsidRDefault="0082012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Поверка на месте эксплуатации</w:t>
            </w:r>
          </w:p>
          <w:p w14:paraId="778521A3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49686C24" w14:textId="77777777" w:rsidR="007A7CC5" w:rsidRPr="00BF44F8" w:rsidRDefault="007A7CC5" w:rsidP="00645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20125" w:rsidRPr="00BF44F8" w14:paraId="1F3708E9" w14:textId="77777777" w:rsidTr="00070695">
        <w:trPr>
          <w:trHeight w:val="1755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5D1C" w14:textId="77777777" w:rsidR="007A7CC5" w:rsidRPr="00BF44F8" w:rsidRDefault="007A7CC5" w:rsidP="007A7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3F023" w14:textId="77777777" w:rsidR="007A7CC5" w:rsidRPr="00BF44F8" w:rsidRDefault="007A7CC5" w:rsidP="007A7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03705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штук/</w:t>
            </w:r>
          </w:p>
          <w:p w14:paraId="0F5B9F86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наборов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8FF3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каналы,               детекторы, параметры (шт. в наборе)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646EE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класс точности, (разряд), цена деления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BD048" w14:textId="77777777" w:rsidR="007A7CC5" w:rsidRPr="00BF44F8" w:rsidRDefault="007A7CC5" w:rsidP="007A7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диапазон измерений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405B" w14:textId="77777777" w:rsidR="007A7CC5" w:rsidRPr="00BF44F8" w:rsidRDefault="007A7CC5" w:rsidP="007A7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BD9F9" w14:textId="77777777" w:rsidR="007A7CC5" w:rsidRPr="00BF44F8" w:rsidRDefault="007A7CC5" w:rsidP="007A7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E31F" w14:textId="77777777" w:rsidR="007A7CC5" w:rsidRPr="00BF44F8" w:rsidRDefault="007A7CC5" w:rsidP="007A7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F4531" w:rsidRPr="002F4531" w14:paraId="047E55B1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D94A9" w14:textId="20EC3C50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CBD9" w14:textId="740950E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 xml:space="preserve">Дозатор механический одноканальный  </w:t>
            </w:r>
            <w:r w:rsidRPr="002F4531">
              <w:rPr>
                <w:rFonts w:ascii="Times New Roman" w:eastAsia="Arial Unicode MS" w:hAnsi="Times New Roman" w:cs="Times New Roman"/>
                <w:lang w:val="en-US"/>
              </w:rPr>
              <w:t>BIOHIT</w:t>
            </w:r>
            <w:r w:rsidRPr="002F4531">
              <w:rPr>
                <w:rFonts w:ascii="Times New Roman" w:eastAsia="Arial Unicode MS" w:hAnsi="Times New Roman" w:cs="Times New Roman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4FD01" w14:textId="77777777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AD98A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87C97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097A1" w14:textId="77777777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10 - 100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5CF2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36152-12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A13CA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624CC" w14:textId="64A83649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633103F7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A27E3" w14:textId="21D29963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1F56" w14:textId="77777777" w:rsidR="0086678D" w:rsidRPr="002F4531" w:rsidRDefault="0086678D" w:rsidP="0086678D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 xml:space="preserve">Дозатор механический одноканальный  </w:t>
            </w:r>
            <w:r w:rsidRPr="002F4531">
              <w:rPr>
                <w:rFonts w:ascii="Times New Roman" w:eastAsia="Arial Unicode MS" w:hAnsi="Times New Roman" w:cs="Times New Roman"/>
                <w:lang w:val="en-US"/>
              </w:rPr>
              <w:t>BIOHIT</w:t>
            </w:r>
            <w:r w:rsidRPr="002F4531">
              <w:rPr>
                <w:rFonts w:ascii="Times New Roman" w:eastAsia="Arial Unicode MS" w:hAnsi="Times New Roman" w:cs="Times New Roman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3E10F" w14:textId="3DC83504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DECD7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3DFA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6F010" w14:textId="77777777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100 - 1000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4881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36152-12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5412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625A5B" w14:textId="24377C25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2D0D05ED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20052" w14:textId="27533A04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4665" w14:textId="44AE1D33" w:rsidR="0086678D" w:rsidRPr="002F4531" w:rsidRDefault="0086678D" w:rsidP="0086678D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 xml:space="preserve">Дозатор механический одноканальный  </w:t>
            </w:r>
            <w:r w:rsidRPr="002F4531">
              <w:rPr>
                <w:rFonts w:ascii="Times New Roman" w:eastAsia="Arial Unicode MS" w:hAnsi="Times New Roman" w:cs="Times New Roman"/>
                <w:lang w:val="en-US"/>
              </w:rPr>
              <w:t>BIOHIT</w:t>
            </w:r>
            <w:r w:rsidRPr="002F4531">
              <w:rPr>
                <w:rFonts w:ascii="Times New Roman" w:eastAsia="Arial Unicode MS" w:hAnsi="Times New Roman" w:cs="Times New Roman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06D26" w14:textId="4A4B53D3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8508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713E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3673A" w14:textId="77777777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1000-5000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BDB89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36152-12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1EAD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3B17CE" w14:textId="7FA257F3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209546C7" w14:textId="77777777" w:rsidTr="00137080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3ECA5" w14:textId="3EE57722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2081" w14:textId="7DC3EAE1" w:rsidR="0086678D" w:rsidRPr="002F4531" w:rsidRDefault="0086678D" w:rsidP="0086678D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 xml:space="preserve">Дозатор механический одноканальный  </w:t>
            </w:r>
            <w:r w:rsidRPr="002F4531">
              <w:rPr>
                <w:rFonts w:ascii="Times New Roman" w:eastAsia="Arial Unicode MS" w:hAnsi="Times New Roman" w:cs="Times New Roman"/>
                <w:lang w:val="en-US"/>
              </w:rPr>
              <w:t>BIOHIT</w:t>
            </w:r>
            <w:r w:rsidRPr="002F4531">
              <w:rPr>
                <w:rFonts w:ascii="Times New Roman" w:eastAsia="Arial Unicode MS" w:hAnsi="Times New Roman" w:cs="Times New Roman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DAEEF" w14:textId="628388BF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CD7E6" w14:textId="6B21FDE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35A9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60F25" w14:textId="0771E016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5-50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FC733" w14:textId="21851F84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36152-07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B15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43655" w14:textId="1215148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7E07FBDC" w14:textId="77777777" w:rsidTr="00137080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56F35" w14:textId="0418185D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1879" w14:textId="6D577831" w:rsidR="0086678D" w:rsidRPr="002F4531" w:rsidRDefault="0086678D" w:rsidP="0086678D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 xml:space="preserve">Дозатор механический одноканальный  </w:t>
            </w:r>
            <w:r w:rsidRPr="002F4531">
              <w:rPr>
                <w:rFonts w:ascii="Times New Roman" w:eastAsia="Arial Unicode MS" w:hAnsi="Times New Roman" w:cs="Times New Roman"/>
                <w:lang w:val="en-US"/>
              </w:rPr>
              <w:t>BIOHIT</w:t>
            </w:r>
            <w:r w:rsidRPr="002F4531">
              <w:rPr>
                <w:rFonts w:ascii="Times New Roman" w:eastAsia="Arial Unicode MS" w:hAnsi="Times New Roman" w:cs="Times New Roman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FBA16" w14:textId="4FAAE882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DFEA" w14:textId="6AA6B50A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130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72F6F" w14:textId="36AE73B3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20-200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8AE4" w14:textId="714EC93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36152-07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4374E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A6315" w14:textId="4DC1D75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4DCAFD3B" w14:textId="77777777" w:rsidTr="00137080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5E5A1" w14:textId="2B6B666D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0530" w14:textId="68C87BDB" w:rsidR="0086678D" w:rsidRPr="002F4531" w:rsidRDefault="0086678D" w:rsidP="0086678D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 xml:space="preserve">Дозатор механический одноканальный  </w:t>
            </w:r>
            <w:r w:rsidRPr="002F4531">
              <w:rPr>
                <w:rFonts w:ascii="Times New Roman" w:eastAsia="Arial Unicode MS" w:hAnsi="Times New Roman" w:cs="Times New Roman"/>
                <w:lang w:val="en-US"/>
              </w:rPr>
              <w:t>BIOHIT</w:t>
            </w:r>
            <w:r w:rsidRPr="002F4531">
              <w:rPr>
                <w:rFonts w:ascii="Times New Roman" w:eastAsia="Arial Unicode MS" w:hAnsi="Times New Roman" w:cs="Times New Roman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EE903" w14:textId="6E447824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E0B7B" w14:textId="53C1F962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B3D0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14376" w14:textId="53890BA1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200-1000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5BA64" w14:textId="4B8FEFF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15896-96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C74D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AD56F" w14:textId="206FCD79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33B6743E" w14:textId="77777777" w:rsidTr="00137080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8AD403" w14:textId="524537BE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60D0" w14:textId="58C8B51D" w:rsidR="0086678D" w:rsidRPr="002F4531" w:rsidRDefault="0086678D" w:rsidP="0086678D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>Дозатор механический ЛАЙТ, ДПОП-1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2F0CB" w14:textId="3B462EB6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C5E6F" w14:textId="0E7ADF2D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F952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8CD6F" w14:textId="3F1A091B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1-10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E8E0" w14:textId="65009AC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37432-08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BB323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436C8" w14:textId="7C2A67C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16D04716" w14:textId="77777777" w:rsidTr="00137080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F0B28" w14:textId="44784D30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DA5E" w14:textId="20814819" w:rsidR="0086678D" w:rsidRPr="002F4531" w:rsidRDefault="0086678D" w:rsidP="0086678D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>Дозатор механический ЛАЙТ, ДПОП-1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52404" w14:textId="7C22AD43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35517" w14:textId="6219EB68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4309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80304" w14:textId="7CE44C24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100-1000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89037" w14:textId="5E686758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37432-13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146B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A22E20" w14:textId="01DB5E4A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3B50822E" w14:textId="77777777" w:rsidTr="00137080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3D914" w14:textId="56360A1F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9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B60B" w14:textId="04CD93BF" w:rsidR="0086678D" w:rsidRPr="002F4531" w:rsidRDefault="0086678D" w:rsidP="0086678D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>Дозатор механический ЛАЙТ, ДПОП-1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3C5C7" w14:textId="02ABDDA6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7077B" w14:textId="55D007FD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6EF9E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37CDB" w14:textId="28CF4BE7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100-1000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9AC29" w14:textId="3CB94A2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37432-08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E692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3CE5C" w14:textId="57BCE412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124DAC7A" w14:textId="77777777" w:rsidTr="00137080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119028" w14:textId="14D39718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2F0A" w14:textId="46A7A5C6" w:rsidR="0086678D" w:rsidRPr="002F4531" w:rsidRDefault="0086678D" w:rsidP="0086678D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eastAsia="Arial Unicode MS" w:hAnsi="Times New Roman" w:cs="Times New Roman"/>
              </w:rPr>
              <w:t>Дозатор механический ЛАЙТ, ДПОП-1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D6AAC" w14:textId="288F66A9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232BC" w14:textId="2062310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11F81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25D1A" w14:textId="366C445F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1000-10000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A5BA1" w14:textId="110C19D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37432-13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F745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C0035B" w14:textId="0486604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58BF82E5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A53225" w14:textId="178ADC51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11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7D12" w14:textId="32EE8BB5" w:rsidR="000D7E0E" w:rsidRPr="002F4531" w:rsidRDefault="00847CE6" w:rsidP="00847CE6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Центрифуга лабораторная медицинская </w:t>
            </w:r>
            <w:proofErr w:type="spellStart"/>
            <w:r w:rsidRPr="002F4531">
              <w:rPr>
                <w:rFonts w:ascii="Times New Roman" w:hAnsi="Times New Roman" w:cs="Times New Roman"/>
              </w:rPr>
              <w:t>ОПн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– 8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0E40" w14:textId="3FEBBA02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7B10D" w14:textId="41176A80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06AE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D1B94" w14:textId="54E71B84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7B27E" w14:textId="07B8BAE8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74851" w14:textId="514BBB56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E1C46" w14:textId="615EBF90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3E27800E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15FDFE" w14:textId="4B14FF6E" w:rsidR="00847CE6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12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DDA88" w14:textId="270D1581" w:rsidR="00847CE6" w:rsidRPr="002F4531" w:rsidRDefault="00847CE6" w:rsidP="00847CE6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Центрифуга лабораторная медицинская </w:t>
            </w:r>
            <w:proofErr w:type="spellStart"/>
            <w:r w:rsidRPr="002F4531">
              <w:rPr>
                <w:rFonts w:ascii="Times New Roman" w:hAnsi="Times New Roman" w:cs="Times New Roman"/>
              </w:rPr>
              <w:t>ОПн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– 12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56468" w14:textId="3BFEB1E2" w:rsidR="00847CE6" w:rsidRPr="002F4531" w:rsidRDefault="00847CE6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9AAD2" w14:textId="77777777" w:rsidR="00847CE6" w:rsidRPr="002F4531" w:rsidRDefault="00847CE6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073D" w14:textId="77777777" w:rsidR="00847CE6" w:rsidRPr="002F4531" w:rsidRDefault="00847CE6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19DE7" w14:textId="77777777" w:rsidR="00847CE6" w:rsidRPr="002F4531" w:rsidRDefault="00847CE6" w:rsidP="000D7E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392BE" w14:textId="77777777" w:rsidR="00847CE6" w:rsidRPr="002F4531" w:rsidRDefault="00847CE6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1451D" w14:textId="32714223" w:rsidR="00847CE6" w:rsidRPr="002F4531" w:rsidRDefault="0086678D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C524F3" w14:textId="563A348F" w:rsidR="00847CE6" w:rsidRPr="002F4531" w:rsidRDefault="0086678D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7AD6F7C6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B1077" w14:textId="0402A438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13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37926" w14:textId="0AE7D1AE" w:rsidR="000D7E0E" w:rsidRPr="002F4531" w:rsidRDefault="000D7E0E" w:rsidP="000D7E0E">
            <w:pPr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Центрифуга лабораторная </w:t>
            </w:r>
            <w:r w:rsidRPr="002F4531">
              <w:rPr>
                <w:rFonts w:ascii="Times New Roman" w:hAnsi="Times New Roman" w:cs="Times New Roman"/>
                <w:lang w:val="en-US"/>
              </w:rPr>
              <w:t>IKA</w:t>
            </w:r>
            <w:r w:rsidRPr="002F4531">
              <w:rPr>
                <w:rFonts w:ascii="Times New Roman" w:hAnsi="Times New Roman" w:cs="Times New Roman"/>
              </w:rPr>
              <w:t xml:space="preserve"> </w:t>
            </w:r>
            <w:r w:rsidRPr="002F4531">
              <w:rPr>
                <w:rFonts w:ascii="Times New Roman" w:hAnsi="Times New Roman" w:cs="Times New Roman"/>
                <w:lang w:val="en-US"/>
              </w:rPr>
              <w:t>mini</w:t>
            </w:r>
            <w:r w:rsidRPr="002F4531">
              <w:rPr>
                <w:rFonts w:ascii="Times New Roman" w:hAnsi="Times New Roman" w:cs="Times New Roman"/>
              </w:rPr>
              <w:t xml:space="preserve"> </w:t>
            </w:r>
            <w:r w:rsidRPr="002F4531">
              <w:rPr>
                <w:rFonts w:ascii="Times New Roman" w:hAnsi="Times New Roman" w:cs="Times New Roman"/>
                <w:lang w:val="en-US"/>
              </w:rPr>
              <w:t>G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B916D" w14:textId="7A63B5EE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6EEB8" w14:textId="164CA214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0E6E1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61E01" w14:textId="29B16A6D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9E528" w14:textId="1A6B83F1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8EC5F" w14:textId="5E4774BA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0E53B" w14:textId="7655FAC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125341A5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88FB0" w14:textId="06BCFC1B" w:rsidR="003B677B" w:rsidRPr="002F4531" w:rsidRDefault="002F4531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14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D4319" w14:textId="3DA618E1" w:rsidR="003B677B" w:rsidRPr="002F4531" w:rsidRDefault="003B677B" w:rsidP="003B677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2F4531">
              <w:rPr>
                <w:rFonts w:ascii="Times New Roman" w:hAnsi="Times New Roman" w:cs="Times New Roman"/>
              </w:rPr>
              <w:t>Микрошприц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для газовой хроматографии </w:t>
            </w:r>
          </w:p>
          <w:p w14:paraId="257D15C7" w14:textId="37D3D0AD" w:rsidR="003B677B" w:rsidRPr="002F4531" w:rsidRDefault="003B677B" w:rsidP="003B677B">
            <w:pPr>
              <w:spacing w:after="0"/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«</w:t>
            </w:r>
            <w:r w:rsidRPr="002F4531">
              <w:rPr>
                <w:rFonts w:ascii="Times New Roman" w:hAnsi="Times New Roman" w:cs="Times New Roman"/>
                <w:lang w:val="en-US"/>
              </w:rPr>
              <w:t>SGE</w:t>
            </w:r>
            <w:r w:rsidRPr="002F4531">
              <w:rPr>
                <w:rFonts w:ascii="Times New Roman" w:hAnsi="Times New Roman" w:cs="Times New Roman"/>
              </w:rPr>
              <w:t>-</w:t>
            </w:r>
            <w:proofErr w:type="spellStart"/>
            <w:r w:rsidRPr="002F4531">
              <w:rPr>
                <w:rFonts w:ascii="Times New Roman" w:hAnsi="Times New Roman" w:cs="Times New Roman"/>
                <w:lang w:val="en-US"/>
              </w:rPr>
              <w:t>Chromatec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» - 02-10 </w:t>
            </w:r>
            <w:proofErr w:type="spellStart"/>
            <w:r w:rsidRPr="002F4531">
              <w:rPr>
                <w:rFonts w:ascii="Times New Roman" w:hAnsi="Times New Roman" w:cs="Times New Roman"/>
              </w:rPr>
              <w:t>мкл</w:t>
            </w:r>
            <w:proofErr w:type="spellEnd"/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927AB" w14:textId="0D9D61DD" w:rsidR="003B677B" w:rsidRPr="002F4531" w:rsidRDefault="003B677B" w:rsidP="003B677B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3A3B0" w14:textId="720B9512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B653D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7A7E1" w14:textId="34065585" w:rsidR="003B677B" w:rsidRPr="002F4531" w:rsidRDefault="003B677B" w:rsidP="003B67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050F6" w14:textId="27C4891A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39206-08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EA843" w14:textId="78FDB2E0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B9E356" w14:textId="3229720B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6106ED82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7A3DA" w14:textId="4054086F" w:rsidR="003B677B" w:rsidRPr="002F4531" w:rsidRDefault="002F4531" w:rsidP="003B67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15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2BAFA" w14:textId="50956864" w:rsidR="003B677B" w:rsidRPr="002F4531" w:rsidRDefault="003B677B" w:rsidP="003B677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2F4531">
              <w:rPr>
                <w:rFonts w:ascii="Times New Roman" w:hAnsi="Times New Roman" w:cs="Times New Roman"/>
              </w:rPr>
              <w:t>Микрошприц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для газовой хроматографии </w:t>
            </w:r>
          </w:p>
          <w:p w14:paraId="61E598AB" w14:textId="787BDB50" w:rsidR="003B677B" w:rsidRPr="002F4531" w:rsidRDefault="003B677B" w:rsidP="003B677B">
            <w:pPr>
              <w:spacing w:after="0"/>
              <w:rPr>
                <w:rFonts w:ascii="Times New Roman" w:eastAsia="Arial Unicode MS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«</w:t>
            </w:r>
            <w:r w:rsidRPr="002F4531">
              <w:rPr>
                <w:rFonts w:ascii="Times New Roman" w:hAnsi="Times New Roman" w:cs="Times New Roman"/>
                <w:lang w:val="en-US"/>
              </w:rPr>
              <w:t>SGE</w:t>
            </w:r>
            <w:r w:rsidRPr="002F4531">
              <w:rPr>
                <w:rFonts w:ascii="Times New Roman" w:hAnsi="Times New Roman" w:cs="Times New Roman"/>
              </w:rPr>
              <w:t>-</w:t>
            </w:r>
            <w:proofErr w:type="spellStart"/>
            <w:r w:rsidRPr="002F4531">
              <w:rPr>
                <w:rFonts w:ascii="Times New Roman" w:hAnsi="Times New Roman" w:cs="Times New Roman"/>
                <w:lang w:val="en-US"/>
              </w:rPr>
              <w:t>Chromatec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» -  04-100 </w:t>
            </w:r>
            <w:proofErr w:type="spellStart"/>
            <w:r w:rsidRPr="002F4531">
              <w:rPr>
                <w:rFonts w:ascii="Times New Roman" w:hAnsi="Times New Roman" w:cs="Times New Roman"/>
              </w:rPr>
              <w:t>мкл</w:t>
            </w:r>
            <w:proofErr w:type="spellEnd"/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EB3FC" w14:textId="06A3005C" w:rsidR="003B677B" w:rsidRPr="002F4531" w:rsidRDefault="003B677B" w:rsidP="003B677B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B988B" w14:textId="0CF26670" w:rsidR="003B677B" w:rsidRPr="002F4531" w:rsidRDefault="003B677B" w:rsidP="003B67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81013" w14:textId="77777777" w:rsidR="003B677B" w:rsidRPr="002F4531" w:rsidRDefault="003B677B" w:rsidP="003B67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5AE2" w14:textId="5207B688" w:rsidR="003B677B" w:rsidRPr="002F4531" w:rsidRDefault="003B677B" w:rsidP="003B67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4497F" w14:textId="39CC7407" w:rsidR="003B677B" w:rsidRPr="002F4531" w:rsidRDefault="003B677B" w:rsidP="003B67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39206-08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46C38" w14:textId="5C5FC73E" w:rsidR="003B677B" w:rsidRPr="002F4531" w:rsidRDefault="003B677B" w:rsidP="003B67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88D70" w14:textId="7B08E470" w:rsidR="003B677B" w:rsidRPr="002F4531" w:rsidRDefault="003B677B" w:rsidP="003B67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1B8F70B5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92D40" w14:textId="591930AB" w:rsidR="003B677B" w:rsidRPr="002F4531" w:rsidRDefault="002F4531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16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20498" w14:textId="4030331F" w:rsidR="003B677B" w:rsidRPr="002F4531" w:rsidRDefault="003B677B" w:rsidP="003B677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F4531">
              <w:rPr>
                <w:rFonts w:ascii="Times New Roman" w:hAnsi="Times New Roman" w:cs="Times New Roman"/>
              </w:rPr>
              <w:t>Микрошприц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для газовой хроматографии </w:t>
            </w:r>
          </w:p>
          <w:p w14:paraId="6039D1C4" w14:textId="1F571536" w:rsidR="003B677B" w:rsidRPr="002F4531" w:rsidRDefault="003B677B" w:rsidP="003B67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«</w:t>
            </w:r>
            <w:r w:rsidRPr="002F4531">
              <w:rPr>
                <w:rFonts w:ascii="Times New Roman" w:hAnsi="Times New Roman" w:cs="Times New Roman"/>
                <w:lang w:val="en-US"/>
              </w:rPr>
              <w:t>SGE</w:t>
            </w:r>
            <w:r w:rsidRPr="002F4531">
              <w:rPr>
                <w:rFonts w:ascii="Times New Roman" w:hAnsi="Times New Roman" w:cs="Times New Roman"/>
              </w:rPr>
              <w:t>-</w:t>
            </w:r>
            <w:proofErr w:type="spellStart"/>
            <w:r w:rsidRPr="002F4531">
              <w:rPr>
                <w:rFonts w:ascii="Times New Roman" w:hAnsi="Times New Roman" w:cs="Times New Roman"/>
                <w:lang w:val="en-US"/>
              </w:rPr>
              <w:t>Chromatec</w:t>
            </w:r>
            <w:proofErr w:type="spellEnd"/>
            <w:r w:rsidRPr="002F4531">
              <w:rPr>
                <w:rFonts w:ascii="Times New Roman" w:hAnsi="Times New Roman" w:cs="Times New Roman"/>
              </w:rPr>
              <w:t>» 0,1-1 мл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148BC" w14:textId="5AD68D40" w:rsidR="003B677B" w:rsidRPr="002F4531" w:rsidRDefault="003B677B" w:rsidP="003B677B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029CA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00DE3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19FB2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84E87" w14:textId="738BF241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39206-08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942DE" w14:textId="355475BF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C736D5" w14:textId="1F3091BA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56DD5784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09F596" w14:textId="0FCAA0D4" w:rsidR="003B677B" w:rsidRPr="002F4531" w:rsidRDefault="002F4531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17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F6AEA" w14:textId="62391E59" w:rsidR="003B677B" w:rsidRPr="002F4531" w:rsidRDefault="003B677B" w:rsidP="003B677B">
            <w:pPr>
              <w:rPr>
                <w:rFonts w:ascii="Times New Roman" w:hAnsi="Times New Roman" w:cs="Times New Roman"/>
                <w:lang w:val="en-US"/>
              </w:rPr>
            </w:pPr>
            <w:r w:rsidRPr="002F4531">
              <w:rPr>
                <w:rFonts w:ascii="Times New Roman" w:hAnsi="Times New Roman" w:cs="Times New Roman"/>
              </w:rPr>
              <w:t>Термостат суховоздушный ТС - 80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54A62" w14:textId="444E2921" w:rsidR="003B677B" w:rsidRPr="002F4531" w:rsidRDefault="003B677B" w:rsidP="003B67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34E00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4098A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EE2E1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2AC54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9DD25" w14:textId="058CA6F1" w:rsidR="003B677B" w:rsidRPr="002F4531" w:rsidRDefault="003B677B" w:rsidP="003B67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E5AAFD" w14:textId="7FED17C1" w:rsidR="003B677B" w:rsidRPr="002F4531" w:rsidRDefault="003B677B" w:rsidP="003B677B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025F3252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F94BB0" w14:textId="74E40DB3" w:rsidR="003B677B" w:rsidRPr="002F4531" w:rsidRDefault="002F4531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18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98934" w14:textId="45B54DC2" w:rsidR="003B677B" w:rsidRPr="002F4531" w:rsidRDefault="003B677B" w:rsidP="003B677B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Печь ПДП-Аналитика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17797" w14:textId="5774F50D" w:rsidR="003B677B" w:rsidRPr="002F4531" w:rsidRDefault="003B677B" w:rsidP="003B677B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C4AF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7258C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839A2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7EA86" w14:textId="77777777" w:rsidR="003B677B" w:rsidRPr="002F4531" w:rsidRDefault="003B677B" w:rsidP="003B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CD518" w14:textId="3CE9CAF1" w:rsidR="003B677B" w:rsidRPr="002F4531" w:rsidRDefault="003B677B" w:rsidP="003B67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7DF52" w14:textId="701B4382" w:rsidR="003B677B" w:rsidRPr="002F4531" w:rsidRDefault="003B677B" w:rsidP="003B677B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1C4913D9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E85C8" w14:textId="3564B4C6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19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F02AE" w14:textId="66A888A1" w:rsidR="000D7E0E" w:rsidRPr="002F4531" w:rsidRDefault="000D7E0E" w:rsidP="000D7E0E">
            <w:pPr>
              <w:tabs>
                <w:tab w:val="right" w:pos="5029"/>
              </w:tabs>
              <w:rPr>
                <w:rFonts w:ascii="Times New Roman" w:hAnsi="Times New Roman" w:cs="Times New Roman"/>
              </w:rPr>
            </w:pPr>
            <w:proofErr w:type="spellStart"/>
            <w:r w:rsidRPr="002F4531">
              <w:rPr>
                <w:rFonts w:ascii="Times New Roman" w:hAnsi="Times New Roman" w:cs="Times New Roman"/>
              </w:rPr>
              <w:t>Автохолодильник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2F4531">
              <w:rPr>
                <w:rFonts w:ascii="Times New Roman" w:hAnsi="Times New Roman" w:cs="Times New Roman"/>
              </w:rPr>
              <w:t>Libhoff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»                         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8974" w14:textId="6A8E7056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4027A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FEC45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7E6C2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C9C8F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EEBFF" w14:textId="75788A00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06B81" w14:textId="2C531E62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2BF1280A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B3975" w14:textId="589B0FE5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81E3D" w14:textId="11A1A2F7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Холодильник </w:t>
            </w:r>
            <w:r w:rsidR="00847CE6" w:rsidRPr="002F4531">
              <w:rPr>
                <w:rFonts w:ascii="Times New Roman" w:hAnsi="Times New Roman" w:cs="Times New Roman"/>
              </w:rPr>
              <w:t xml:space="preserve">фармацевтический ХФ-140 </w:t>
            </w:r>
            <w:r w:rsidRPr="002F4531">
              <w:rPr>
                <w:rFonts w:ascii="Times New Roman" w:hAnsi="Times New Roman" w:cs="Times New Roman"/>
              </w:rPr>
              <w:t xml:space="preserve">«POZIS»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CD0BE" w14:textId="141FB348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0E6E9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742F9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12B7D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E3CDD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1DE0D" w14:textId="1F2D8C47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1064A0" w14:textId="316B3F55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396C3D4E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99E046" w14:textId="3A3BD55F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21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B2B2" w14:textId="7A697AEA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Холодильник «</w:t>
            </w:r>
            <w:r w:rsidRPr="002F4531">
              <w:rPr>
                <w:rFonts w:ascii="Times New Roman" w:hAnsi="Times New Roman" w:cs="Times New Roman"/>
                <w:lang w:val="en-US"/>
              </w:rPr>
              <w:t>ATLANT XM-4011-022</w:t>
            </w:r>
            <w:r w:rsidRPr="002F4531"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D4BA1" w14:textId="3B9D5772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B27CC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27B73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6C969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9AACB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A0BEE" w14:textId="1E3094BF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88FA9" w14:textId="48C71F2E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04157A99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C6CE8" w14:textId="45D2F303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22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AD7A6" w14:textId="2F52CC73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Термометр стеклянный жидкостный ТТЖ-Х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FCD34" w14:textId="69BED9AE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0BD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25F84" w14:textId="6916345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ц. д. 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717D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A07CB" w14:textId="13E2BB59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69578-17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9C02E" w14:textId="157B6332" w:rsidR="0086678D" w:rsidRPr="002F4531" w:rsidRDefault="0086678D" w:rsidP="0086678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E587D" w14:textId="25535BEC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4531" w:rsidRPr="002F4531" w14:paraId="3A2A3066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199C4" w14:textId="42E7FF11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23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4CC2B" w14:textId="072C0B1D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Термометр цифровой </w:t>
            </w:r>
            <w:proofErr w:type="spellStart"/>
            <w:r w:rsidRPr="002F4531">
              <w:rPr>
                <w:rFonts w:ascii="Times New Roman" w:hAnsi="Times New Roman" w:cs="Times New Roman"/>
              </w:rPr>
              <w:t>Checktemp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НI 98501                                                        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970E7" w14:textId="7805B2A3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F45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1B3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B04B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1EA73" w14:textId="502241A3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-30 - +120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C4087" w14:textId="4D3CDC7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shd w:val="clear" w:color="auto" w:fill="FFFFFF"/>
              </w:rPr>
              <w:t>70581-18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45376" w14:textId="486DE5C6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62963B" w14:textId="09FA2DED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4531" w:rsidRPr="002F4531" w14:paraId="2A6257B7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F8028" w14:textId="4A4D6373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24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48D32" w14:textId="32E36BD2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Термометр цифровой </w:t>
            </w:r>
            <w:proofErr w:type="spellStart"/>
            <w:r w:rsidRPr="002F4531">
              <w:rPr>
                <w:rFonts w:ascii="Times New Roman" w:hAnsi="Times New Roman" w:cs="Times New Roman"/>
              </w:rPr>
              <w:t>Checktemp</w:t>
            </w:r>
            <w:proofErr w:type="spellEnd"/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8B02" w14:textId="43422701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F45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6AF6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30C6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FC866" w14:textId="3CF6FB65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-30 - +120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7C9FE" w14:textId="6A1727D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shd w:val="clear" w:color="auto" w:fill="FFFFFF"/>
              </w:rPr>
              <w:t>23043-07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D066A" w14:textId="7DABCCE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BF4FC" w14:textId="5DC0919F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4531" w:rsidRPr="002F4531" w14:paraId="70C02CBB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39834" w14:textId="44B03C8D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25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2F18F" w14:textId="6D18BAD2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Термометр стеклянный лабораторный ТЛ-2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9DFA6" w14:textId="68C3F43C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5E84E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DBBB3" w14:textId="6C0A3D9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680D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8B402" w14:textId="407D9C0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53986-13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E81A6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09DBD" w14:textId="3F9F6744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0026F492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0F04E" w14:textId="4E3DDA8A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26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FA93E" w14:textId="2DD6B605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Термометр стеклянный лабораторный КШ 14/23                   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C7F3F" w14:textId="2111A79F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A77EA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738A8" w14:textId="3D58556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ц. д. 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5470A" w14:textId="349990DD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34BD0" w14:textId="00D0432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Style w:val="a3"/>
                <w:rFonts w:ascii="Times New Roman" w:hAnsi="Times New Roman" w:cs="Times New Roman"/>
                <w:b w:val="0"/>
                <w:shd w:val="clear" w:color="auto" w:fill="FFFFFF"/>
              </w:rPr>
              <w:t>4661-91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023BB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7AD7A" w14:textId="614961C2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1F65C4CB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130F2" w14:textId="2EBE5933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27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F9EB1" w14:textId="50AE067D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Термометр стеклянный лабораторный ТЛ-4                                                                                           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7A805" w14:textId="3F3BCDE4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598B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16B19" w14:textId="74567905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ц. д. 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48DE" w14:textId="08DDB4A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63BA0" w14:textId="346DA2D0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303-91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A3956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E6700F" w14:textId="5738494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155B3BD3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B7551" w14:textId="1CBA6239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28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06889" w14:textId="31ABDBEE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Термометр стеклянный лабораторный ТЛ-6М                                                                                           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72DE2" w14:textId="3B900EA2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7EFF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F820" w14:textId="753EBF05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ц. д. 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C735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AFF17" w14:textId="0333224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298-92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8F01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7FA149" w14:textId="256142E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00357ABB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64FD0" w14:textId="6045CE05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29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0B422" w14:textId="677F069D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Термометр ртутный стеклянный максим. СП-83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B4076" w14:textId="09BB42A6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4CCFA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8720E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C57C1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F6AB2" w14:textId="5B1DAC05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5221-12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CF181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E9963D" w14:textId="1F4F69C9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04CCABB9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04F3A" w14:textId="48017710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30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C3537" w14:textId="6459607E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proofErr w:type="spellStart"/>
            <w:r w:rsidRPr="002F4531">
              <w:rPr>
                <w:rFonts w:ascii="Times New Roman" w:hAnsi="Times New Roman" w:cs="Times New Roman"/>
              </w:rPr>
              <w:t>Термопреобразователь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сопротивления ДТС 015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27452" w14:textId="53D7B576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532A7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4E15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6D5E7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8B0F9" w14:textId="05B6CA6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28354-10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A00D3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FE5341" w14:textId="449A18C3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54D8A8D4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2BA02" w14:textId="193C33A7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31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6CCF3" w14:textId="5BB689DB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Часы настольные процедурные ПЧ - 3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1412C" w14:textId="04D379C5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E05F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85595" w14:textId="77777777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8287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465E0" w14:textId="17FFA2E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4E84A" w14:textId="3FF33190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Калибровка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103547" w14:textId="66B4DB63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5BE7B4E6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D1A429" w14:textId="647B4A01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32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375E4" w14:textId="6FC14796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Набор гирь общего назначения М</w:t>
            </w:r>
            <w:r w:rsidRPr="002F4531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r w:rsidRPr="002F4531">
              <w:rPr>
                <w:rFonts w:ascii="Times New Roman" w:hAnsi="Times New Roman" w:cs="Times New Roman"/>
              </w:rPr>
              <w:t xml:space="preserve">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E59C2" w14:textId="4B268C40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64E93" w14:textId="23F97359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15B34" w14:textId="099440A2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4D91E" w14:textId="33CADD0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10 мг-500 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A3E39" w14:textId="088DF1C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51921-12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1E0E1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4CFF37" w14:textId="43514A0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76DBC97B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3C62D" w14:textId="7D64F4C0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33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69866" w14:textId="4881BE94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Весы электронные ПВ 30   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131AE" w14:textId="347918B2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BDBFE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37BD0" w14:textId="6565CDD2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19A8D" w14:textId="24B531D8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0 – 10 кг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2F1B5" w14:textId="5645E264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shd w:val="clear" w:color="auto" w:fill="FFFFFF"/>
              </w:rPr>
              <w:t>23288-02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8878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323A7" w14:textId="520AF5A3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79D9F89B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60326" w14:textId="320CA988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34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39010" w14:textId="773F5FCE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Весы настольные РН 10Ц13У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A85B0" w14:textId="554B5E11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77C8B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19E89" w14:textId="32E61177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BD6E6" w14:textId="4764924F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0 – 10 кг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FE309" w14:textId="784DBC42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Style w:val="a4"/>
                <w:rFonts w:ascii="Times New Roman" w:hAnsi="Times New Roman" w:cs="Times New Roman"/>
                <w:i w:val="0"/>
                <w:shd w:val="clear" w:color="auto" w:fill="FFFFFF"/>
              </w:rPr>
              <w:t>16216-07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5B3EC" w14:textId="14946292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454E7" w14:textId="593C2ED4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73923B00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D71C9" w14:textId="1DEBA1BA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35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320D6" w14:textId="74DD68C8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Весы лабораторные электронные  AW220  SHUMADZY                      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F6C0A" w14:textId="6D09C4D4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07B40" w14:textId="51746BE2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501E4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67825" w14:textId="2AD0E2BE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0 – 200 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C07FF" w14:textId="2A9751E4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22612-08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B9255" w14:textId="52C857CA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9B8C6" w14:textId="0A2D5A85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1EB47B4B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E5C3F" w14:textId="168713F7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36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5B06F" w14:textId="08F646C2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Весы лабораторные электронные ВМ-512М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E5A1A" w14:textId="6B053AEB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39819" w14:textId="7F39A858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ECC46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F876E" w14:textId="6352EC21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B2CF3" w14:textId="42B23D49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36468-07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843A3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D7AA7E" w14:textId="4AE5F35C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58E7100A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AA5B8" w14:textId="77BE76BF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37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44389" w14:textId="508415F8" w:rsidR="000D7E0E" w:rsidRPr="002F4531" w:rsidRDefault="00847CE6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Весы лабораторные </w:t>
            </w:r>
            <w:proofErr w:type="spellStart"/>
            <w:r w:rsidR="000D7E0E" w:rsidRPr="002F4531">
              <w:rPr>
                <w:rFonts w:ascii="Times New Roman" w:hAnsi="Times New Roman" w:cs="Times New Roman"/>
              </w:rPr>
              <w:t>Сартогосм</w:t>
            </w:r>
            <w:proofErr w:type="spellEnd"/>
            <w:r w:rsidR="000D7E0E" w:rsidRPr="002F4531">
              <w:rPr>
                <w:rFonts w:ascii="Times New Roman" w:hAnsi="Times New Roman" w:cs="Times New Roman"/>
              </w:rPr>
              <w:t xml:space="preserve"> СЕ 224-С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A161" w14:textId="46AF8C1C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F26F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77141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097CA" w14:textId="48D3D1AA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BFDAB" w14:textId="579EDC79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 xml:space="preserve">33939-07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F686E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61F9A" w14:textId="047CE0AF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027BE857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F3935" w14:textId="4E8B4962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38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27D78" w14:textId="258EFC54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Весы технические ВА-4М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44EEB" w14:textId="7972D637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45D8B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584FA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B1861" w14:textId="4590E28F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0 – 1 кг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3057F" w14:textId="6250550C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2573-89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6C530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277338" w14:textId="3EDBAA0A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65548BF6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13FFB4" w14:textId="02D829AA" w:rsidR="00E0300F" w:rsidRPr="002F4531" w:rsidRDefault="002F4531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39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56645" w14:textId="714F10EF" w:rsidR="00E0300F" w:rsidRPr="002F4531" w:rsidRDefault="00E0300F" w:rsidP="00E0300F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Весы аналитические </w:t>
            </w:r>
            <w:r w:rsidRPr="002F4531">
              <w:rPr>
                <w:rFonts w:ascii="Times New Roman" w:hAnsi="Times New Roman" w:cs="Times New Roman"/>
                <w:lang w:val="en-US"/>
              </w:rPr>
              <w:t>HR 250 A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142A7" w14:textId="493C37E3" w:rsidR="00E0300F" w:rsidRPr="002F4531" w:rsidRDefault="00E0300F" w:rsidP="00E0300F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6D57C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8E791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6059" w14:textId="77777777" w:rsidR="00E0300F" w:rsidRPr="002F4531" w:rsidRDefault="00E0300F" w:rsidP="00E0300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F26C" w14:textId="39388B13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50990-12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50CFF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E084D3" w14:textId="47081573" w:rsidR="00E0300F" w:rsidRPr="002F4531" w:rsidRDefault="00E0300F" w:rsidP="00E0300F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3482EE1F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3F5E4E" w14:textId="0C6B704B" w:rsidR="00E0300F" w:rsidRPr="002F4531" w:rsidRDefault="002F4531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40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186E5" w14:textId="6D61BC97" w:rsidR="00E0300F" w:rsidRPr="002F4531" w:rsidRDefault="00E0300F" w:rsidP="00E0300F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Весы лабораторные равноплечие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0A748" w14:textId="1CA87FA0" w:rsidR="00E0300F" w:rsidRPr="002F4531" w:rsidRDefault="00E0300F" w:rsidP="00E0300F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E2F73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F34C2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7B21F" w14:textId="77777777" w:rsidR="00E0300F" w:rsidRPr="002F4531" w:rsidRDefault="00E0300F" w:rsidP="00E0300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91937" w14:textId="6EEFA713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shd w:val="clear" w:color="auto" w:fill="FFFFFF"/>
              </w:rPr>
              <w:t>4233-92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93789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845379" w14:textId="1C2BA9BB" w:rsidR="00E0300F" w:rsidRPr="002F4531" w:rsidRDefault="00E0300F" w:rsidP="00E0300F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56E8A325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CFF89" w14:textId="278C6226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41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411DF" w14:textId="0C172511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Гиря </w:t>
            </w:r>
            <w:proofErr w:type="spellStart"/>
            <w:r w:rsidRPr="002F4531">
              <w:rPr>
                <w:rFonts w:ascii="Times New Roman" w:hAnsi="Times New Roman" w:cs="Times New Roman"/>
              </w:rPr>
              <w:t>юстировочная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F2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E8675" w14:textId="6EF5B213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9064E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3A2F9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FEC9F" w14:textId="62BD65E1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500 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55227" w14:textId="16FA66F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52768-13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D531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59B103" w14:textId="2092631C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4531" w:rsidRPr="002F4531" w14:paraId="29231B36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7A13A" w14:textId="7C87F11E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42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0FF4B" w14:textId="1F4DFA96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PH-метр PH-150 МИ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EB630" w14:textId="3FB9C38A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03663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363D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9C37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D5578" w14:textId="5FF06B09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29671-09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4CC3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6C0C5E" w14:textId="2AF0FE38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4531" w:rsidRPr="002F4531" w14:paraId="3D0F391D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7AEC6" w14:textId="79A4AD92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43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8C432" w14:textId="254712DC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Электрод ЭСК 10301/7 К 80.7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BA7A7" w14:textId="1A0A95D7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B845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D851" w14:textId="1BFC0434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A5A71" w14:textId="5BAF621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C71AD" w14:textId="70A493C3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16767-08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1BE6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827D57" w14:textId="7A556409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4531" w:rsidRPr="002F4531" w14:paraId="404C6E4B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EE475" w14:textId="4DA848C9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44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F0497" w14:textId="6B0574F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Электрод ЭСК 10301/7 К 80.7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FF584" w14:textId="4B655A82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A8891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604B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E8E89" w14:textId="53E4276E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ED2E4" w14:textId="0A4E165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38260-08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D6CB6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073EE" w14:textId="38EBA83A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4531" w:rsidRPr="002F4531" w14:paraId="65E06270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FFE40" w14:textId="47589B50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45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9B044" w14:textId="70BC4E76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Спектрофотометр UNICO 2100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C2ACB" w14:textId="14CE68F9" w:rsidR="000D7E0E" w:rsidRPr="002F4531" w:rsidRDefault="00D23A0D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A4F5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F2478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6E4C9" w14:textId="14E12C3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3E104" w14:textId="3F0B905F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54737-13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C22CE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801632" w14:textId="39AE69BA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5C4F71A2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2D60A4" w14:textId="3547D41E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46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5A62" w14:textId="37C30E31" w:rsidR="000D7E0E" w:rsidRPr="002F4531" w:rsidRDefault="000D7E0E" w:rsidP="00D23A0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Спектрофотометр UNICO </w:t>
            </w:r>
            <w:r w:rsidR="00D23A0D" w:rsidRPr="002F4531">
              <w:rPr>
                <w:rFonts w:ascii="Times New Roman" w:hAnsi="Times New Roman" w:cs="Times New Roman"/>
              </w:rPr>
              <w:t>12</w:t>
            </w:r>
            <w:r w:rsidRPr="002F4531">
              <w:rPr>
                <w:rFonts w:ascii="Times New Roman" w:hAnsi="Times New Roman" w:cs="Times New Roman"/>
              </w:rPr>
              <w:t xml:space="preserve">01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51D2C" w14:textId="29717074" w:rsidR="000D7E0E" w:rsidRPr="002F4531" w:rsidRDefault="00D23A0D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CE3F9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289C5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C1AE3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06BE1" w14:textId="1D94A0FE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54737-13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7627D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6A47C0" w14:textId="69F0FDE6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05FB7304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7285E" w14:textId="0DA3227F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47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94149" w14:textId="77777777" w:rsidR="000D7E0E" w:rsidRPr="002F4531" w:rsidRDefault="000D7E0E" w:rsidP="000D7E0E">
            <w:pPr>
              <w:spacing w:after="0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Система капиллярного электрофореза </w:t>
            </w:r>
          </w:p>
          <w:p w14:paraId="69649A27" w14:textId="31B44CC9" w:rsidR="000D7E0E" w:rsidRPr="002F4531" w:rsidRDefault="000D7E0E" w:rsidP="00D23A0D">
            <w:pPr>
              <w:tabs>
                <w:tab w:val="right" w:pos="4909"/>
              </w:tabs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 «Капель-10</w:t>
            </w:r>
            <w:r w:rsidR="00D23A0D" w:rsidRPr="002F4531">
              <w:rPr>
                <w:rFonts w:ascii="Times New Roman" w:hAnsi="Times New Roman" w:cs="Times New Roman"/>
              </w:rPr>
              <w:t>5М</w:t>
            </w:r>
            <w:r w:rsidRPr="002F4531">
              <w:rPr>
                <w:rFonts w:ascii="Times New Roman" w:hAnsi="Times New Roman" w:cs="Times New Roman"/>
              </w:rPr>
              <w:t>»</w:t>
            </w:r>
            <w:r w:rsidR="00D86111" w:rsidRPr="002F4531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ABBAF" w14:textId="5019051D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F0989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D81E4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CFFB7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ADAEE" w14:textId="6AE61A3A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Style w:val="a3"/>
                <w:rFonts w:ascii="Times New Roman" w:hAnsi="Times New Roman" w:cs="Times New Roman"/>
                <w:b w:val="0"/>
              </w:rPr>
              <w:t>17727-11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DD94B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B5DD66" w14:textId="1889041B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293D3CF2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F06C9" w14:textId="317438FD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48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41388" w14:textId="75D41220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Анализатор общего азота и углерода ТОПАЗ </w:t>
            </w:r>
            <w:r w:rsidRPr="002F4531">
              <w:rPr>
                <w:rFonts w:ascii="Times New Roman" w:hAnsi="Times New Roman" w:cs="Times New Roman"/>
                <w:lang w:val="en-US"/>
              </w:rPr>
              <w:t>NC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DF8F6" w14:textId="63C85A52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4C3D1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90995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7F1B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610D1" w14:textId="183DF001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bCs/>
                <w:lang w:val="en-US"/>
              </w:rPr>
              <w:t>40599-09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FEBE1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28FB4A" w14:textId="1B2D25A4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4732F258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781594" w14:textId="6E0D92F7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49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0A04B" w14:textId="5D5EBB07" w:rsidR="00D23A0D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Анализатор </w:t>
            </w:r>
            <w:r w:rsidR="00D23A0D" w:rsidRPr="002F4531">
              <w:rPr>
                <w:rFonts w:ascii="Times New Roman" w:hAnsi="Times New Roman" w:cs="Times New Roman"/>
              </w:rPr>
              <w:t>жидкости ФЛЮОРАТ-02-3</w:t>
            </w:r>
            <w:r w:rsidR="003927E4" w:rsidRPr="002F4531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20256" w14:textId="04ED256B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073B7" w14:textId="0ADDD316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3D81E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6F048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CDDE2" w14:textId="1DE05415" w:rsidR="000D7E0E" w:rsidRPr="002F4531" w:rsidRDefault="000D7E0E" w:rsidP="00D2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14093-</w:t>
            </w:r>
            <w:r w:rsidR="003927E4" w:rsidRPr="002F4531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91E3D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19DCA8" w14:textId="440FB6DC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78133D42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880798" w14:textId="40D862AF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50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7FBBA" w14:textId="29E6F53B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proofErr w:type="spellStart"/>
            <w:r w:rsidRPr="002F4531">
              <w:rPr>
                <w:rFonts w:ascii="Times New Roman" w:hAnsi="Times New Roman" w:cs="Times New Roman"/>
              </w:rPr>
              <w:t>Концентратомер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КН – 3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1008A" w14:textId="48218891" w:rsidR="000D7E0E" w:rsidRPr="002F4531" w:rsidRDefault="00E0300F" w:rsidP="00E0300F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E6C2C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8BD1B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BAEF2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3303E" w14:textId="5EBAF5FF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  <w:shd w:val="clear" w:color="auto" w:fill="FFFFFF"/>
              </w:rPr>
              <w:t>44670-10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E6215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5BC3C" w14:textId="457C2136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5EE92AE1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2209BC" w14:textId="0AB64BD5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51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C3568" w14:textId="4612EBD5" w:rsidR="000D7E0E" w:rsidRPr="002F4531" w:rsidRDefault="000D7E0E" w:rsidP="000D7E0E">
            <w:pPr>
              <w:tabs>
                <w:tab w:val="left" w:pos="4140"/>
              </w:tabs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Спектрометр «КВАНТ-2МТ»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9B4E3" w14:textId="5EEE34B3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D6E10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4308E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7A223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3D795" w14:textId="7368AD90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  <w:shd w:val="clear" w:color="auto" w:fill="FFFFFF"/>
              </w:rPr>
              <w:t>63558-16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231D2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DEBBA" w14:textId="11D754CB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7100149D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1D4FC" w14:textId="0FE92E9E" w:rsidR="003927E4" w:rsidRPr="002F4531" w:rsidRDefault="002F4531" w:rsidP="00392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52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4A0A3" w14:textId="202D06B8" w:rsidR="003927E4" w:rsidRPr="002F4531" w:rsidRDefault="003927E4" w:rsidP="003927E4">
            <w:pPr>
              <w:tabs>
                <w:tab w:val="left" w:pos="4140"/>
              </w:tabs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Спектрометр «КВАНТ-</w:t>
            </w:r>
            <w:r w:rsidRPr="002F4531">
              <w:rPr>
                <w:rFonts w:ascii="Times New Roman" w:hAnsi="Times New Roman" w:cs="Times New Roman"/>
                <w:lang w:val="en-US"/>
              </w:rPr>
              <w:t>Z</w:t>
            </w:r>
            <w:r w:rsidRPr="002F4531">
              <w:rPr>
                <w:rFonts w:ascii="Times New Roman" w:hAnsi="Times New Roman" w:cs="Times New Roman"/>
              </w:rPr>
              <w:t xml:space="preserve">.ЭТА»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365ED" w14:textId="73CD033D" w:rsidR="003927E4" w:rsidRPr="002F4531" w:rsidRDefault="003927E4" w:rsidP="003927E4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A37B2" w14:textId="77777777" w:rsidR="003927E4" w:rsidRPr="002F4531" w:rsidRDefault="003927E4" w:rsidP="00392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79895" w14:textId="77777777" w:rsidR="003927E4" w:rsidRPr="002F4531" w:rsidRDefault="003927E4" w:rsidP="00392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55BB4" w14:textId="77777777" w:rsidR="003927E4" w:rsidRPr="002F4531" w:rsidRDefault="003927E4" w:rsidP="00392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BDE7C" w14:textId="7BBB935D" w:rsidR="003927E4" w:rsidRPr="002F4531" w:rsidRDefault="003927E4" w:rsidP="003927E4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F4531">
              <w:rPr>
                <w:rFonts w:ascii="Times New Roman" w:hAnsi="Times New Roman" w:cs="Times New Roman"/>
                <w:shd w:val="clear" w:color="auto" w:fill="FFFFFF"/>
              </w:rPr>
              <w:t>14981-06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30992" w14:textId="77777777" w:rsidR="003927E4" w:rsidRPr="002F4531" w:rsidRDefault="003927E4" w:rsidP="00392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30DAA" w14:textId="3E89DDAB" w:rsidR="003927E4" w:rsidRPr="002F4531" w:rsidRDefault="003927E4" w:rsidP="00392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06C546AF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ED5E7" w14:textId="56EC674F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53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0C26D" w14:textId="3E81274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РН-метр МАРК–901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FC2B1" w14:textId="7BCCFB0D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CB3C7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9AAF7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09F2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5367C" w14:textId="01C81245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23927-18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252A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6883C" w14:textId="43A195C2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005A3BAE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555BB" w14:textId="4167E632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54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BC93" w14:textId="749E0731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Кондуктометр МАРК–603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D44D8" w14:textId="6D86E613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6EC9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FE3DB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5117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BDD6B" w14:textId="6B3549B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30266-10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A2DE1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F1309" w14:textId="28FB016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7CFB3209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5088C7" w14:textId="215DF4F7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55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BFC02" w14:textId="23C0518B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Фотометр фотоэлектрический КФК-3 «ЗОМЗ»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FAEAB" w14:textId="33D63A44" w:rsidR="0086678D" w:rsidRPr="002F4531" w:rsidRDefault="00E0300F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CBD1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E4B69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FB5E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1AEE3" w14:textId="7DC44B7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32672-06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F2A1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F4086" w14:textId="676C83C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04C03EAE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03BFC" w14:textId="7DDCDC62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56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9E7C0" w14:textId="61473C3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Дата – логгер стационарный В7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C7143" w14:textId="04DE2FE0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2003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0096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50403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7DA42" w14:textId="76BDF8B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91933-24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CD07E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76CA7" w14:textId="4071A2A9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22FDCE8B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F88C54" w14:textId="12401FA9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57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C4D1A" w14:textId="3F50336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Экстрактор лабораторный Л-1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6CF6F" w14:textId="02D11558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0D23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DF37A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28B8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08035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33EE1" w14:textId="030A8312" w:rsidR="0086678D" w:rsidRPr="002F4531" w:rsidRDefault="003976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Калибровка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E01E79" w14:textId="627A09D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7D00B96E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13E00" w14:textId="6806EE3A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58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66F6" w14:textId="5ABE0831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Анализатор жидкости «Анион 4100»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EA07D" w14:textId="474D33B7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FD34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D61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5FA4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6729" w14:textId="77C5CD3E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 xml:space="preserve">20802-01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562EA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08EBE" w14:textId="7ED8F5F0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5AB3AE54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2B4D9" w14:textId="03FE814B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59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0DC38" w14:textId="7A5FB496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Анализатор жидкости «Анион 4120»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D460E" w14:textId="449FE271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56EB6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51DF9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BBBF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7AD48" w14:textId="44BEDDF2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20802-06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6B0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9335A" w14:textId="64600128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67AA6564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D6A9D3" w14:textId="44E4A266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60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DB6AF" w14:textId="69555F0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Анализатор жидкости «Эксперт-001»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5FF70" w14:textId="0B2BB91C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5377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CB60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0B6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3291D" w14:textId="27691CA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21068-01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D398B" w14:textId="1DC2FF20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A55493" w14:textId="521936DE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5CD75D47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08CF1" w14:textId="6484D85C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61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BA456" w14:textId="14DF6157" w:rsidR="000D7E0E" w:rsidRPr="002F4531" w:rsidRDefault="00D23A0D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Комплекс на базе</w:t>
            </w:r>
            <w:r w:rsidR="000D7E0E" w:rsidRPr="002F4531">
              <w:rPr>
                <w:rFonts w:ascii="Times New Roman" w:hAnsi="Times New Roman" w:cs="Times New Roman"/>
              </w:rPr>
              <w:t xml:space="preserve"> «Кристалл 5000» исп. 2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C4637" w14:textId="2A7F3EC8" w:rsidR="000D7E0E" w:rsidRPr="002F4531" w:rsidRDefault="00CB2F0C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E970D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5BD38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8CB9C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7F757" w14:textId="0BA04A2D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58954-14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88C03" w14:textId="4115A5CC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502CE6" w14:textId="1F4A686E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  <w:tr w:rsidR="002F4531" w:rsidRPr="002F4531" w14:paraId="74A81E02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618B1" w14:textId="1170975B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62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E0542" w14:textId="70F13C0F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Измеритель-регулятор микропроцессор. ТРМ 500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C8F57" w14:textId="7199FCF6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D8B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CE135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87F1A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0E1E9" w14:textId="3ED47D28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59058-14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7CD6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AD0BBC" w14:textId="63B07FBE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6CE97D6F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2251F2" w14:textId="5A23BABA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63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E92FF" w14:textId="006737AF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Сито лабораторное Н 200/50 № 0,16 (СН)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A1190" w14:textId="6623E479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07B61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A2FA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3C7DA" w14:textId="0A00DE7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0,160 мм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E563" w14:textId="06BC4AA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AF615" w14:textId="5E63FD6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Калибровка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F6BDA" w14:textId="2C5ACC99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bookmarkStart w:id="0" w:name="_GoBack"/>
        <w:bookmarkEnd w:id="0"/>
      </w:tr>
      <w:tr w:rsidR="002F4531" w:rsidRPr="002F4531" w14:paraId="6808805A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7DF319" w14:textId="74A51FCF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64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3F5F2" w14:textId="3CFE629E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Линейка измерительная металлическая (2 шкалы)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F4C63" w14:textId="061A1255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23508" w14:textId="313DEC92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916D3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D68DB" w14:textId="2FA95E8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0 -300 мм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C68FB" w14:textId="0F9C3172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66266-16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453B3" w14:textId="520199D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BF73C" w14:textId="3267DD4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3555DD78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6AF621" w14:textId="1F1BC34A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65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12D33" w14:textId="2F134907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proofErr w:type="spellStart"/>
            <w:r w:rsidRPr="002F4531">
              <w:rPr>
                <w:rFonts w:ascii="Times New Roman" w:hAnsi="Times New Roman" w:cs="Times New Roman"/>
              </w:rPr>
              <w:t>Мегаомметр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Е6 – 32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FD5DD" w14:textId="11E55AE7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C856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6C603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75C2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5F4D7" w14:textId="26DCFCBA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53668-13</w:t>
            </w:r>
            <w:hyperlink r:id="rId5" w:tgtFrame="_blank" w:history="1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EC54E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241C12" w14:textId="55A0C283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2F1E00AA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5986C" w14:textId="68801E6A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66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51B89" w14:textId="132EC736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Измеритель сопротивления заземления ИС – 20                КТИ – 20/1, КТИ – 20/2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E285E" w14:textId="049D2ED3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F709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E636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79857" w14:textId="787805F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C3778" w14:textId="1D19FDB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shd w:val="clear" w:color="auto" w:fill="FFFFFF"/>
              </w:rPr>
              <w:t>53720-13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8C5B7" w14:textId="420C99E0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5F67D" w14:textId="1352EDA4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45859200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C38C6" w14:textId="3DA2FCD5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67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AD48D" w14:textId="09271DA4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Аппарат для испытания изоляции АИИ-70           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1024" w14:textId="3CA8CCFB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D3CFF" w14:textId="6B12BBA9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9EFA9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BE4E3" w14:textId="7969CE0D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89EAD" w14:textId="2FFC3429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C0DE4" w14:textId="32CCA010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DC2C3" w14:textId="6F254859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689597CB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ED7B4" w14:textId="5AD47773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68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5D5BA" w14:textId="04556390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Установка испытательная СИЗ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2966" w14:textId="5AD94E13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1E607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26852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8DA18" w14:textId="77777777" w:rsidR="000D7E0E" w:rsidRPr="002F4531" w:rsidRDefault="000D7E0E" w:rsidP="000D7E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3AF6C" w14:textId="66A78FFD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DA0DF" w14:textId="5D9502AC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14E4B" w14:textId="38945D2C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03B8E4D7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ED2D06" w14:textId="61A311A8" w:rsidR="000D7E0E" w:rsidRPr="002F4531" w:rsidRDefault="002F4531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69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516B3" w14:textId="5BD8C042" w:rsidR="000D7E0E" w:rsidRPr="002F4531" w:rsidRDefault="000D7E0E" w:rsidP="000D7E0E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Установка высоковольтная испытательная до 10 </w:t>
            </w:r>
            <w:proofErr w:type="spellStart"/>
            <w:r w:rsidRPr="002F4531">
              <w:rPr>
                <w:rFonts w:ascii="Times New Roman" w:hAnsi="Times New Roman" w:cs="Times New Roman"/>
              </w:rPr>
              <w:t>кВ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  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48A7F" w14:textId="25547E31" w:rsidR="000D7E0E" w:rsidRPr="002F4531" w:rsidRDefault="000D7E0E" w:rsidP="000D7E0E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21031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EA69" w14:textId="77777777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AA57" w14:textId="77777777" w:rsidR="000D7E0E" w:rsidRPr="002F4531" w:rsidRDefault="000D7E0E" w:rsidP="000D7E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7B089" w14:textId="211EB93C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C44F2" w14:textId="3579EBF4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Аттестация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DD533" w14:textId="215DB46D" w:rsidR="000D7E0E" w:rsidRPr="002F4531" w:rsidRDefault="000D7E0E" w:rsidP="000D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5EF183D7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FC161" w14:textId="5940FAA1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70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A85B3" w14:textId="22DF89B3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Аппарат испытания диэлектриков СКАТ – 70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7E73D" w14:textId="74B2522B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EE66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8DB3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E03B3" w14:textId="77777777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0D181" w14:textId="78073A06" w:rsidR="0086678D" w:rsidRPr="002F4531" w:rsidRDefault="0086678D" w:rsidP="0086678D">
            <w:pPr>
              <w:spacing w:after="0" w:line="240" w:lineRule="auto"/>
              <w:ind w:right="10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shd w:val="clear" w:color="auto" w:fill="F5F5F5"/>
              </w:rPr>
              <w:t>82533-21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215C9" w14:textId="77777777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3A8448" w14:textId="4F5AC15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да</w:t>
            </w:r>
          </w:p>
        </w:tc>
      </w:tr>
      <w:tr w:rsidR="002F4531" w:rsidRPr="002F4531" w14:paraId="787528C5" w14:textId="77777777" w:rsidTr="000D7E0E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BA618" w14:textId="09EC6527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71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FE280" w14:textId="03E24B42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Измеритель параметров УЗО ПЗФ - 300         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1250A" w14:textId="55833F1C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6B09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2A23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7269A" w14:textId="77777777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0A203" w14:textId="4A79148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shd w:val="clear" w:color="auto" w:fill="FFFFFF"/>
              </w:rPr>
              <w:t>87958-23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0C2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4184E" w14:textId="6F735C15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142F02CB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AA15DC" w14:textId="5EE109E7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72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58259" w14:textId="05AC9433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proofErr w:type="spellStart"/>
            <w:r w:rsidRPr="002F4531">
              <w:rPr>
                <w:rFonts w:ascii="Times New Roman" w:hAnsi="Times New Roman" w:cs="Times New Roman"/>
              </w:rPr>
              <w:t>Мультиметр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АРРА 106 r        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6599D" w14:textId="48BE2D29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A83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AFB96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271A5" w14:textId="77777777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EC413" w14:textId="42D7666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51214-12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4CD91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5F0425" w14:textId="37A0719D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368F0EC7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8724B" w14:textId="63DC8850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73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5874E" w14:textId="093E008B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Секундомер СОПпр-2а-3-000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48FEE" w14:textId="0E11323A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27A1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1F1DB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5F48" w14:textId="767A3FC0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0 – 60 мин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C4FC2" w14:textId="482FBDD5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11519-11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900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5E527B" w14:textId="213361BD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047E77EE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0C82AA" w14:textId="58BDB995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74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D630A" w14:textId="5CE14473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Секундомер СОПпр-2б-2-000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D41B5" w14:textId="65BB1320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BD1B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9947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27DE5" w14:textId="01D196C5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0 – 60 мин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45EAE" w14:textId="4059391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2231-72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24A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C83AA5" w14:textId="4B3950F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2D6FB37E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6B6D2" w14:textId="76074C31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75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0578D" w14:textId="70FB4E56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Секундомер электронный ИНТЕГРАЛ С-01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9E15" w14:textId="6493B6DD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C47A6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571B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92F9C" w14:textId="77777777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463F" w14:textId="3B4E79E3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shd w:val="clear" w:color="auto" w:fill="F5F5F5"/>
              </w:rPr>
              <w:t>44154-20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798CE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E0056" w14:textId="70E52F75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324834A8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45B0DB" w14:textId="39912510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76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E915B" w14:textId="4CA6D99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Штангенциркуль ШЦ-1-150-0,1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B3B0F" w14:textId="37F69E25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5709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DF96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67B87" w14:textId="77777777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DCBF9" w14:textId="0B1DC9E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30266-10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6F8CE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3DFAA" w14:textId="235AA02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00C3F4B4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18D7D7" w14:textId="294828BB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77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D1F89" w14:textId="7A48FCE0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Рулетка измерительная металлическая РЗУ 3П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F88BD" w14:textId="5D1A07B2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D7675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61809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4C737" w14:textId="4AA62E46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0 – 3 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B80CA" w14:textId="644A21D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60606-15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8B04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4081E4" w14:textId="66BDD8F1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0D8CED93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F4E04" w14:textId="0D563642" w:rsidR="00E0300F" w:rsidRPr="002F4531" w:rsidRDefault="002F4531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78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EB3D" w14:textId="0B025E2D" w:rsidR="00E0300F" w:rsidRPr="002F4531" w:rsidRDefault="00E0300F" w:rsidP="00E0300F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Манометр образцовый МО (0,4)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D44E0" w14:textId="74E3A8FB" w:rsidR="00E0300F" w:rsidRPr="002F4531" w:rsidRDefault="00E0300F" w:rsidP="00E0300F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80451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A6114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B2B4F" w14:textId="5CD68DB5" w:rsidR="00E0300F" w:rsidRPr="002F4531" w:rsidRDefault="00E0300F" w:rsidP="00E030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2.5 кгс/см2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95709" w14:textId="2E074194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20680-00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CA5DF" w14:textId="676BA906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Калибровка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D43F4A" w14:textId="1C389648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7E29E10C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82E542" w14:textId="34C45AE4" w:rsidR="00E0300F" w:rsidRPr="002F4531" w:rsidRDefault="002F4531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79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21269" w14:textId="2840385A" w:rsidR="00E0300F" w:rsidRPr="002F4531" w:rsidRDefault="00E0300F" w:rsidP="00E0300F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Манометр образцовый МО (0,4)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FC51" w14:textId="42BEA11F" w:rsidR="00E0300F" w:rsidRPr="002F4531" w:rsidRDefault="00E0300F" w:rsidP="00E0300F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495C6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2D1C8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69B15" w14:textId="26380698" w:rsidR="00E0300F" w:rsidRPr="002F4531" w:rsidRDefault="00E0300F" w:rsidP="00E030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6 кгс/см2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83BAA" w14:textId="4E61B103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20680-00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5A3BB" w14:textId="14D097FC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Калибровка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F6EE89" w14:textId="41E9FDE1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1D851D0E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B7D0D" w14:textId="00A62D57" w:rsidR="00E0300F" w:rsidRPr="002F4531" w:rsidRDefault="002F4531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80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92094" w14:textId="2163547F" w:rsidR="00E0300F" w:rsidRPr="002F4531" w:rsidRDefault="00E0300F" w:rsidP="00E0300F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Манометр образцовый МО (0,4)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3CB33" w14:textId="7AAD5D95" w:rsidR="00E0300F" w:rsidRPr="002F4531" w:rsidRDefault="00E0300F" w:rsidP="00E0300F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719B4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1CE61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73DB9" w14:textId="67EC07F9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16 кгс/см2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7BDEB" w14:textId="64FADC8E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20680-00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DC6CC" w14:textId="06EC3285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Калибровка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06591" w14:textId="48BD83A5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6B5C3A87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87077" w14:textId="09DF38AB" w:rsidR="00E0300F" w:rsidRPr="002F4531" w:rsidRDefault="002F4531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81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F388F" w14:textId="2E5AC041" w:rsidR="00E0300F" w:rsidRPr="002F4531" w:rsidRDefault="00E0300F" w:rsidP="00E0300F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Манометр образцовый МО (0,4)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989B0" w14:textId="6A8E5055" w:rsidR="00E0300F" w:rsidRPr="002F4531" w:rsidRDefault="00E0300F" w:rsidP="00E0300F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3E035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D1EBB" w14:textId="7777777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0BEBC" w14:textId="70ACBB19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25 кгс/см2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1DAC1" w14:textId="2D928F57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20680-00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2219D" w14:textId="6A91CDC0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Калибровка ИО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0557C" w14:textId="297021CA" w:rsidR="00E0300F" w:rsidRPr="002F4531" w:rsidRDefault="00E0300F" w:rsidP="00E0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0DB28E36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8F3B1" w14:textId="7D7411E4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82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99ED3" w14:textId="65ACDD4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Манометр ТЛ-2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ED01A" w14:textId="4CD66346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27246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6D8F3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9CDE" w14:textId="77777777" w:rsidR="0086678D" w:rsidRPr="002F4531" w:rsidRDefault="0086678D" w:rsidP="0086678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7F280" w14:textId="42EE58ED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25913-08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EA1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079382" w14:textId="4DCD1BD9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2D4F5724" w14:textId="77777777" w:rsidTr="00780BC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E4DFF" w14:textId="595292E5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83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2FA58" w14:textId="768F3416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Манометры технические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AB91D" w14:textId="60F97920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81C0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7206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530C4" w14:textId="73F12461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</w:rPr>
              <w:t>0-16 кгс/см2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C87DA" w14:textId="1DD328C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475F5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E27F3" w14:textId="50B2290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4452162D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ECCF4" w14:textId="04E8BAC6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84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9946B" w14:textId="27810E1B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Стандартная диафрагма с угловым фланцевым способом отбора переменного перепада давления (расходомер пара насыщенного)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F964E" w14:textId="1D06F043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5E21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039B7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310BF" w14:textId="36D0FE9F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6657A" w14:textId="667F2590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FB6F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EBCE31" w14:textId="5DDCB92C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305374EB" w14:textId="77777777" w:rsidTr="00D3500C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9973D" w14:textId="382237DF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85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BBF4E" w14:textId="2E3BF4A3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 xml:space="preserve">Комплект </w:t>
            </w:r>
            <w:proofErr w:type="spellStart"/>
            <w:r w:rsidRPr="002F4531">
              <w:rPr>
                <w:rFonts w:ascii="Times New Roman" w:hAnsi="Times New Roman" w:cs="Times New Roman"/>
              </w:rPr>
              <w:t>термопреобразователей</w:t>
            </w:r>
            <w:proofErr w:type="spellEnd"/>
            <w:r w:rsidRPr="002F4531">
              <w:rPr>
                <w:rFonts w:ascii="Times New Roman" w:hAnsi="Times New Roman" w:cs="Times New Roman"/>
              </w:rPr>
              <w:t xml:space="preserve"> сопротивления КТСП-Н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6B308" w14:textId="37F0728C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F0D62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1A0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606E" w14:textId="5BE2F4D0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D3187" w14:textId="186C370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hAnsi="Times New Roman" w:cs="Times New Roman"/>
                <w:shd w:val="clear" w:color="auto" w:fill="F5F5F5"/>
              </w:rPr>
              <w:t>38878-17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F284" w14:textId="40F0A48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9024" w14:textId="77B8BFB2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23C99EEE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92BEC" w14:textId="38FC4F50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86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6BA54" w14:textId="4995F139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Расходомер-счетчик электромагнитный ЭМР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6E7D4" w14:textId="1853F346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89C84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92808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17798" w14:textId="59C88C26" w:rsidR="0086678D" w:rsidRPr="002F4531" w:rsidRDefault="0086678D" w:rsidP="008667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6075D" w14:textId="67A8768E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51448-1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57271" w14:textId="4634DAD2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45C66" w14:textId="059F1364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2354B5D5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2DD44" w14:textId="19C4E4D1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87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F3427" w14:textId="44D91348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 xml:space="preserve">Расходомер-счетчик ультразвуковой РУС-1(М)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0635B" w14:textId="7A9AE229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073D3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475C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668DD" w14:textId="0C07385E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1DB53" w14:textId="72FF2F7B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24105-06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7CE5B" w14:textId="4865BE85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42C50" w14:textId="42B7A364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F4531" w:rsidRPr="002F4531" w14:paraId="175A6D1C" w14:textId="77777777" w:rsidTr="00070695">
        <w:trPr>
          <w:trHeight w:val="4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06BC6" w14:textId="36169DDA" w:rsidR="0086678D" w:rsidRPr="002F4531" w:rsidRDefault="002F4531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88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331AA" w14:textId="42CD6676" w:rsidR="0086678D" w:rsidRPr="002F4531" w:rsidRDefault="0086678D" w:rsidP="0086678D">
            <w:pPr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 xml:space="preserve">Теплосчетчик ультразвуковой СТУ-1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54370" w14:textId="5CE0A28B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031F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9713D" w14:textId="77777777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9F4BF" w14:textId="3D30FAF6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F1716" w14:textId="30C89AFE" w:rsidR="0086678D" w:rsidRPr="002F4531" w:rsidRDefault="0086678D" w:rsidP="0086678D">
            <w:pPr>
              <w:jc w:val="center"/>
              <w:rPr>
                <w:rFonts w:ascii="Times New Roman" w:hAnsi="Times New Roman" w:cs="Times New Roman"/>
              </w:rPr>
            </w:pPr>
            <w:r w:rsidRPr="002F4531">
              <w:rPr>
                <w:rFonts w:ascii="Times New Roman" w:eastAsia="Times New Roman" w:hAnsi="Times New Roman" w:cs="Times New Roman"/>
                <w:bCs/>
                <w:lang w:eastAsia="ru-RU"/>
              </w:rPr>
              <w:t>26532-14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5659" w14:textId="7A04D626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E6661" w14:textId="1A0418C9" w:rsidR="0086678D" w:rsidRPr="002F4531" w:rsidRDefault="0086678D" w:rsidP="0086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2793BD3" w14:textId="384C5C73" w:rsidR="00FA2171" w:rsidRPr="002F4531" w:rsidRDefault="00FA2171" w:rsidP="008A126F">
      <w:pPr>
        <w:rPr>
          <w:rFonts w:ascii="Times New Roman" w:hAnsi="Times New Roman" w:cs="Times New Roman"/>
        </w:rPr>
      </w:pPr>
    </w:p>
    <w:tbl>
      <w:tblPr>
        <w:tblStyle w:val="a6"/>
        <w:tblW w:w="12950" w:type="dxa"/>
        <w:tblInd w:w="8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50"/>
        <w:gridCol w:w="222"/>
      </w:tblGrid>
      <w:tr w:rsidR="00FA2171" w:rsidRPr="00BF44F8" w14:paraId="7EA84AA7" w14:textId="77777777" w:rsidTr="00D86111">
        <w:tc>
          <w:tcPr>
            <w:tcW w:w="7188" w:type="dxa"/>
          </w:tcPr>
          <w:tbl>
            <w:tblPr>
              <w:tblStyle w:val="a6"/>
              <w:tblW w:w="12950" w:type="dxa"/>
              <w:tblInd w:w="105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188"/>
              <w:gridCol w:w="5762"/>
            </w:tblGrid>
            <w:tr w:rsidR="00D42598" w:rsidRPr="00BF44F8" w14:paraId="4151D56F" w14:textId="77777777" w:rsidTr="00386C1F">
              <w:tc>
                <w:tcPr>
                  <w:tcW w:w="7188" w:type="dxa"/>
                </w:tcPr>
                <w:p w14:paraId="3B8D2693" w14:textId="77777777" w:rsidR="00D42598" w:rsidRPr="00BF44F8" w:rsidRDefault="00D42598" w:rsidP="00D4259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310D977E" w14:textId="77777777" w:rsidR="00D42598" w:rsidRDefault="00D42598" w:rsidP="00D4259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F44F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ЗАКАЗЧИК:</w:t>
                  </w:r>
                </w:p>
                <w:p w14:paraId="71797830" w14:textId="77777777" w:rsidR="00D42598" w:rsidRDefault="00D42598" w:rsidP="00D4259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5C04CB36" w14:textId="77777777" w:rsidR="00D42598" w:rsidRPr="00BF44F8" w:rsidRDefault="00D42598" w:rsidP="00D4259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______________________________________</w:t>
                  </w:r>
                </w:p>
                <w:p w14:paraId="3EF4C789" w14:textId="77777777" w:rsidR="00D42598" w:rsidRDefault="00D42598" w:rsidP="00D4259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4F97A258" w14:textId="77777777" w:rsidR="00D42598" w:rsidRPr="00BF44F8" w:rsidRDefault="00D42598" w:rsidP="00D4259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____________________ /_________________ /</w:t>
                  </w:r>
                </w:p>
                <w:p w14:paraId="073BE011" w14:textId="77777777" w:rsidR="00D42598" w:rsidRPr="00BF44F8" w:rsidRDefault="00D42598" w:rsidP="00D4259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1F0F9457" w14:textId="77777777" w:rsidR="00D42598" w:rsidRPr="00BF44F8" w:rsidRDefault="00D42598" w:rsidP="00D4259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762" w:type="dxa"/>
                </w:tcPr>
                <w:p w14:paraId="33BA8EDE" w14:textId="77777777" w:rsidR="00D42598" w:rsidRPr="00BF44F8" w:rsidRDefault="00D42598" w:rsidP="00D4259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1707BC82" w14:textId="77777777" w:rsidR="00D42598" w:rsidRDefault="00D42598" w:rsidP="00D4259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F44F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ИСПОЛНИТЕЛЬ:</w:t>
                  </w:r>
                </w:p>
                <w:p w14:paraId="1ED7833F" w14:textId="77777777" w:rsidR="00D42598" w:rsidRDefault="00D42598" w:rsidP="00D4259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4CD2CE52" w14:textId="77777777" w:rsidR="00D42598" w:rsidRPr="00BF44F8" w:rsidRDefault="00D42598" w:rsidP="00D4259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___________________________________</w:t>
                  </w:r>
                </w:p>
                <w:p w14:paraId="4E41EFBD" w14:textId="77777777" w:rsidR="00D42598" w:rsidRDefault="00D42598" w:rsidP="00D4259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5296F83B" w14:textId="77777777" w:rsidR="00D42598" w:rsidRPr="00BF44F8" w:rsidRDefault="00D42598" w:rsidP="00D4259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 /_________________ /</w:t>
                  </w:r>
                </w:p>
                <w:p w14:paraId="04BDCFB8" w14:textId="77777777" w:rsidR="00D42598" w:rsidRPr="00BF44F8" w:rsidRDefault="00D42598" w:rsidP="00D4259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00D688FC" w14:textId="77777777" w:rsidR="00D42598" w:rsidRPr="00BF44F8" w:rsidRDefault="00D42598" w:rsidP="00D4259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3C57625D" w14:textId="4DF03B4F" w:rsidR="00FA2171" w:rsidRPr="00BF44F8" w:rsidRDefault="00FA2171" w:rsidP="00BF44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2" w:type="dxa"/>
          </w:tcPr>
          <w:p w14:paraId="30EC91F6" w14:textId="278C56F2" w:rsidR="00FA2171" w:rsidRPr="00BF44F8" w:rsidRDefault="00FA2171" w:rsidP="008A12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B46FA08" w14:textId="77777777" w:rsidR="00FA2171" w:rsidRDefault="00FA2171" w:rsidP="00D86111"/>
    <w:sectPr w:rsidR="00FA2171" w:rsidSect="00D86111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966"/>
    <w:rsid w:val="00001E72"/>
    <w:rsid w:val="00070695"/>
    <w:rsid w:val="00083527"/>
    <w:rsid w:val="000C3966"/>
    <w:rsid w:val="000D36AA"/>
    <w:rsid w:val="000D7E0E"/>
    <w:rsid w:val="000E0D73"/>
    <w:rsid w:val="000E6D2C"/>
    <w:rsid w:val="000F5E61"/>
    <w:rsid w:val="000F6F74"/>
    <w:rsid w:val="001236EA"/>
    <w:rsid w:val="0018120C"/>
    <w:rsid w:val="001D3A3D"/>
    <w:rsid w:val="001F0D93"/>
    <w:rsid w:val="00216E8F"/>
    <w:rsid w:val="00224517"/>
    <w:rsid w:val="00234916"/>
    <w:rsid w:val="00273301"/>
    <w:rsid w:val="00274445"/>
    <w:rsid w:val="00286E09"/>
    <w:rsid w:val="00290DE1"/>
    <w:rsid w:val="00290EEE"/>
    <w:rsid w:val="002A3C85"/>
    <w:rsid w:val="002B3FFB"/>
    <w:rsid w:val="002D0BA5"/>
    <w:rsid w:val="002F29D6"/>
    <w:rsid w:val="002F4531"/>
    <w:rsid w:val="003008C5"/>
    <w:rsid w:val="003123C2"/>
    <w:rsid w:val="00322F58"/>
    <w:rsid w:val="00327E49"/>
    <w:rsid w:val="00332C92"/>
    <w:rsid w:val="00345D17"/>
    <w:rsid w:val="00353CE9"/>
    <w:rsid w:val="003768B2"/>
    <w:rsid w:val="003927E4"/>
    <w:rsid w:val="0039768D"/>
    <w:rsid w:val="003A5926"/>
    <w:rsid w:val="003B4B12"/>
    <w:rsid w:val="003B677B"/>
    <w:rsid w:val="003C51D1"/>
    <w:rsid w:val="003C541E"/>
    <w:rsid w:val="003D2EE4"/>
    <w:rsid w:val="003D5E9A"/>
    <w:rsid w:val="00400A64"/>
    <w:rsid w:val="0040799D"/>
    <w:rsid w:val="00425E11"/>
    <w:rsid w:val="00432FD8"/>
    <w:rsid w:val="00440FDA"/>
    <w:rsid w:val="00462C5E"/>
    <w:rsid w:val="004750FC"/>
    <w:rsid w:val="00485084"/>
    <w:rsid w:val="004A5B13"/>
    <w:rsid w:val="004C10B9"/>
    <w:rsid w:val="004D60AD"/>
    <w:rsid w:val="00511584"/>
    <w:rsid w:val="00552000"/>
    <w:rsid w:val="005571DB"/>
    <w:rsid w:val="00576783"/>
    <w:rsid w:val="005A2DF9"/>
    <w:rsid w:val="005A4479"/>
    <w:rsid w:val="005E713C"/>
    <w:rsid w:val="005F69B8"/>
    <w:rsid w:val="00607518"/>
    <w:rsid w:val="00643E9A"/>
    <w:rsid w:val="00645F72"/>
    <w:rsid w:val="006910BC"/>
    <w:rsid w:val="00695F7B"/>
    <w:rsid w:val="006A3798"/>
    <w:rsid w:val="006B7D23"/>
    <w:rsid w:val="00700186"/>
    <w:rsid w:val="00721489"/>
    <w:rsid w:val="00726777"/>
    <w:rsid w:val="00742323"/>
    <w:rsid w:val="0074588E"/>
    <w:rsid w:val="00765C85"/>
    <w:rsid w:val="00780BCC"/>
    <w:rsid w:val="007843D6"/>
    <w:rsid w:val="007A0B24"/>
    <w:rsid w:val="007A1CEA"/>
    <w:rsid w:val="007A7CC5"/>
    <w:rsid w:val="007C475F"/>
    <w:rsid w:val="007D63A5"/>
    <w:rsid w:val="00820125"/>
    <w:rsid w:val="00847CE6"/>
    <w:rsid w:val="008569F1"/>
    <w:rsid w:val="0086678D"/>
    <w:rsid w:val="00870237"/>
    <w:rsid w:val="00871919"/>
    <w:rsid w:val="00890B57"/>
    <w:rsid w:val="008A126F"/>
    <w:rsid w:val="008C4942"/>
    <w:rsid w:val="008F4C13"/>
    <w:rsid w:val="008F5D16"/>
    <w:rsid w:val="009147CD"/>
    <w:rsid w:val="009272ED"/>
    <w:rsid w:val="0097080D"/>
    <w:rsid w:val="00987D8E"/>
    <w:rsid w:val="0099340B"/>
    <w:rsid w:val="009B67F8"/>
    <w:rsid w:val="009F05AF"/>
    <w:rsid w:val="00A33B81"/>
    <w:rsid w:val="00A45226"/>
    <w:rsid w:val="00A709BB"/>
    <w:rsid w:val="00AC5270"/>
    <w:rsid w:val="00AE6931"/>
    <w:rsid w:val="00B00126"/>
    <w:rsid w:val="00B325A8"/>
    <w:rsid w:val="00B42CCF"/>
    <w:rsid w:val="00B64F71"/>
    <w:rsid w:val="00B73501"/>
    <w:rsid w:val="00B823FC"/>
    <w:rsid w:val="00BA631A"/>
    <w:rsid w:val="00BB6AE0"/>
    <w:rsid w:val="00BD60BC"/>
    <w:rsid w:val="00BF44F8"/>
    <w:rsid w:val="00C0532D"/>
    <w:rsid w:val="00C315B1"/>
    <w:rsid w:val="00C3420D"/>
    <w:rsid w:val="00C4443A"/>
    <w:rsid w:val="00C54908"/>
    <w:rsid w:val="00C55EFC"/>
    <w:rsid w:val="00C64A32"/>
    <w:rsid w:val="00C97033"/>
    <w:rsid w:val="00CB2F0C"/>
    <w:rsid w:val="00D23A0D"/>
    <w:rsid w:val="00D26F1C"/>
    <w:rsid w:val="00D41AB4"/>
    <w:rsid w:val="00D42598"/>
    <w:rsid w:val="00D440F0"/>
    <w:rsid w:val="00D46030"/>
    <w:rsid w:val="00D466B7"/>
    <w:rsid w:val="00D71F54"/>
    <w:rsid w:val="00D85099"/>
    <w:rsid w:val="00D85B2B"/>
    <w:rsid w:val="00D86111"/>
    <w:rsid w:val="00DA57BC"/>
    <w:rsid w:val="00DC14FA"/>
    <w:rsid w:val="00DD777D"/>
    <w:rsid w:val="00DF2E9C"/>
    <w:rsid w:val="00E0300F"/>
    <w:rsid w:val="00E10E32"/>
    <w:rsid w:val="00E23B74"/>
    <w:rsid w:val="00E30D89"/>
    <w:rsid w:val="00E32DC7"/>
    <w:rsid w:val="00E635FB"/>
    <w:rsid w:val="00E87C22"/>
    <w:rsid w:val="00EB0CCC"/>
    <w:rsid w:val="00EC02C7"/>
    <w:rsid w:val="00EC154E"/>
    <w:rsid w:val="00EC1FD0"/>
    <w:rsid w:val="00EE037A"/>
    <w:rsid w:val="00F03DCE"/>
    <w:rsid w:val="00F91FF4"/>
    <w:rsid w:val="00F973D4"/>
    <w:rsid w:val="00FA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BA813"/>
  <w15:docId w15:val="{69492753-312A-4364-BAFA-ADC1FE3A9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C51D1"/>
    <w:rPr>
      <w:b/>
      <w:bCs/>
    </w:rPr>
  </w:style>
  <w:style w:type="character" w:styleId="a4">
    <w:name w:val="Emphasis"/>
    <w:basedOn w:val="a0"/>
    <w:uiPriority w:val="20"/>
    <w:qFormat/>
    <w:rsid w:val="003C51D1"/>
    <w:rPr>
      <w:i/>
      <w:iCs/>
    </w:rPr>
  </w:style>
  <w:style w:type="character" w:styleId="a5">
    <w:name w:val="Hyperlink"/>
    <w:basedOn w:val="a0"/>
    <w:uiPriority w:val="99"/>
    <w:semiHidden/>
    <w:unhideWhenUsed/>
    <w:rsid w:val="00E635FB"/>
    <w:rPr>
      <w:color w:val="0000FF"/>
      <w:u w:val="single"/>
    </w:rPr>
  </w:style>
  <w:style w:type="table" w:styleId="a6">
    <w:name w:val="Table Grid"/>
    <w:basedOn w:val="a1"/>
    <w:uiPriority w:val="39"/>
    <w:rsid w:val="00FA2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5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5854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6673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387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5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99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all-pribors.ru/opisanie/53668-13-e6-31-e6-31-1-i-e6-32-571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F16D2-7D4D-430B-99AA-2DF375077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5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Осипов Евгений Анатольевич</cp:lastModifiedBy>
  <cp:revision>60</cp:revision>
  <dcterms:created xsi:type="dcterms:W3CDTF">2023-11-09T12:03:00Z</dcterms:created>
  <dcterms:modified xsi:type="dcterms:W3CDTF">2025-12-22T09:37:00Z</dcterms:modified>
</cp:coreProperties>
</file>