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BA" w:rsidRPr="00880DFF" w:rsidRDefault="007252BA" w:rsidP="00725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F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83A65" w:rsidRDefault="00E83A65" w:rsidP="00544B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A65" w:rsidRPr="00E83A65" w:rsidRDefault="00C024CD" w:rsidP="00E83A65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A65">
        <w:rPr>
          <w:rFonts w:ascii="Times New Roman" w:hAnsi="Times New Roman" w:cs="Times New Roman"/>
          <w:b/>
          <w:bCs/>
          <w:sz w:val="24"/>
          <w:szCs w:val="24"/>
        </w:rPr>
        <w:t>Предмет закупки.</w:t>
      </w:r>
    </w:p>
    <w:p w:rsidR="00092C79" w:rsidRPr="00092C79" w:rsidRDefault="00092C79" w:rsidP="00621D54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C79">
        <w:rPr>
          <w:rFonts w:ascii="Times New Roman" w:hAnsi="Times New Roman" w:cs="Times New Roman"/>
          <w:sz w:val="24"/>
          <w:szCs w:val="24"/>
        </w:rPr>
        <w:t xml:space="preserve">Закупка труб стальных </w:t>
      </w:r>
      <w:r w:rsidRPr="00092C79">
        <w:rPr>
          <w:rFonts w:ascii="Times New Roman" w:hAnsi="Times New Roman" w:cs="Times New Roman"/>
          <w:b/>
          <w:sz w:val="24"/>
          <w:szCs w:val="24"/>
        </w:rPr>
        <w:t>Ø</w:t>
      </w:r>
      <w:r w:rsidR="00B72837">
        <w:rPr>
          <w:rFonts w:ascii="Times New Roman" w:hAnsi="Times New Roman" w:cs="Times New Roman"/>
          <w:b/>
          <w:sz w:val="24"/>
          <w:szCs w:val="24"/>
        </w:rPr>
        <w:t>102</w:t>
      </w:r>
      <w:r w:rsidRPr="00092C79">
        <w:rPr>
          <w:rFonts w:ascii="Times New Roman" w:hAnsi="Times New Roman" w:cs="Times New Roman"/>
          <w:b/>
          <w:sz w:val="24"/>
          <w:szCs w:val="24"/>
        </w:rPr>
        <w:t xml:space="preserve">0*10,0 в количестве </w:t>
      </w:r>
      <w:r w:rsidR="00B72837">
        <w:rPr>
          <w:rFonts w:ascii="Times New Roman" w:hAnsi="Times New Roman" w:cs="Times New Roman"/>
          <w:b/>
          <w:sz w:val="24"/>
          <w:szCs w:val="24"/>
        </w:rPr>
        <w:t>17</w:t>
      </w:r>
      <w:r w:rsidR="00202DDD">
        <w:rPr>
          <w:rFonts w:ascii="Times New Roman" w:hAnsi="Times New Roman" w:cs="Times New Roman"/>
          <w:b/>
          <w:sz w:val="24"/>
          <w:szCs w:val="24"/>
        </w:rPr>
        <w:t>0</w:t>
      </w:r>
      <w:r w:rsidRPr="00092C7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202DDD">
        <w:rPr>
          <w:rFonts w:ascii="Times New Roman" w:hAnsi="Times New Roman" w:cs="Times New Roman"/>
          <w:b/>
          <w:sz w:val="24"/>
          <w:szCs w:val="24"/>
        </w:rPr>
        <w:t>етров</w:t>
      </w:r>
      <w:r w:rsidRPr="00092C79">
        <w:rPr>
          <w:rFonts w:ascii="Times New Roman" w:hAnsi="Times New Roman" w:cs="Times New Roman"/>
          <w:b/>
          <w:sz w:val="24"/>
          <w:szCs w:val="24"/>
        </w:rPr>
        <w:t xml:space="preserve"> по ГОСТ 10704-91</w:t>
      </w:r>
      <w:r w:rsidR="00202DDD">
        <w:rPr>
          <w:rFonts w:ascii="Times New Roman" w:hAnsi="Times New Roman" w:cs="Times New Roman"/>
          <w:b/>
          <w:sz w:val="24"/>
          <w:szCs w:val="24"/>
        </w:rPr>
        <w:t xml:space="preserve">, ГОСТ </w:t>
      </w:r>
      <w:r w:rsidRPr="00092C79">
        <w:rPr>
          <w:rFonts w:ascii="Times New Roman" w:hAnsi="Times New Roman" w:cs="Times New Roman"/>
          <w:b/>
          <w:sz w:val="24"/>
          <w:szCs w:val="24"/>
        </w:rPr>
        <w:t>10706-</w:t>
      </w:r>
      <w:r w:rsidR="00202DDD" w:rsidRPr="00092C79">
        <w:rPr>
          <w:rFonts w:ascii="Times New Roman" w:hAnsi="Times New Roman" w:cs="Times New Roman"/>
          <w:b/>
          <w:sz w:val="24"/>
          <w:szCs w:val="24"/>
        </w:rPr>
        <w:t>76</w:t>
      </w:r>
      <w:r w:rsidR="00202DDD" w:rsidRPr="00506500">
        <w:rPr>
          <w:rFonts w:ascii="Times New Roman" w:hAnsi="Times New Roman" w:cs="Times New Roman"/>
          <w:b/>
          <w:sz w:val="24"/>
          <w:szCs w:val="24"/>
        </w:rPr>
        <w:t>, ГОСТ</w:t>
      </w:r>
      <w:r w:rsidR="00506500" w:rsidRPr="00506500">
        <w:rPr>
          <w:rFonts w:ascii="Times New Roman" w:hAnsi="Times New Roman" w:cs="Times New Roman"/>
          <w:b/>
          <w:sz w:val="24"/>
          <w:szCs w:val="24"/>
        </w:rPr>
        <w:t xml:space="preserve"> 20295-85</w:t>
      </w:r>
      <w:r w:rsidR="00202DDD">
        <w:rPr>
          <w:rFonts w:ascii="Times New Roman" w:hAnsi="Times New Roman" w:cs="Times New Roman"/>
          <w:b/>
          <w:sz w:val="24"/>
          <w:szCs w:val="24"/>
        </w:rPr>
        <w:t>, ГОСТ 10705-80</w:t>
      </w:r>
    </w:p>
    <w:p w:rsidR="0063245C" w:rsidRPr="00621D54" w:rsidRDefault="0063245C" w:rsidP="00621D54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4CD" w:rsidRDefault="00092C79" w:rsidP="00092C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5B4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24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2F0C">
        <w:rPr>
          <w:rFonts w:ascii="Times New Roman" w:hAnsi="Times New Roman" w:cs="Times New Roman"/>
          <w:b/>
          <w:bCs/>
          <w:sz w:val="24"/>
          <w:szCs w:val="24"/>
        </w:rPr>
        <w:t>Требования к поставке:</w:t>
      </w:r>
    </w:p>
    <w:p w:rsidR="00062B3F" w:rsidRDefault="0045208C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Трубы стальные</w:t>
      </w:r>
      <w:r w:rsidR="00167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2B3F" w:rsidRPr="00062B3F">
        <w:rPr>
          <w:rFonts w:ascii="Times New Roman" w:hAnsi="Times New Roman" w:cs="Times New Roman"/>
          <w:bCs/>
          <w:sz w:val="24"/>
          <w:szCs w:val="24"/>
        </w:rPr>
        <w:t>долж</w:t>
      </w:r>
      <w:r>
        <w:rPr>
          <w:rFonts w:ascii="Times New Roman" w:hAnsi="Times New Roman" w:cs="Times New Roman"/>
          <w:bCs/>
          <w:sz w:val="24"/>
          <w:szCs w:val="24"/>
        </w:rPr>
        <w:t>ны</w:t>
      </w:r>
      <w:r w:rsidR="00167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B3F">
        <w:rPr>
          <w:rFonts w:ascii="Times New Roman" w:hAnsi="Times New Roman" w:cs="Times New Roman"/>
          <w:bCs/>
          <w:sz w:val="24"/>
          <w:szCs w:val="24"/>
        </w:rPr>
        <w:t>быть новым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062B3F">
        <w:rPr>
          <w:rFonts w:ascii="Times New Roman" w:hAnsi="Times New Roman" w:cs="Times New Roman"/>
          <w:bCs/>
          <w:sz w:val="24"/>
          <w:szCs w:val="24"/>
        </w:rPr>
        <w:t xml:space="preserve"> и ранее не использованным</w:t>
      </w:r>
      <w:r w:rsidR="00A3173D">
        <w:rPr>
          <w:rFonts w:ascii="Times New Roman" w:hAnsi="Times New Roman" w:cs="Times New Roman"/>
          <w:bCs/>
          <w:sz w:val="24"/>
          <w:szCs w:val="24"/>
        </w:rPr>
        <w:t>и.</w:t>
      </w:r>
    </w:p>
    <w:p w:rsidR="00E60917" w:rsidRDefault="0045208C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 сварки – прямошовная,</w:t>
      </w:r>
      <w:r w:rsidR="00F55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без поперечных швов.</w:t>
      </w:r>
    </w:p>
    <w:p w:rsidR="0045208C" w:rsidRDefault="008B50BA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A3173D">
        <w:rPr>
          <w:rFonts w:ascii="Times New Roman" w:hAnsi="Times New Roman" w:cs="Times New Roman"/>
          <w:bCs/>
          <w:sz w:val="24"/>
          <w:szCs w:val="24"/>
        </w:rPr>
        <w:t>лина труб – не менее 1</w:t>
      </w:r>
      <w:r w:rsidR="000E6A3D">
        <w:rPr>
          <w:rFonts w:ascii="Times New Roman" w:hAnsi="Times New Roman" w:cs="Times New Roman"/>
          <w:bCs/>
          <w:sz w:val="24"/>
          <w:szCs w:val="24"/>
        </w:rPr>
        <w:t>1</w:t>
      </w:r>
      <w:r w:rsidR="00A3173D">
        <w:rPr>
          <w:rFonts w:ascii="Times New Roman" w:hAnsi="Times New Roman" w:cs="Times New Roman"/>
          <w:bCs/>
          <w:sz w:val="24"/>
          <w:szCs w:val="24"/>
        </w:rPr>
        <w:t xml:space="preserve"> метров, не более 12 метров.</w:t>
      </w:r>
    </w:p>
    <w:p w:rsidR="00875F73" w:rsidRDefault="00875F73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 изготовления труб не ранее 20</w:t>
      </w:r>
      <w:r w:rsidR="00092C79">
        <w:rPr>
          <w:rFonts w:ascii="Times New Roman" w:hAnsi="Times New Roman" w:cs="Times New Roman"/>
          <w:bCs/>
          <w:sz w:val="24"/>
          <w:szCs w:val="24"/>
        </w:rPr>
        <w:t>2</w:t>
      </w:r>
      <w:r w:rsidR="00202DD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062B3F" w:rsidRDefault="00062B3F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45208C">
        <w:rPr>
          <w:rFonts w:ascii="Times New Roman" w:hAnsi="Times New Roman" w:cs="Times New Roman"/>
          <w:bCs/>
          <w:sz w:val="24"/>
          <w:szCs w:val="24"/>
        </w:rPr>
        <w:t>рубы долж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45208C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быть поставлен</w:t>
      </w:r>
      <w:r w:rsidR="0045208C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приложением </w:t>
      </w:r>
      <w:r w:rsidR="0045208C">
        <w:rPr>
          <w:rFonts w:ascii="Times New Roman" w:hAnsi="Times New Roman" w:cs="Times New Roman"/>
          <w:bCs/>
          <w:sz w:val="24"/>
          <w:szCs w:val="24"/>
        </w:rPr>
        <w:t xml:space="preserve">сертификатов качества, </w:t>
      </w:r>
      <w:r>
        <w:rPr>
          <w:rFonts w:ascii="Times New Roman" w:hAnsi="Times New Roman" w:cs="Times New Roman"/>
          <w:bCs/>
          <w:sz w:val="24"/>
          <w:szCs w:val="24"/>
        </w:rPr>
        <w:t>документов на русском языке, подтверждающих соответствие предлагаемого товара установленным требованиям и качеству товара.</w:t>
      </w:r>
    </w:p>
    <w:p w:rsidR="004713BB" w:rsidRPr="004713BB" w:rsidRDefault="004713BB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3BB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Товара осуществляется Поставщиком </w:t>
      </w:r>
      <w:r w:rsidR="00DB732F">
        <w:rPr>
          <w:rFonts w:ascii="Times New Roman" w:hAnsi="Times New Roman" w:cs="Times New Roman"/>
          <w:color w:val="000000"/>
          <w:sz w:val="24"/>
          <w:szCs w:val="24"/>
        </w:rPr>
        <w:t xml:space="preserve">партиями </w:t>
      </w:r>
      <w:r w:rsidRPr="004713B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заявки Покупателя в срок не позднее, чем </w:t>
      </w:r>
      <w:r w:rsidRPr="004713B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B102B">
        <w:rPr>
          <w:rFonts w:ascii="Times New Roman" w:hAnsi="Times New Roman" w:cs="Times New Roman"/>
          <w:sz w:val="24"/>
          <w:szCs w:val="24"/>
        </w:rPr>
        <w:t>3</w:t>
      </w:r>
      <w:r w:rsidR="00B72837">
        <w:rPr>
          <w:rFonts w:ascii="Times New Roman" w:hAnsi="Times New Roman" w:cs="Times New Roman"/>
          <w:sz w:val="24"/>
          <w:szCs w:val="24"/>
        </w:rPr>
        <w:t xml:space="preserve"> (</w:t>
      </w:r>
      <w:r w:rsidR="008B102B">
        <w:rPr>
          <w:rFonts w:ascii="Times New Roman" w:hAnsi="Times New Roman" w:cs="Times New Roman"/>
          <w:sz w:val="24"/>
          <w:szCs w:val="24"/>
        </w:rPr>
        <w:t>трех</w:t>
      </w:r>
      <w:bookmarkStart w:id="0" w:name="_GoBack"/>
      <w:bookmarkEnd w:id="0"/>
      <w:r w:rsidR="00B72837">
        <w:rPr>
          <w:rFonts w:ascii="Times New Roman" w:hAnsi="Times New Roman" w:cs="Times New Roman"/>
          <w:sz w:val="24"/>
          <w:szCs w:val="24"/>
        </w:rPr>
        <w:t>)</w:t>
      </w:r>
      <w:r w:rsidRPr="004713BB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4713B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получения заявки.</w:t>
      </w:r>
    </w:p>
    <w:p w:rsidR="005128D8" w:rsidRDefault="005128D8" w:rsidP="005128D8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поставке товара в силу технологических особенностей производства трубной продукции мерной длины допускается отклонение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толерант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 всего заявленного количества в пределах </w:t>
      </w:r>
      <w:r w:rsidR="00202DDD">
        <w:rPr>
          <w:rFonts w:ascii="Times New Roman" w:hAnsi="Times New Roman" w:cs="Times New Roman"/>
          <w:sz w:val="24"/>
          <w:szCs w:val="24"/>
        </w:rPr>
        <w:t>3 (Три)</w:t>
      </w:r>
      <w:r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2E2F0C" w:rsidRDefault="002E2F0C" w:rsidP="00C024CD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62B3F" w:rsidRDefault="00062B3F" w:rsidP="00BC2DC9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83A65" w:rsidRDefault="00E83A65" w:rsidP="0075394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E2F0C" w:rsidRDefault="002E2F0C" w:rsidP="0075394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E2F0C" w:rsidRDefault="002E2F0C" w:rsidP="00CC352B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664145" w:rsidRPr="00CC352B" w:rsidRDefault="00664145" w:rsidP="00CC352B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4145" w:rsidRPr="00CC352B" w:rsidSect="00C024C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F4F"/>
    <w:multiLevelType w:val="hybridMultilevel"/>
    <w:tmpl w:val="4BFC58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063E91"/>
    <w:multiLevelType w:val="hybridMultilevel"/>
    <w:tmpl w:val="5F64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3F39"/>
    <w:multiLevelType w:val="hybridMultilevel"/>
    <w:tmpl w:val="5F640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7011"/>
    <w:multiLevelType w:val="hybridMultilevel"/>
    <w:tmpl w:val="B11E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A7F49"/>
    <w:multiLevelType w:val="multilevel"/>
    <w:tmpl w:val="8C18EA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9E4"/>
    <w:rsid w:val="000038A6"/>
    <w:rsid w:val="00010048"/>
    <w:rsid w:val="00011D01"/>
    <w:rsid w:val="0002487D"/>
    <w:rsid w:val="00026578"/>
    <w:rsid w:val="00027476"/>
    <w:rsid w:val="00044D48"/>
    <w:rsid w:val="00062B3F"/>
    <w:rsid w:val="00085BB9"/>
    <w:rsid w:val="00092518"/>
    <w:rsid w:val="00092C79"/>
    <w:rsid w:val="00093BC9"/>
    <w:rsid w:val="000A132D"/>
    <w:rsid w:val="000C2F0F"/>
    <w:rsid w:val="000D0BE4"/>
    <w:rsid w:val="000E6A3D"/>
    <w:rsid w:val="000F5F0F"/>
    <w:rsid w:val="00101811"/>
    <w:rsid w:val="00105857"/>
    <w:rsid w:val="00127195"/>
    <w:rsid w:val="00136DA6"/>
    <w:rsid w:val="001607D1"/>
    <w:rsid w:val="0016127B"/>
    <w:rsid w:val="00167451"/>
    <w:rsid w:val="001678FB"/>
    <w:rsid w:val="00182035"/>
    <w:rsid w:val="00183B31"/>
    <w:rsid w:val="00185596"/>
    <w:rsid w:val="001C043B"/>
    <w:rsid w:val="001D0758"/>
    <w:rsid w:val="001E35F9"/>
    <w:rsid w:val="001E5997"/>
    <w:rsid w:val="00202DDD"/>
    <w:rsid w:val="00212990"/>
    <w:rsid w:val="002345B6"/>
    <w:rsid w:val="00244997"/>
    <w:rsid w:val="0025518C"/>
    <w:rsid w:val="002571B7"/>
    <w:rsid w:val="002908D7"/>
    <w:rsid w:val="002A4322"/>
    <w:rsid w:val="002A447E"/>
    <w:rsid w:val="002B037D"/>
    <w:rsid w:val="002C7504"/>
    <w:rsid w:val="002E2F0C"/>
    <w:rsid w:val="00305C19"/>
    <w:rsid w:val="00310248"/>
    <w:rsid w:val="00314305"/>
    <w:rsid w:val="00331E81"/>
    <w:rsid w:val="00347A39"/>
    <w:rsid w:val="0035081F"/>
    <w:rsid w:val="00355114"/>
    <w:rsid w:val="003568DF"/>
    <w:rsid w:val="0035703F"/>
    <w:rsid w:val="0036208C"/>
    <w:rsid w:val="003919A1"/>
    <w:rsid w:val="003A6464"/>
    <w:rsid w:val="003B26EE"/>
    <w:rsid w:val="003C33C2"/>
    <w:rsid w:val="003C79BB"/>
    <w:rsid w:val="00423BDE"/>
    <w:rsid w:val="004469FD"/>
    <w:rsid w:val="0045208C"/>
    <w:rsid w:val="00455A89"/>
    <w:rsid w:val="004713BB"/>
    <w:rsid w:val="004754EC"/>
    <w:rsid w:val="004A3D2E"/>
    <w:rsid w:val="004B0500"/>
    <w:rsid w:val="004B255F"/>
    <w:rsid w:val="004B4F6D"/>
    <w:rsid w:val="004B4FA4"/>
    <w:rsid w:val="004D67A1"/>
    <w:rsid w:val="004E12C2"/>
    <w:rsid w:val="004E7C9F"/>
    <w:rsid w:val="00505EF7"/>
    <w:rsid w:val="00506500"/>
    <w:rsid w:val="005128D8"/>
    <w:rsid w:val="0052540E"/>
    <w:rsid w:val="005316DF"/>
    <w:rsid w:val="00533CCB"/>
    <w:rsid w:val="0054127C"/>
    <w:rsid w:val="00544B0A"/>
    <w:rsid w:val="0056571C"/>
    <w:rsid w:val="005673BC"/>
    <w:rsid w:val="00595530"/>
    <w:rsid w:val="005A275C"/>
    <w:rsid w:val="005A4594"/>
    <w:rsid w:val="005B2C0C"/>
    <w:rsid w:val="005E5C00"/>
    <w:rsid w:val="005E62C4"/>
    <w:rsid w:val="005F18DE"/>
    <w:rsid w:val="005F786B"/>
    <w:rsid w:val="00601EBF"/>
    <w:rsid w:val="0061372C"/>
    <w:rsid w:val="00616341"/>
    <w:rsid w:val="0062129B"/>
    <w:rsid w:val="00621D54"/>
    <w:rsid w:val="006241E5"/>
    <w:rsid w:val="00627957"/>
    <w:rsid w:val="0063245C"/>
    <w:rsid w:val="00664145"/>
    <w:rsid w:val="0066602F"/>
    <w:rsid w:val="006830A0"/>
    <w:rsid w:val="006C3990"/>
    <w:rsid w:val="006F479C"/>
    <w:rsid w:val="006F5746"/>
    <w:rsid w:val="00702763"/>
    <w:rsid w:val="007051AD"/>
    <w:rsid w:val="00715DB4"/>
    <w:rsid w:val="00716C4F"/>
    <w:rsid w:val="007252BA"/>
    <w:rsid w:val="007330E9"/>
    <w:rsid w:val="007443E4"/>
    <w:rsid w:val="0075394E"/>
    <w:rsid w:val="00763B78"/>
    <w:rsid w:val="007739A2"/>
    <w:rsid w:val="007901AB"/>
    <w:rsid w:val="00790CC2"/>
    <w:rsid w:val="007A00D1"/>
    <w:rsid w:val="007A6160"/>
    <w:rsid w:val="007B0A7F"/>
    <w:rsid w:val="007B26B3"/>
    <w:rsid w:val="007B3990"/>
    <w:rsid w:val="007B4A6C"/>
    <w:rsid w:val="007C3DD1"/>
    <w:rsid w:val="007C4FDF"/>
    <w:rsid w:val="007E5872"/>
    <w:rsid w:val="007F5B49"/>
    <w:rsid w:val="00804695"/>
    <w:rsid w:val="00836A02"/>
    <w:rsid w:val="00842522"/>
    <w:rsid w:val="00842759"/>
    <w:rsid w:val="008445E9"/>
    <w:rsid w:val="008718DC"/>
    <w:rsid w:val="00875F73"/>
    <w:rsid w:val="00880DFF"/>
    <w:rsid w:val="008823DD"/>
    <w:rsid w:val="008845BD"/>
    <w:rsid w:val="008B102B"/>
    <w:rsid w:val="008B50BA"/>
    <w:rsid w:val="008C2DF4"/>
    <w:rsid w:val="008C5780"/>
    <w:rsid w:val="008D52BA"/>
    <w:rsid w:val="009475D6"/>
    <w:rsid w:val="00987C8A"/>
    <w:rsid w:val="009B35EC"/>
    <w:rsid w:val="009D3FC6"/>
    <w:rsid w:val="009E4C53"/>
    <w:rsid w:val="009F0D52"/>
    <w:rsid w:val="009F7CE0"/>
    <w:rsid w:val="00A1182A"/>
    <w:rsid w:val="00A3173D"/>
    <w:rsid w:val="00A42525"/>
    <w:rsid w:val="00A437B9"/>
    <w:rsid w:val="00A44318"/>
    <w:rsid w:val="00A60D7E"/>
    <w:rsid w:val="00A649D4"/>
    <w:rsid w:val="00A73288"/>
    <w:rsid w:val="00AA367E"/>
    <w:rsid w:val="00AB07A3"/>
    <w:rsid w:val="00AC47A1"/>
    <w:rsid w:val="00AE114B"/>
    <w:rsid w:val="00AF40AD"/>
    <w:rsid w:val="00B07855"/>
    <w:rsid w:val="00B21B75"/>
    <w:rsid w:val="00B22418"/>
    <w:rsid w:val="00B2672A"/>
    <w:rsid w:val="00B337A6"/>
    <w:rsid w:val="00B3650F"/>
    <w:rsid w:val="00B37D06"/>
    <w:rsid w:val="00B40BE3"/>
    <w:rsid w:val="00B526AD"/>
    <w:rsid w:val="00B6605D"/>
    <w:rsid w:val="00B711E8"/>
    <w:rsid w:val="00B72837"/>
    <w:rsid w:val="00BC2DC9"/>
    <w:rsid w:val="00BD2625"/>
    <w:rsid w:val="00BD267A"/>
    <w:rsid w:val="00BD56C2"/>
    <w:rsid w:val="00BF10D3"/>
    <w:rsid w:val="00C024CD"/>
    <w:rsid w:val="00C034B9"/>
    <w:rsid w:val="00C03B46"/>
    <w:rsid w:val="00C15E8A"/>
    <w:rsid w:val="00C230DF"/>
    <w:rsid w:val="00C3068B"/>
    <w:rsid w:val="00C41D19"/>
    <w:rsid w:val="00C5779F"/>
    <w:rsid w:val="00C62254"/>
    <w:rsid w:val="00C720EA"/>
    <w:rsid w:val="00C721CD"/>
    <w:rsid w:val="00C9618F"/>
    <w:rsid w:val="00CA3F02"/>
    <w:rsid w:val="00CA7A4A"/>
    <w:rsid w:val="00CB5D45"/>
    <w:rsid w:val="00CC352B"/>
    <w:rsid w:val="00CC429F"/>
    <w:rsid w:val="00CC55BA"/>
    <w:rsid w:val="00CD06A3"/>
    <w:rsid w:val="00CD220B"/>
    <w:rsid w:val="00CD7A03"/>
    <w:rsid w:val="00CE1D7D"/>
    <w:rsid w:val="00CE32E7"/>
    <w:rsid w:val="00CF6B12"/>
    <w:rsid w:val="00CF7C56"/>
    <w:rsid w:val="00D00FB0"/>
    <w:rsid w:val="00D044AE"/>
    <w:rsid w:val="00D16CD4"/>
    <w:rsid w:val="00D274DE"/>
    <w:rsid w:val="00D3034D"/>
    <w:rsid w:val="00D55498"/>
    <w:rsid w:val="00D627D1"/>
    <w:rsid w:val="00D63BEE"/>
    <w:rsid w:val="00D74702"/>
    <w:rsid w:val="00D87E53"/>
    <w:rsid w:val="00D95513"/>
    <w:rsid w:val="00DB1147"/>
    <w:rsid w:val="00DB732F"/>
    <w:rsid w:val="00DC709B"/>
    <w:rsid w:val="00DD79E4"/>
    <w:rsid w:val="00DD7CC6"/>
    <w:rsid w:val="00DF5668"/>
    <w:rsid w:val="00E02CBF"/>
    <w:rsid w:val="00E230AA"/>
    <w:rsid w:val="00E24995"/>
    <w:rsid w:val="00E43023"/>
    <w:rsid w:val="00E45422"/>
    <w:rsid w:val="00E5013E"/>
    <w:rsid w:val="00E552DE"/>
    <w:rsid w:val="00E60917"/>
    <w:rsid w:val="00E83A65"/>
    <w:rsid w:val="00EA059C"/>
    <w:rsid w:val="00EA4DFA"/>
    <w:rsid w:val="00EA554E"/>
    <w:rsid w:val="00ED6498"/>
    <w:rsid w:val="00ED654F"/>
    <w:rsid w:val="00EF1C20"/>
    <w:rsid w:val="00EF6926"/>
    <w:rsid w:val="00F070B3"/>
    <w:rsid w:val="00F31153"/>
    <w:rsid w:val="00F325DD"/>
    <w:rsid w:val="00F44059"/>
    <w:rsid w:val="00F5333D"/>
    <w:rsid w:val="00F558A2"/>
    <w:rsid w:val="00F563DE"/>
    <w:rsid w:val="00F77A01"/>
    <w:rsid w:val="00FE2A9A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0721"/>
  <w15:docId w15:val="{C03F7ABD-7395-425A-86A0-1C1CD74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E4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68DF"/>
    <w:pPr>
      <w:ind w:left="720"/>
      <w:contextualSpacing/>
    </w:pPr>
  </w:style>
  <w:style w:type="table" w:styleId="a6">
    <w:name w:val="Table Grid"/>
    <w:basedOn w:val="a1"/>
    <w:uiPriority w:val="59"/>
    <w:rsid w:val="007B4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7176-44B7-4777-9260-765FD4B1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sasha_k2133</dc:creator>
  <cp:lastModifiedBy>Закупки</cp:lastModifiedBy>
  <cp:revision>43</cp:revision>
  <cp:lastPrinted>2022-01-12T06:00:00Z</cp:lastPrinted>
  <dcterms:created xsi:type="dcterms:W3CDTF">2019-03-05T12:55:00Z</dcterms:created>
  <dcterms:modified xsi:type="dcterms:W3CDTF">2023-11-30T12:42:00Z</dcterms:modified>
</cp:coreProperties>
</file>